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B0" w:rsidRDefault="00CB702A" w:rsidP="00CB702A">
      <w:pPr>
        <w:sectPr w:rsidR="000F69B0" w:rsidSect="000072B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inline distT="0" distB="0" distL="0" distR="0">
            <wp:extent cx="6713587" cy="9488024"/>
            <wp:effectExtent l="19050" t="0" r="0" b="0"/>
            <wp:docPr id="1" name="Рисунок 1" descr="C:\Users\User\Desktop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137" cy="949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2A" w:rsidRPr="00C577E9" w:rsidRDefault="00CB702A" w:rsidP="000F69B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№1</w:t>
      </w:r>
    </w:p>
    <w:p w:rsidR="00CB702A" w:rsidRPr="00C577E9" w:rsidRDefault="00CB702A" w:rsidP="000F69B0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CB702A" w:rsidRPr="00C577E9" w:rsidRDefault="00CB702A" w:rsidP="000F69B0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CB702A" w:rsidRPr="00C577E9" w:rsidRDefault="00CB702A" w:rsidP="00CB702A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CB702A" w:rsidRPr="00C577E9" w:rsidRDefault="00CB702A" w:rsidP="00CB702A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 xml:space="preserve">Итоги </w:t>
      </w:r>
      <w:r w:rsidRPr="00C577E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C577E9">
        <w:rPr>
          <w:rFonts w:ascii="Times New Roman" w:hAnsi="Times New Roman" w:cs="Times New Roman"/>
          <w:b/>
          <w:sz w:val="24"/>
          <w:szCs w:val="24"/>
        </w:rPr>
        <w:t xml:space="preserve"> областного молодёжного форума «Будущее- это мы»</w:t>
      </w:r>
    </w:p>
    <w:p w:rsidR="00CB702A" w:rsidRPr="00C577E9" w:rsidRDefault="00C577E9" w:rsidP="00C577E9">
      <w:pPr>
        <w:pStyle w:val="a5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7E9">
        <w:rPr>
          <w:rFonts w:ascii="Times New Roman" w:eastAsia="Calibri" w:hAnsi="Times New Roman" w:cs="Times New Roman"/>
          <w:b/>
          <w:sz w:val="24"/>
          <w:szCs w:val="24"/>
        </w:rPr>
        <w:t>Итоги научно- практической конференции</w:t>
      </w:r>
    </w:p>
    <w:p w:rsidR="00CB702A" w:rsidRPr="00C577E9" w:rsidRDefault="00CB702A" w:rsidP="00CB702A">
      <w:pPr>
        <w:tabs>
          <w:tab w:val="left" w:pos="1640"/>
          <w:tab w:val="left" w:pos="720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Секция  «География, экология»</w:t>
      </w:r>
    </w:p>
    <w:p w:rsidR="00CB702A" w:rsidRPr="00C577E9" w:rsidRDefault="00CB702A" w:rsidP="00CB702A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</w:p>
    <w:tbl>
      <w:tblPr>
        <w:tblStyle w:val="a7"/>
        <w:tblW w:w="14786" w:type="dxa"/>
        <w:tblInd w:w="440" w:type="dxa"/>
        <w:tblLook w:val="04A0"/>
      </w:tblPr>
      <w:tblGrid>
        <w:gridCol w:w="565"/>
        <w:gridCol w:w="2358"/>
        <w:gridCol w:w="2143"/>
        <w:gridCol w:w="1004"/>
        <w:gridCol w:w="3509"/>
        <w:gridCol w:w="2302"/>
        <w:gridCol w:w="1457"/>
        <w:gridCol w:w="1448"/>
      </w:tblGrid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09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302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Котлова Дарья Романовна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МБОУ "СОШ № 8 г</w:t>
            </w:r>
            <w:proofErr w:type="gramStart"/>
            <w:r w:rsidRPr="00C577E9">
              <w:t>.П</w:t>
            </w:r>
            <w:proofErr w:type="gramEnd"/>
            <w:r w:rsidRPr="00C577E9">
              <w:t>етровска"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10 класс</w:t>
            </w:r>
          </w:p>
        </w:tc>
        <w:tc>
          <w:tcPr>
            <w:tcW w:w="3509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"Сосиски: за или против</w:t>
            </w:r>
            <w:proofErr w:type="gramStart"/>
            <w:r w:rsidRPr="00C577E9">
              <w:t xml:space="preserve"> ?</w:t>
            </w:r>
            <w:proofErr w:type="gramEnd"/>
            <w:r w:rsidRPr="00C577E9">
              <w:t>"</w:t>
            </w:r>
          </w:p>
        </w:tc>
        <w:tc>
          <w:tcPr>
            <w:tcW w:w="2302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Баландина С.А., Захарова О.Г.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1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Куликова Виктория Алексеевна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3509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 Петровск- шаг к возрождению</w:t>
            </w:r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Полевова Л.Ю.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Григорьева Анастасия Алексеевна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3509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знаки на упаковке</w:t>
            </w:r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Полевова Л.Ю.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pStyle w:val="rtecenter"/>
              <w:spacing w:before="0" w:beforeAutospacing="0" w:after="0" w:afterAutospacing="0"/>
            </w:pPr>
            <w:r w:rsidRPr="00C577E9">
              <w:t>2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Учащиеся 6 б класса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МБОУ "СОШ №8 г. Петровска"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7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Юные дендрологи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Баландина С.А., Андреева О.А.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Бауков Дмитрий, Коннов Андрей, Малкина Мария, Растегаева Вероника, Смагина Полина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ГБОУ 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«Санаторная школа-интернат г. Петровска»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3509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Путеводитель по городу Петровску «Родной Петровск, земля моя родная»</w:t>
            </w:r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Зубанова Е.В., Григорьева О.В.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pStyle w:val="a8"/>
              <w:spacing w:before="0" w:beforeAutospacing="0" w:after="0" w:afterAutospacing="0"/>
            </w:pPr>
            <w:r w:rsidRPr="00C577E9">
              <w:t>3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Курбанисмаилов Рамазан Сафаралиевич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Филиал МОУ-СОШ села Кочетовка в селе Белгаза Аткарского района Саратовской </w:t>
            </w: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области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 класс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w:history="1">
              <w:r w:rsidR="000F69B0" w:rsidRPr="00C577E9">
                <w:rPr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«Земля – это наша казна»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Наймушина О.С.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Глухов Сергей, Глухова Маргарита 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п. Красный Текстильщик Саратовского района Саратовской области»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Вода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Погосян Н.А.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Рахманов Сергей, Колесников Влад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СОШ №9 города Аткарска Саратовской области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Использование альтернативных источников энергии в России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Кондратьева И.Ю.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Бондарь Мария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СОШ №9 города Аткарска Саратовской области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10 класс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Проблема продолжительность жизни в городе Аткарске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Кондратьева И.Ю.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Девяев Иван Алексеевич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СО «СКШ №2 им. В.В.Талалихина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 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Такая разная вода</w:t>
              </w:r>
            </w:hyperlink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Кукуев В.В.</w:t>
            </w:r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0F69B0" w:rsidRPr="00C577E9" w:rsidTr="00814BA7">
        <w:tc>
          <w:tcPr>
            <w:tcW w:w="565" w:type="dxa"/>
          </w:tcPr>
          <w:p w:rsidR="000F69B0" w:rsidRPr="00C577E9" w:rsidRDefault="000F69B0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58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Илюхина Анастасия Олеговна</w:t>
            </w:r>
          </w:p>
        </w:tc>
        <w:tc>
          <w:tcPr>
            <w:tcW w:w="2143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МАОУ «Лицей «Солярис» 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аратов</w:t>
            </w:r>
          </w:p>
        </w:tc>
        <w:tc>
          <w:tcPr>
            <w:tcW w:w="1004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3509" w:type="dxa"/>
          </w:tcPr>
          <w:p w:rsidR="000F69B0" w:rsidRPr="00C577E9" w:rsidRDefault="00A8719B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" w:history="1">
              <w:r w:rsidR="000F69B0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Урбоэкология; думаем, исследуем, мыслим</w:t>
              </w:r>
            </w:hyperlink>
          </w:p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02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Клюева Татьяна Геннадьевна</w:t>
            </w:r>
          </w:p>
        </w:tc>
        <w:tc>
          <w:tcPr>
            <w:tcW w:w="1457" w:type="dxa"/>
          </w:tcPr>
          <w:p w:rsidR="000F69B0" w:rsidRPr="00C577E9" w:rsidRDefault="000F69B0" w:rsidP="00A916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448" w:type="dxa"/>
          </w:tcPr>
          <w:p w:rsidR="000F69B0" w:rsidRPr="00C577E9" w:rsidRDefault="000F69B0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</w:tbl>
    <w:p w:rsidR="000F69B0" w:rsidRPr="00C577E9" w:rsidRDefault="000F69B0" w:rsidP="00CB702A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814BA7" w:rsidRPr="00C577E9" w:rsidRDefault="00814BA7" w:rsidP="00814BA7">
      <w:pPr>
        <w:jc w:val="center"/>
        <w:rPr>
          <w:rFonts w:ascii="Times New Roman" w:hAnsi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«Человек в современном мире»</w:t>
      </w:r>
    </w:p>
    <w:tbl>
      <w:tblPr>
        <w:tblW w:w="16201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6"/>
        <w:gridCol w:w="2686"/>
        <w:gridCol w:w="3411"/>
        <w:gridCol w:w="1276"/>
        <w:gridCol w:w="3685"/>
        <w:gridCol w:w="1985"/>
        <w:gridCol w:w="1469"/>
        <w:gridCol w:w="1123"/>
      </w:tblGrid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 xml:space="preserve">Статус участия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br/>
              <w:t>Илларионова Анна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МОУ "СОШ № 3" г. Петровск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Ценностные приоритеты моего поколения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Панкина А.А 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Вдовина Анастасия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"СОШ №8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етровск"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Профессия «Логопед»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Вдовина Елена Григорьевна</w:t>
            </w:r>
            <w:r w:rsidRPr="00C577E9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Смолькова Алина. Панферова Ангелина 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МОУСОШ№1г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Проект "Проблема исторической грамотности молодежи"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Щербакова И.В.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Анисимова Анжелика Сергеевна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МОУ «Школа №2 р.п. Новые Бурасы»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Литературные сообщества в социальной сети «Вконтакте»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Королева Светлана Сергеевна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Не явилась 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Патрина Ирина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МБОУСОШ №2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 xml:space="preserve">етровска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"Пасхальное яйцо "(проект)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Набирушкина Е.Ф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Осиновская Кристина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ГБОУ СО «Санаторная школа – интернат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Реформирование системы местного самоуправления</w:t>
            </w:r>
            <w:r w:rsidRPr="00C577E9">
              <w:rPr>
                <w:rFonts w:ascii="Times New Roman" w:hAnsi="Times New Roman"/>
                <w:sz w:val="24"/>
                <w:szCs w:val="24"/>
              </w:rPr>
              <w:br/>
              <w:t>Саратовской губернии и Петровского уезда в XIX веке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Юмаева З.И.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Гераничева Арина Викторовна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МАУДО «Дворец творчества детей и 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4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«Противостояние»</w:t>
              </w:r>
            </w:hyperlink>
          </w:p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15" w:history="1"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(Взаимоотношения советской власти и церкви на примере служителей и окружения Духосошественского храма Саратова</w:t>
              </w:r>
            </w:hyperlink>
            <w:r w:rsidR="00814BA7"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16" w:history="1"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в 1920-30-е годы)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Пакалина Е.Н.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Якунина Арина Владимировна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Style w:val="apple-converted-space"/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МАУДО «Дворец творчества детей и 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аратова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  <w:rPr>
                <w:i/>
              </w:rPr>
            </w:pPr>
            <w:hyperlink r:id="rId17" w:history="1">
              <w:r w:rsidR="00814BA7" w:rsidRPr="00C577E9">
                <w:rPr>
                  <w:rStyle w:val="a9"/>
                  <w:i/>
                  <w:color w:val="auto"/>
                </w:rPr>
                <w:t>«Юбилейная кантата»</w:t>
              </w:r>
              <w:r w:rsidR="00814BA7" w:rsidRPr="00C577E9">
                <w:rPr>
                  <w:rStyle w:val="apple-converted-space"/>
                  <w:i/>
                </w:rPr>
                <w:t> </w:t>
              </w:r>
              <w:r w:rsidR="00814BA7" w:rsidRPr="00C577E9">
                <w:rPr>
                  <w:rStyle w:val="ab"/>
                  <w:i w:val="0"/>
                </w:rPr>
                <w:t>(история создания и бытования Юбилейной кантаты С.К. Экснера)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Пакалина Е.Н.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Роенко Влада Игоревна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Филиал МОУ-СОШ села Кочетовка в селе Белгаза Аткарского района Саратовской области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          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  <w:rPr>
                <w:b/>
              </w:rPr>
            </w:pPr>
            <w:hyperlink r:id="rId18" w:history="1">
              <w:r w:rsidR="00814BA7" w:rsidRPr="00C577E9">
                <w:rPr>
                  <w:rStyle w:val="aa"/>
                  <w:b w:val="0"/>
                </w:rPr>
                <w:t>«Не дать упасть!</w:t>
              </w:r>
              <w:r w:rsidR="00814BA7" w:rsidRPr="00C577E9">
                <w:rPr>
                  <w:rStyle w:val="apple-converted-space"/>
                  <w:b/>
                  <w:bCs/>
                </w:rPr>
                <w:t> </w:t>
              </w:r>
              <w:r w:rsidR="00814BA7" w:rsidRPr="00C577E9">
                <w:rPr>
                  <w:rStyle w:val="aa"/>
                  <w:b w:val="0"/>
                </w:rPr>
                <w:t>»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Наймушина Г.С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Тетерина Дарья Алексеевна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МОУ «СОШ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п. Красный Текстильщик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Саратовской области Саратовского района»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19" w:history="1">
              <w:r w:rsidR="00814BA7" w:rsidRPr="00C577E9">
                <w:rPr>
                  <w:rStyle w:val="a9"/>
                  <w:color w:val="auto"/>
                </w:rPr>
                <w:t>Страницы истории малой Родины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Щебетина Вера Геннадьевна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Погосян Грант Артурович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 xml:space="preserve"> МОУ «СОШ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п. Красный Текстильщик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Саратовской области Саратовского района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20" w:history="1">
              <w:r w:rsidR="00814BA7" w:rsidRPr="00C577E9">
                <w:rPr>
                  <w:rStyle w:val="a9"/>
                  <w:color w:val="auto"/>
                </w:rPr>
                <w:t>"Острота", залог успеха!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Щебетина Вера Геннадьевна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Бородина Елена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МОУ «СОШ №4 г</w:t>
            </w:r>
            <w:proofErr w:type="gramStart"/>
            <w:r w:rsidRPr="00C577E9">
              <w:t>.Н</w:t>
            </w:r>
            <w:proofErr w:type="gramEnd"/>
            <w:r w:rsidRPr="00C577E9">
              <w:t>овоузенска Саратовской области»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21" w:history="1">
              <w:r w:rsidR="00814BA7" w:rsidRPr="00C577E9">
                <w:rPr>
                  <w:rStyle w:val="a9"/>
                  <w:color w:val="auto"/>
                </w:rPr>
                <w:t>Кто она - Снегурочка?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Агеева Галина Геннадьевна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Искалиев Тамерлан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rPr>
                <w:shd w:val="clear" w:color="auto" w:fill="FFFFFF"/>
              </w:rPr>
              <w:t>, МОУ «СОШ №4 г</w:t>
            </w:r>
            <w:proofErr w:type="gramStart"/>
            <w:r w:rsidRPr="00C577E9">
              <w:rPr>
                <w:shd w:val="clear" w:color="auto" w:fill="FFFFFF"/>
              </w:rPr>
              <w:t>.Н</w:t>
            </w:r>
            <w:proofErr w:type="gramEnd"/>
            <w:r w:rsidRPr="00C577E9">
              <w:rPr>
                <w:shd w:val="clear" w:color="auto" w:fill="FFFFFF"/>
              </w:rPr>
              <w:t>овоузенска Саратовской области»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22" w:history="1">
              <w:r w:rsidR="00814BA7" w:rsidRPr="00C577E9">
                <w:rPr>
                  <w:rStyle w:val="a9"/>
                  <w:color w:val="auto"/>
                </w:rPr>
                <w:t>Киноискусство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Романюк Елена Николаевна,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Петрунин Сергей, Локотинов Денис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  <w:r w:rsidRPr="00C577E9">
              <w:rPr>
                <w:rStyle w:val="apple-converted-space"/>
              </w:rPr>
              <w:t> </w:t>
            </w:r>
            <w:r w:rsidRPr="00C577E9">
              <w:t>МОУ-СОШ №9 г. Аткарска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23" w:history="1">
              <w:r w:rsidR="00814BA7" w:rsidRPr="00C577E9">
                <w:rPr>
                  <w:rStyle w:val="a9"/>
                  <w:color w:val="auto"/>
                </w:rPr>
                <w:t>Гусли: от фольклорного бытования до современности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Калинина Оксана Сергеевна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Перфилова Яна, Еналиева Софья, Побединская Анастасия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  <w:rPr>
                <w:rStyle w:val="apple-converted-space"/>
              </w:rPr>
            </w:pPr>
            <w:r w:rsidRPr="00C577E9">
              <w:rPr>
                <w:rStyle w:val="apple-converted-space"/>
                <w:shd w:val="clear" w:color="auto" w:fill="FFFFFF"/>
              </w:rPr>
              <w:t> </w:t>
            </w:r>
            <w:r w:rsidRPr="00C577E9">
              <w:rPr>
                <w:shd w:val="clear" w:color="auto" w:fill="FFFFFF"/>
              </w:rPr>
              <w:t>МОУ-СОШ №9 г. Аткарска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pStyle w:val="a8"/>
              <w:spacing w:after="0"/>
            </w:pPr>
            <w:hyperlink r:id="rId24" w:history="1">
              <w:r w:rsidR="00814BA7" w:rsidRPr="00C577E9">
                <w:rPr>
                  <w:rStyle w:val="a9"/>
                  <w:color w:val="auto"/>
                </w:rPr>
                <w:t>Династии музыкантов прошлого и настоящего.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Калинина Оксана Сергеевна,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40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Казанцев Артём, Юдаев Алексей, Зибров Илья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  <w:rPr>
                <w:rStyle w:val="apple-converted-space"/>
                <w:shd w:val="clear" w:color="auto" w:fill="FFFFFF"/>
              </w:rPr>
            </w:pPr>
            <w:r w:rsidRPr="00C577E9">
              <w:rPr>
                <w:rStyle w:val="apple-converted-space"/>
                <w:shd w:val="clear" w:color="auto" w:fill="FFFFFF"/>
              </w:rPr>
              <w:t> </w:t>
            </w:r>
            <w:r w:rsidRPr="00C577E9">
              <w:rPr>
                <w:shd w:val="clear" w:color="auto" w:fill="FFFFFF"/>
              </w:rPr>
              <w:t>МОУ-СОШ №9 г. Аткарска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5" w:history="1">
              <w:r w:rsidR="00814BA7" w:rsidRPr="00C577E9">
                <w:rPr>
                  <w:rFonts w:ascii="Times New Roman" w:hAnsi="Times New Roman"/>
                  <w:sz w:val="24"/>
                  <w:szCs w:val="24"/>
                </w:rPr>
                <w:br/>
              </w:r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Монументальная живопись. Искусство мозаики в современном мире.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Барченкова Ольга Владимировна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692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Холоимова Диана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  <w:rPr>
                <w:rStyle w:val="apple-converted-space"/>
                <w:shd w:val="clear" w:color="auto" w:fill="FFFFFF"/>
              </w:rPr>
            </w:pPr>
            <w:r w:rsidRPr="00C577E9">
              <w:rPr>
                <w:shd w:val="clear" w:color="auto" w:fill="FFFFFF"/>
              </w:rPr>
              <w:t>МОУ-СОШ №9 г. Аткарска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6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Есть ли будущее у духового оркестра?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Калинина Оксана Сергеевна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t>Рысистов Андрей Витальевич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  <w:rPr>
                <w:shd w:val="clear" w:color="auto" w:fill="FFFFFF"/>
              </w:rPr>
            </w:pPr>
            <w:r w:rsidRPr="00C577E9">
              <w:t>                                                                      МОУ СОШ № 3г</w:t>
            </w:r>
            <w:proofErr w:type="gramStart"/>
            <w:r w:rsidRPr="00C577E9">
              <w:t>.Х</w:t>
            </w:r>
            <w:proofErr w:type="gramEnd"/>
            <w:r w:rsidRPr="00C577E9">
              <w:t>валынска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7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Проблемы здоровой нации</w:t>
              </w:r>
            </w:hyperlink>
            <w:r w:rsidR="00814BA7" w:rsidRPr="00C577E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Егорычева А.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t>Гянджумян Виолетта.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 xml:space="preserve"> МОУ СОШ №3 г</w:t>
            </w:r>
            <w:proofErr w:type="gramStart"/>
            <w:r w:rsidRPr="00C577E9">
              <w:t>.Х</w:t>
            </w:r>
            <w:proofErr w:type="gramEnd"/>
            <w:r w:rsidRPr="00C577E9">
              <w:t>валынска 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8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Ребенок-инвалид-полноценный член общества</w:t>
              </w:r>
            </w:hyperlink>
            <w:r w:rsidR="00814BA7" w:rsidRPr="00C577E9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Егорычева А.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t>Никифорова Екатерина Александровна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МОУ «СОШ № 5»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 г. Саратов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9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Проблемы подростковой преступности</w:t>
              </w:r>
            </w:hyperlink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Шевчук Лилия Александровна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t>Финогенова Юлия Сергеевна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МОУ «СОШ № 5» г. Саратов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0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Закон о земле Саратовской области – продолжение деятельности П. А. Столыпина</w:t>
              </w:r>
            </w:hyperlink>
          </w:p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Шевчук Лилия Александровна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074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after="0"/>
              <w:jc w:val="center"/>
            </w:pPr>
            <w:r w:rsidRPr="00C577E9">
              <w:t xml:space="preserve">Соболев Дмитрий </w:t>
            </w:r>
          </w:p>
        </w:tc>
        <w:tc>
          <w:tcPr>
            <w:tcW w:w="3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 МОУ «СОШ № 105» г. Саратова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31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Развитие малого бизнеса в Саратовской области</w:t>
              </w:r>
            </w:hyperlink>
          </w:p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Сидорова Елена Юрьевна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место </w:t>
            </w:r>
          </w:p>
        </w:tc>
      </w:tr>
    </w:tbl>
    <w:p w:rsidR="00814BA7" w:rsidRPr="00C577E9" w:rsidRDefault="00814BA7" w:rsidP="00814BA7">
      <w:pPr>
        <w:jc w:val="center"/>
        <w:rPr>
          <w:sz w:val="24"/>
          <w:szCs w:val="24"/>
        </w:rPr>
      </w:pPr>
    </w:p>
    <w:p w:rsidR="00814BA7" w:rsidRPr="00C577E9" w:rsidRDefault="00814BA7" w:rsidP="00814BA7">
      <w:pPr>
        <w:jc w:val="center"/>
        <w:rPr>
          <w:rFonts w:ascii="Times New Roman" w:hAnsi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«История и краеведение»</w:t>
      </w:r>
    </w:p>
    <w:tbl>
      <w:tblPr>
        <w:tblW w:w="16018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4"/>
        <w:gridCol w:w="2685"/>
        <w:gridCol w:w="2615"/>
        <w:gridCol w:w="858"/>
        <w:gridCol w:w="4172"/>
        <w:gridCol w:w="2138"/>
        <w:gridCol w:w="1417"/>
        <w:gridCol w:w="1559"/>
      </w:tblGrid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 xml:space="preserve">Статус участия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Горынина К. Куликова А.Малько М.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класс, МОУ "СОШ № 3"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 "панфиловцев" как память поколения победителей ВОВ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Панкина А.А.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Борулева Полина Алексеевна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Евстигнеев Алексей Вячеславович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«ООШ с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основоборское» Петровского района 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«Влюбленное поколение»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Денисова О.Н.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Шмелёв Андрей Сергеевич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МБОУ "СОШ № 8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етровска"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"Невероятное - рядом!"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Захарова О.Г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Дараев Александр Александрович,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Самараев Иван Дмитриевич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МБОУ "СОШ № 8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етровска"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"Живая память"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Захарова О.Г., Клопкова Ю.Н.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Игнатьев Валерий Сергеевич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МАУДО «Дворец творчества детей и </w:t>
            </w: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аратова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2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Страницы истории саратовского Крестовоздвиженского монастыря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Пакалина Елена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Замарина Мария 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МОУ СОШ№2р.п. Новые Бурасы Саратовской области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Тайна трех самолетов 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Лашина И.А.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 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 7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Стальнова Валерия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 ГБОУ СО «Санаторная школа – интернат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П.А. Столыпин и его реформы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Юмаева З.И.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Мурашова Юлия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ГБОУ СО «Санаторная школа – интернат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Судьба братьев  Костериных 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Юмаева З.И.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Киселева Полина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 МОУ «СОШ №4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овоузенска Саратовской области»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3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 xml:space="preserve">Коллективизация </w:t>
              </w:r>
              <w:proofErr w:type="gramStart"/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в</w:t>
              </w:r>
              <w:proofErr w:type="gramEnd"/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 xml:space="preserve"> </w:t>
              </w:r>
              <w:proofErr w:type="gramStart"/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Новоузенском</w:t>
              </w:r>
              <w:proofErr w:type="gramEnd"/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 xml:space="preserve"> районе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Альхова Наталья Владимировна, 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Сертификат 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Дивеева Ирина Олеговна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МОУ «СОШ № 4 г. Ртищево 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Саратовской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обл.»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4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Тамбовское восстание: гении или злодеи, палачи или жертвы?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Панкратова Жанна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Калинина Анастасия Валерьевна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 5» г. Саратов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hyperlink r:id="rId35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Восстание декабристов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Шевчук Лилия Александровна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 w:line="312" w:lineRule="atLeast"/>
            </w:pPr>
            <w:r w:rsidRPr="00C577E9">
              <w:br/>
              <w:t>Стребкова Екатерина Геннадьевна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МАУДО «Дворец творчества детей и 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6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«Два храма – две судьбы» </w:t>
              </w:r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(Крестовоздвиженский храм г. Хвалынска и Никольская церковь Крестовоздвиженского женского монастыря</w:t>
              </w:r>
            </w:hyperlink>
            <w:r w:rsidR="00814BA7"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hyperlink r:id="rId37" w:history="1"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г</w:t>
              </w:r>
              <w:proofErr w:type="gramStart"/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.С</w:t>
              </w:r>
              <w:proofErr w:type="gramEnd"/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аратова)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Пакалина Е.Н.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Заочно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 w:line="312" w:lineRule="atLeast"/>
            </w:pPr>
            <w:r w:rsidRPr="00C577E9">
              <w:br/>
              <w:t>Болтачева Инна Ильдаровна</w:t>
            </w:r>
          </w:p>
          <w:p w:rsidR="00814BA7" w:rsidRPr="00C577E9" w:rsidRDefault="00814BA7" w:rsidP="00A9160D">
            <w:pPr>
              <w:pStyle w:val="a8"/>
              <w:spacing w:before="0" w:beforeAutospacing="0" w:after="0" w:afterAutospacing="0" w:line="312" w:lineRule="atLeast"/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МОУ-СОШ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с. Елизаветино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Аткарского района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Саратовской области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8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Моё село родное</w:t>
              </w:r>
            </w:hyperlink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Завертяева Вера Евгеньевна,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 w:line="312" w:lineRule="atLeast"/>
            </w:pPr>
            <w:r w:rsidRPr="00C577E9">
              <w:t>Игнатьев Кирилл</w:t>
            </w: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МБОУ «СОШ №8 г. Петровска                      Саратовской области»                                                                                              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Cs/>
                <w:sz w:val="24"/>
                <w:szCs w:val="24"/>
              </w:rPr>
              <w:t>История развития пожарного дела в г</w:t>
            </w:r>
            <w:proofErr w:type="gramStart"/>
            <w:r w:rsidRPr="00C577E9">
              <w:rPr>
                <w:rFonts w:ascii="Times New Roman" w:hAnsi="Times New Roman"/>
                <w:bCs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bCs/>
                <w:sz w:val="24"/>
                <w:szCs w:val="24"/>
              </w:rPr>
              <w:t>етровске Саратовской области «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Захарова О.Г.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>место</w:t>
            </w:r>
          </w:p>
        </w:tc>
      </w:tr>
      <w:tr w:rsidR="00814BA7" w:rsidRPr="00C577E9" w:rsidTr="00A9160D">
        <w:trPr>
          <w:trHeight w:val="13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pStyle w:val="a8"/>
              <w:spacing w:before="0" w:beforeAutospacing="0" w:after="0" w:afterAutospacing="0" w:line="312" w:lineRule="atLeast"/>
            </w:pPr>
            <w:r w:rsidRPr="00C577E9">
              <w:br/>
              <w:t xml:space="preserve">Петрова Варвара </w:t>
            </w:r>
            <w:r w:rsidRPr="00C577E9">
              <w:lastRenderedPageBreak/>
              <w:t>Андреевна </w:t>
            </w:r>
          </w:p>
          <w:p w:rsidR="00814BA7" w:rsidRPr="00C577E9" w:rsidRDefault="00814BA7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 МАУДО «Дворец творчества детей и </w:t>
            </w: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аратова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4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39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«Городок знаний и таланта»</w:t>
              </w:r>
            </w:hyperlink>
          </w:p>
          <w:p w:rsidR="00814BA7" w:rsidRPr="00C577E9" w:rsidRDefault="00A8719B" w:rsidP="00A9160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40" w:history="1">
              <w:proofErr w:type="gramStart"/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(Университетский городок</w:t>
              </w:r>
            </w:hyperlink>
            <w:proofErr w:type="gramEnd"/>
          </w:p>
          <w:p w:rsidR="00814BA7" w:rsidRPr="00C577E9" w:rsidRDefault="00A8719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hyperlink r:id="rId41" w:history="1">
              <w:proofErr w:type="gramStart"/>
              <w:r w:rsidR="00814BA7" w:rsidRPr="00C577E9">
                <w:rPr>
                  <w:rFonts w:ascii="Times New Roman" w:eastAsia="Times New Roman" w:hAnsi="Times New Roman"/>
                  <w:iCs/>
                  <w:sz w:val="24"/>
                  <w:szCs w:val="24"/>
                  <w:lang w:eastAsia="ru-RU"/>
                </w:rPr>
                <w:t>К.Л.Мюфке в Саратове)</w:t>
              </w:r>
            </w:hyperlink>
            <w:proofErr w:type="gramEnd"/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Пакалина Елена Николаевна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место</w:t>
            </w:r>
          </w:p>
        </w:tc>
      </w:tr>
    </w:tbl>
    <w:p w:rsidR="00814BA7" w:rsidRPr="00C577E9" w:rsidRDefault="00814BA7" w:rsidP="00814BA7">
      <w:pPr>
        <w:jc w:val="center"/>
        <w:rPr>
          <w:sz w:val="24"/>
          <w:szCs w:val="24"/>
        </w:rPr>
      </w:pPr>
    </w:p>
    <w:p w:rsidR="00814BA7" w:rsidRPr="00C577E9" w:rsidRDefault="00814BA7" w:rsidP="00814BA7">
      <w:pPr>
        <w:jc w:val="center"/>
        <w:rPr>
          <w:rFonts w:ascii="Times New Roman" w:hAnsi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«Химия и биология»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6"/>
        <w:gridCol w:w="2351"/>
        <w:gridCol w:w="2096"/>
        <w:gridCol w:w="998"/>
        <w:gridCol w:w="3464"/>
        <w:gridCol w:w="2737"/>
        <w:gridCol w:w="1463"/>
        <w:gridCol w:w="1111"/>
      </w:tblGrid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5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64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737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63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Котельникова Ульяна Анатольевна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 класс, МОУ "СОШ №1"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9</w:t>
            </w:r>
          </w:p>
        </w:tc>
        <w:tc>
          <w:tcPr>
            <w:tcW w:w="3464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Мыло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Шишкина Н.А.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1</w:t>
            </w:r>
          </w:p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Фаизова Диана Вячеславовна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 класс, МОУ "СОШ №1"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9</w:t>
            </w:r>
          </w:p>
        </w:tc>
        <w:tc>
          <w:tcPr>
            <w:tcW w:w="3464" w:type="dxa"/>
            <w:vAlign w:val="center"/>
          </w:tcPr>
          <w:p w:rsidR="00814BA7" w:rsidRPr="00C577E9" w:rsidRDefault="00A8719B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hyperlink r:id="rId42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Мороженое</w:t>
              </w:r>
            </w:hyperlink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Шишкина Н.А.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  <w:p w:rsidR="00814BA7" w:rsidRPr="00C577E9" w:rsidRDefault="00814BA7" w:rsidP="00A9160D">
            <w:pPr>
              <w:spacing w:after="0" w:line="2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/>
              </w:rPr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Теккозян Кристина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 класс, МОУ "СОШ № 3" 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10</w:t>
            </w:r>
          </w:p>
        </w:tc>
        <w:tc>
          <w:tcPr>
            <w:tcW w:w="3464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Влияние пищевых добавок на здоровье человека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Коровина Н.В.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1</w:t>
            </w:r>
          </w:p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Пруцкова Анна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 класс, МОУ "СОШ № 3"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464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Жевательная резинка: польза или вред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Коровина Н.В.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</w:rPr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pStyle w:val="a8"/>
              <w:spacing w:line="312" w:lineRule="atLeast"/>
            </w:pPr>
            <w:r w:rsidRPr="00C577E9">
              <w:t>Попов Григорий, Швецов Родион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 класс, МОУ-СОШ №9 г. Аткарска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64" w:type="dxa"/>
            <w:vAlign w:val="center"/>
          </w:tcPr>
          <w:p w:rsidR="00814BA7" w:rsidRPr="00C577E9" w:rsidRDefault="00A8719B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hyperlink r:id="rId43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Неньютоновская жидкость и изучение ее свойств.</w:t>
              </w:r>
            </w:hyperlink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pStyle w:val="a8"/>
              <w:spacing w:line="312" w:lineRule="atLeast"/>
            </w:pPr>
            <w:r w:rsidRPr="00C577E9">
              <w:t>Паршикова Е.В.</w:t>
            </w:r>
          </w:p>
          <w:p w:rsidR="00814BA7" w:rsidRPr="00C577E9" w:rsidRDefault="00A8719B" w:rsidP="00A9160D">
            <w:pPr>
              <w:pStyle w:val="a8"/>
              <w:spacing w:line="312" w:lineRule="atLeast"/>
            </w:pPr>
            <w:hyperlink r:id="rId44" w:history="1">
              <w:r w:rsidR="00814BA7" w:rsidRPr="00C577E9">
                <w:rPr>
                  <w:rStyle w:val="a9"/>
                  <w:color w:val="auto"/>
                </w:rPr>
                <w:t>sc.9@mail.ru</w:t>
              </w:r>
            </w:hyperlink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Костенич Юлия Казарова Василиса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8 класс, МОУ-СОШ №9 г. Аткарска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464" w:type="dxa"/>
            <w:vAlign w:val="center"/>
          </w:tcPr>
          <w:p w:rsidR="00814BA7" w:rsidRPr="00C577E9" w:rsidRDefault="00A8719B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hyperlink r:id="rId45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В лесу родилась елочка.</w:t>
              </w:r>
            </w:hyperlink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pStyle w:val="a8"/>
              <w:spacing w:line="312" w:lineRule="atLeast"/>
            </w:pPr>
            <w:r w:rsidRPr="00C577E9">
              <w:t xml:space="preserve">Попова Е.Н. </w:t>
            </w:r>
            <w:hyperlink r:id="rId46" w:history="1">
              <w:r w:rsidRPr="00C577E9">
                <w:rPr>
                  <w:rStyle w:val="a9"/>
                  <w:color w:val="auto"/>
                </w:rPr>
                <w:t>sc.9@mail.ru</w:t>
              </w:r>
            </w:hyperlink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Спирина Елизавета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9 класс, МОУ "СОШ №1"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  <w:vAlign w:val="center"/>
          </w:tcPr>
          <w:p w:rsidR="00814BA7" w:rsidRPr="00C577E9" w:rsidRDefault="00A8719B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hyperlink r:id="rId47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Влияние энергетических напитков на здоровье человека</w:t>
              </w:r>
            </w:hyperlink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Шишкина Н.А.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Ястребова Анастасия </w:t>
            </w: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Дмитриевна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11 класс, ГБОУ 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 xml:space="preserve"> "Санаторная </w:t>
            </w: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школа-интернат г. Петровска"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Бионика. Жизнь "до" и "после"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Айриева А.Н.</w:t>
            </w:r>
            <w:r w:rsidRPr="00C577E9">
              <w:rPr>
                <w:rFonts w:ascii="Times New Roman" w:hAnsi="Times New Roman"/>
                <w:sz w:val="24"/>
                <w:szCs w:val="24"/>
              </w:rPr>
              <w:br/>
            </w: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UTACANNA@yandex.ru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lastRenderedPageBreak/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</w:rPr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9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Афонина Елизавета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 класс, МБОУ СОШ №8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  <w:vAlign w:val="center"/>
          </w:tcPr>
          <w:p w:rsidR="00814BA7" w:rsidRPr="00C577E9" w:rsidRDefault="00814BA7" w:rsidP="00A9160D">
            <w:pPr>
              <w:pStyle w:val="a8"/>
              <w:spacing w:line="312" w:lineRule="atLeast"/>
            </w:pPr>
            <w:r w:rsidRPr="00C577E9">
              <w:t>Без белка - нет органической жизни на Земле.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pStyle w:val="a8"/>
              <w:spacing w:line="312" w:lineRule="atLeast"/>
            </w:pPr>
            <w:r w:rsidRPr="00C577E9">
              <w:t>Баландина С.А.,</w:t>
            </w:r>
          </w:p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Подуфалова Т.В.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</w:rPr>
              <w:t>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51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Лопаткина Анастасия Алексеевна</w:t>
            </w:r>
          </w:p>
        </w:tc>
        <w:tc>
          <w:tcPr>
            <w:tcW w:w="2096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7 класс, МАУДО «Дворец творчества детей и молодежи»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</w:t>
            </w:r>
          </w:p>
        </w:tc>
        <w:tc>
          <w:tcPr>
            <w:tcW w:w="99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64" w:type="dxa"/>
            <w:vAlign w:val="center"/>
          </w:tcPr>
          <w:p w:rsidR="00814BA7" w:rsidRPr="00C577E9" w:rsidRDefault="00A8719B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hyperlink r:id="rId48" w:history="1"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 xml:space="preserve">«Выращивание цветка петуния: необычный дизайн клумб, как результат исследования особенностей </w:t>
              </w:r>
              <w:proofErr w:type="gramStart"/>
              <w:r w:rsidR="00814BA7" w:rsidRPr="00C577E9">
                <w:rPr>
                  <w:rStyle w:val="a9"/>
                  <w:rFonts w:ascii="Times New Roman" w:hAnsi="Times New Roman"/>
                  <w:color w:val="auto"/>
                  <w:sz w:val="24"/>
                  <w:szCs w:val="24"/>
                </w:rPr>
                <w:t>цве</w:t>
              </w:r>
            </w:hyperlink>
            <w:r w:rsidR="00814BA7" w:rsidRPr="00C577E9">
              <w:rPr>
                <w:rFonts w:ascii="Times New Roman" w:hAnsi="Times New Roman"/>
                <w:sz w:val="24"/>
                <w:szCs w:val="24"/>
              </w:rPr>
              <w:t>тка</w:t>
            </w:r>
            <w:proofErr w:type="gramEnd"/>
            <w:r w:rsidR="00814BA7" w:rsidRPr="00C577E9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2737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Пакалина Елена Николаевна, 89083755730</w:t>
            </w:r>
            <w:r w:rsidRPr="00C577E9">
              <w:rPr>
                <w:rFonts w:ascii="Times New Roman" w:hAnsi="Times New Roman"/>
                <w:sz w:val="24"/>
                <w:szCs w:val="24"/>
              </w:rPr>
              <w:br/>
              <w:t>nastya-lopna@yandex.ru</w:t>
            </w:r>
          </w:p>
        </w:tc>
        <w:tc>
          <w:tcPr>
            <w:tcW w:w="1463" w:type="dxa"/>
            <w:vAlign w:val="center"/>
          </w:tcPr>
          <w:p w:rsidR="00814BA7" w:rsidRPr="00C577E9" w:rsidRDefault="00814BA7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</w:tbl>
    <w:p w:rsidR="00814BA7" w:rsidRPr="00C577E9" w:rsidRDefault="00814BA7" w:rsidP="00814B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4BA7" w:rsidRPr="00C577E9" w:rsidRDefault="00814BA7" w:rsidP="00814BA7">
      <w:pPr>
        <w:jc w:val="center"/>
        <w:rPr>
          <w:rFonts w:ascii="Times New Roman" w:hAnsi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«Иностранный язык»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6"/>
        <w:gridCol w:w="2274"/>
        <w:gridCol w:w="2096"/>
        <w:gridCol w:w="989"/>
        <w:gridCol w:w="3447"/>
        <w:gridCol w:w="2863"/>
        <w:gridCol w:w="1440"/>
        <w:gridCol w:w="1111"/>
      </w:tblGrid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447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Надтока Марьяна Александровна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МАОУ Гимназия №1 г. Балаково Саратовской области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10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49" w:history="1">
              <w:r w:rsidR="00814BA7" w:rsidRPr="00C577E9">
                <w:rPr>
                  <w:rFonts w:ascii="Times New Roman" w:eastAsia="Times New Roman" w:hAnsi="Times New Roman"/>
                  <w:bCs/>
                  <w:sz w:val="24"/>
                  <w:szCs w:val="24"/>
                  <w:lang w:val="en-US" w:eastAsia="ru-RU"/>
                </w:rPr>
                <w:t>Life Hacks in Learning English.</w:t>
              </w:r>
            </w:hyperlink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0" w:history="1">
              <w:r w:rsidR="00814BA7" w:rsidRPr="00C577E9">
                <w:rPr>
                  <w:rFonts w:ascii="Times New Roman" w:eastAsia="Times New Roman" w:hAnsi="Times New Roman"/>
                  <w:bCs/>
                  <w:sz w:val="24"/>
                  <w:szCs w:val="24"/>
                  <w:lang w:eastAsia="ru-RU"/>
                </w:rPr>
                <w:t>Видеопредставление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Бодрова Инна Викторовна,</w:t>
            </w:r>
          </w:p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89372576514</w:t>
            </w:r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1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inna.bodrova@mail.ru</w:t>
              </w:r>
            </w:hyperlink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</w:pPr>
            <w:r w:rsidRPr="00C577E9"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Альхова Татьяна, Жанакаева Анара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№4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овоузенска Саратовской области»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8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52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Method of learning English via SMS abbreviations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Токарева Оксана Юрьевна, </w:t>
            </w:r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3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nvskschool4@rambler.ru</w:t>
              </w:r>
            </w:hyperlink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24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Велиева Флора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«СОШ №4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овоузенска Саратовской области»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rPr>
                <w:shd w:val="clear" w:color="auto" w:fill="FFFFFF"/>
              </w:rPr>
              <w:t>9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4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Цветообозначения в немецком языке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Каткова Марина Викторовна, </w:t>
            </w:r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5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nvskschool4@rambler.ru</w:t>
              </w:r>
            </w:hyperlink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</w:pPr>
            <w:r w:rsidRPr="00C577E9"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Воеводина Ульяна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МОУ СОШ №1 г. </w:t>
            </w: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Новоузенска Саратовской области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3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6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О чем говорит наша одежда?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Горяинова О.В., </w:t>
            </w:r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57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yuliyaguzeeva@mail.ru</w:t>
              </w:r>
            </w:hyperlink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Разволяева Дарья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МОУ-СОШ №9 г. Аткарска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58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Let`s save the Earth together.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Разволяева Алина Валерьевна, sc.9@mail.ru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Садомцев Эльдар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МОУ-СОШ №9 г. Аткарска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59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The role of</w:t>
              </w:r>
              <w:proofErr w:type="gramStart"/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  cinema</w:t>
              </w:r>
              <w:proofErr w:type="gramEnd"/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 in our life.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Разволяева Алина Валерьевна, sc.9@mail.ru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Канахина Кристина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МОУ-СОШ №9 г. Аткарска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hyperlink r:id="rId60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val="en-US" w:eastAsia="ru-RU"/>
                </w:rPr>
                <w:t>Is It Easy To Be Young?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Селина Татьяна Анатольевна, sc.9@mail.ru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Воронина Валерия Витальевна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447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Трудности перевода</w:t>
            </w:r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Федорова Екатерина Валерьевна, katya.mfs@yandex.ru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Кудрявцева Диана Артемовна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6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1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Грамматика английского языка в пословицах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Федорова Екатерина Валерьевна, katya.mfs@yandex.ru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Кремнева Елена Валерьевна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 класс</w:t>
            </w:r>
          </w:p>
        </w:tc>
        <w:tc>
          <w:tcPr>
            <w:tcW w:w="3447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Russian Space</w:t>
            </w:r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Бекетова Ирина Васильевна, </w:t>
            </w: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89198346572</w:t>
            </w:r>
          </w:p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2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i.beketova2013@yandex.ru</w:t>
              </w:r>
            </w:hyperlink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Аракелян Мэри, Залыгаева  Екатерина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МБОУ «СОШ №8 г. Петровска</w:t>
            </w:r>
          </w:p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Саратовской области»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6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3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Рождество в разных странах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Вдовина Елега Григорьевна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814BA7" w:rsidRPr="00C577E9" w:rsidTr="00A9160D">
        <w:trPr>
          <w:trHeight w:val="404"/>
        </w:trPr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Храмова Анастасия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МБОУ «СОШ №8 г. Петровска</w:t>
            </w:r>
          </w:p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Саратовской области»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4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Путешествие в страну лимериков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Вдовина Елена Григорьевна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274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Филиппова Анна</w:t>
            </w:r>
          </w:p>
        </w:tc>
        <w:tc>
          <w:tcPr>
            <w:tcW w:w="2096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"СОШ №3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989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3447" w:type="dxa"/>
          </w:tcPr>
          <w:p w:rsidR="00814BA7" w:rsidRPr="00C577E9" w:rsidRDefault="00A8719B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5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Способы перевода зоонимов при дублировании англоязычных мультфильмов</w:t>
              </w:r>
            </w:hyperlink>
          </w:p>
        </w:tc>
        <w:tc>
          <w:tcPr>
            <w:tcW w:w="2863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Фирстова Любовь Анатольевна</w:t>
            </w:r>
          </w:p>
        </w:tc>
        <w:tc>
          <w:tcPr>
            <w:tcW w:w="1440" w:type="dxa"/>
          </w:tcPr>
          <w:p w:rsidR="00814BA7" w:rsidRPr="00C577E9" w:rsidRDefault="00814BA7" w:rsidP="00A9160D">
            <w:pPr>
              <w:spacing w:after="0" w:line="283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очное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</w:tbl>
    <w:p w:rsidR="00814BA7" w:rsidRPr="00C577E9" w:rsidRDefault="00814BA7" w:rsidP="00814BA7">
      <w:pPr>
        <w:jc w:val="center"/>
        <w:rPr>
          <w:rFonts w:ascii="Times New Roman" w:hAnsi="Times New Roman"/>
          <w:b/>
          <w:sz w:val="28"/>
          <w:szCs w:val="28"/>
        </w:rPr>
      </w:pPr>
    </w:p>
    <w:p w:rsidR="00814BA7" w:rsidRPr="00C577E9" w:rsidRDefault="00814BA7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lastRenderedPageBreak/>
        <w:t>Секция «Русский язык  и литература»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2272"/>
        <w:gridCol w:w="2097"/>
        <w:gridCol w:w="991"/>
        <w:gridCol w:w="3378"/>
        <w:gridCol w:w="2644"/>
        <w:gridCol w:w="1444"/>
        <w:gridCol w:w="1395"/>
      </w:tblGrid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567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Милюкова Валерия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МОУ «СОШ №4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овоузенска Саратовской области»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 xml:space="preserve">9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6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История почтового письма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Нестеренко Светлана Жамиловна, 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7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nvskschool4@rambler.ru</w:t>
              </w:r>
            </w:hyperlink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</w:pPr>
            <w:r w:rsidRPr="00C577E9"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Милюкова Валерия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«СОШ №4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овоузенска Саратовской области»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rPr>
                <w:shd w:val="clear" w:color="auto" w:fill="FFFFFF"/>
              </w:rPr>
              <w:t xml:space="preserve">9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8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Проблема перехода компьютерных терминов в русский  сленг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Нестеренко Светлана Жамиловна, 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69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nvskschool4@rambler.ru</w:t>
              </w:r>
            </w:hyperlink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24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Деменкова Дарья  Алексеевна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МОУ "СОШ п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расный Текстильщик Саратовского района Саратовской области"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 xml:space="preserve">6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0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Фразеологизмы вокруг нас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89372503266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дрес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1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firsik59@mail.ru</w:t>
              </w:r>
            </w:hyperlink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rtecenter"/>
              <w:spacing w:before="0" w:beforeAutospacing="0" w:after="0" w:afterAutospacing="0"/>
            </w:pPr>
            <w:r w:rsidRPr="00C577E9">
              <w:t>сертификат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Деменкова Дарья  Алексеевна,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Салеева Наталия Максимовна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"СОШ п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.К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расный Текстильщик Саратовского района Саратовской области"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6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2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Мир детства в творчестве Петрова - Водкина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89372503266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дрес firsik59@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mail.ru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Левошкина Диана Александровна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"СОШ п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.К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расный Текстильщик Саратовского </w:t>
            </w: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района Саратовской области"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11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3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Художественное своеобразие творчества Алексея Бусса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89372503266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Эл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.а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дрес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4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firsik59@mail.ru</w:t>
              </w:r>
            </w:hyperlink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сертификат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Аблаев Егор, Коршунов Иван, Кудлаев Степан, Кузнецова Анастасия, Николаев Максим, Слепова Екатерина.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МБОУ "СОШ № </w:t>
            </w:r>
            <w:smartTag w:uri="urn:schemas-microsoft-com:office:smarttags" w:element="metricconverter">
              <w:smartTagPr>
                <w:attr w:name="ProductID" w:val="8 г"/>
              </w:smartTagPr>
              <w:r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8 г</w:t>
              </w:r>
            </w:smartTag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етровск", Саратовской области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5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Исскуство в лицах великих художников (учимся читать и пересказывать)</w:t>
              </w:r>
            </w:hyperlink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 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6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К проекту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Ермакова Ольга Николаевна          8 927 113 70 72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ermakova_o.n@mail.ru 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Сиднева Валерия Андреевна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56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в имени тебе моем?..</w:t>
            </w:r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Хрусталькина В.Ф.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Никифорова Марина, Герасимова Ульяна, Тюрина Злата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МОУ-СОШ № 9 города Аткарска Саратовской  области 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6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7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Этимология имен некоторых отрицательных персонажей русского фольклора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 Салькова Светлана Ивановна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4B4984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Попкова Лидия Ивановна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«Школа №2 р.п. Новые Бурасы»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9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8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Язык мой – враг мой?!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Королева Светлана Сергеевна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Ковач Наталия Ивановна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«Школа №2 р.п. Новые Бурасы»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9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79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Влияние англицизмов</w:t>
              </w:r>
            </w:hyperlink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0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на речь подростков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Королева Светлана Сергеевна, Бондаренко Екатерина Сергеевна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Маршинова Дарья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«СОШ№105»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аратова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1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Речь моих современников: дань моде или образ жизни?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Федорова Тамара Ивановна, </w:t>
            </w:r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2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feodorova@list.ru</w:t>
              </w:r>
            </w:hyperlink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8-927-154-31-13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814BA7" w:rsidRPr="00C577E9" w:rsidTr="00A9160D">
        <w:trPr>
          <w:trHeight w:val="404"/>
        </w:trPr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Казакова Олеся Александровна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МОУ «СОШ№105» </w:t>
            </w: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.С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аратова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 xml:space="preserve">10 </w:t>
            </w:r>
          </w:p>
        </w:tc>
        <w:tc>
          <w:tcPr>
            <w:tcW w:w="3567" w:type="dxa"/>
          </w:tcPr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3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Очерк К.А. Федина «Волга-Миссисипи».</w:t>
              </w:r>
            </w:hyperlink>
          </w:p>
          <w:p w:rsidR="00814BA7" w:rsidRPr="00C577E9" w:rsidRDefault="00A8719B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hyperlink r:id="rId84" w:history="1">
              <w:r w:rsidR="00814BA7" w:rsidRPr="00C577E9">
                <w:rPr>
                  <w:rFonts w:ascii="Times New Roman" w:eastAsia="Times New Roman" w:hAnsi="Times New Roman"/>
                  <w:sz w:val="24"/>
                  <w:szCs w:val="24"/>
                  <w:lang w:eastAsia="ru-RU"/>
                </w:rPr>
                <w:t>Опыт историко-литературного анализа. </w:t>
              </w:r>
            </w:hyperlink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Сидорова Елена Юрьевна,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Учитель истории,</w:t>
            </w:r>
          </w:p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Фёдорова Тамара Ивановна, учитель русского языка и литературы.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pStyle w:val="a8"/>
              <w:spacing w:before="0" w:beforeAutospacing="0" w:after="0" w:afterAutospacing="0"/>
            </w:pPr>
            <w:r w:rsidRPr="00C577E9">
              <w:t>3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Портнов Денис, Васильева Таня, Унгурян Данила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МОУ «СОШ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7  </w:t>
            </w:r>
          </w:p>
        </w:tc>
        <w:tc>
          <w:tcPr>
            <w:tcW w:w="356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Песенный фольклор родного края</w:t>
            </w:r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Шамаева  Вера  Васильевна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Портнов Денис, Васильева Татьяна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«СОШ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7  </w:t>
            </w:r>
          </w:p>
        </w:tc>
        <w:tc>
          <w:tcPr>
            <w:tcW w:w="356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Учитель на все времена</w:t>
            </w:r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Саплина  Любовь  Григорьевна,  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814BA7" w:rsidRPr="00C577E9" w:rsidTr="00A9160D">
        <w:tc>
          <w:tcPr>
            <w:tcW w:w="566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336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Елисеева Ольга</w:t>
            </w:r>
          </w:p>
        </w:tc>
        <w:tc>
          <w:tcPr>
            <w:tcW w:w="209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МОУ «СОШ №1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1008" w:type="dxa"/>
          </w:tcPr>
          <w:p w:rsidR="00814BA7" w:rsidRPr="00C577E9" w:rsidRDefault="00814BA7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9  </w:t>
            </w:r>
          </w:p>
        </w:tc>
        <w:tc>
          <w:tcPr>
            <w:tcW w:w="3567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России женский лик</w:t>
            </w:r>
          </w:p>
        </w:tc>
        <w:tc>
          <w:tcPr>
            <w:tcW w:w="2610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Широколава С.И., Sve-shirikolava@yandex.ru</w:t>
            </w:r>
          </w:p>
        </w:tc>
        <w:tc>
          <w:tcPr>
            <w:tcW w:w="1491" w:type="dxa"/>
          </w:tcPr>
          <w:p w:rsidR="00814BA7" w:rsidRPr="00C577E9" w:rsidRDefault="00814BA7" w:rsidP="00A9160D">
            <w:pPr>
              <w:spacing w:after="0" w:line="312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814BA7" w:rsidRPr="00C577E9" w:rsidRDefault="00814BA7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</w:tbl>
    <w:p w:rsidR="00814BA7" w:rsidRPr="00C577E9" w:rsidRDefault="00814BA7" w:rsidP="00814BA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BA7" w:rsidRPr="00C577E9" w:rsidRDefault="0049724B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Секция «Физика, информатика, математика»</w:t>
      </w:r>
    </w:p>
    <w:tbl>
      <w:tblPr>
        <w:tblStyle w:val="a7"/>
        <w:tblW w:w="14786" w:type="dxa"/>
        <w:tblLook w:val="04A0"/>
      </w:tblPr>
      <w:tblGrid>
        <w:gridCol w:w="566"/>
        <w:gridCol w:w="2381"/>
        <w:gridCol w:w="2097"/>
        <w:gridCol w:w="1018"/>
        <w:gridCol w:w="3685"/>
        <w:gridCol w:w="2410"/>
        <w:gridCol w:w="1518"/>
        <w:gridCol w:w="1111"/>
      </w:tblGrid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Тепляшина Мария, Тутушкина Алёна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МОУ «СОШ№ 1г</w:t>
            </w:r>
            <w:proofErr w:type="gramStart"/>
            <w:r w:rsidRPr="00C577E9">
              <w:t>.П</w:t>
            </w:r>
            <w:proofErr w:type="gramEnd"/>
            <w:r w:rsidRPr="00C577E9">
              <w:t>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5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 xml:space="preserve">Комбинаторные фантазии из лоскутков. 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Номинация  «Юные исследователи»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Молякова Е.А., Учаева В.В.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Смольков Константин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МБОУ «СОШ№ 8 г</w:t>
            </w:r>
            <w:proofErr w:type="gramStart"/>
            <w:r w:rsidRPr="00C577E9">
              <w:t>.П</w:t>
            </w:r>
            <w:proofErr w:type="gramEnd"/>
            <w:r w:rsidRPr="00C577E9">
              <w:t>етровска саратовской области»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8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line="22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Точные науки и спорт.</w:t>
            </w:r>
          </w:p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 Номинация «Метапредметное исследование»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Андреева О.А.</w:t>
            </w:r>
          </w:p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Артемова Е.В.</w:t>
            </w:r>
          </w:p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Киреева Н.В.</w:t>
            </w:r>
          </w:p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Чиркова Елизавета, Валова Ольга, Рязанова Елена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ГБОУ «Санаторная школа-интернат г</w:t>
            </w:r>
            <w:proofErr w:type="gramStart"/>
            <w:r w:rsidRPr="00C577E9">
              <w:t>.П</w:t>
            </w:r>
            <w:proofErr w:type="gramEnd"/>
            <w:r w:rsidRPr="00C577E9">
              <w:t>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9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Золотое сечение.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Номинация  «Полнота раскрытия темы»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Матвиенко Е.В., Чиркова Е.В.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Гаврилюк Данила, 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Киреева Мария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МБОУ СОШ 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аволожка Петровского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Защита квартиры от 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электромагнитных излучений</w:t>
            </w:r>
          </w:p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Куприянова Н.В.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Лаврентьев Матвей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«СОШ№ 1г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Эксперимент в физике.</w:t>
            </w:r>
          </w:p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Номинация «Практическая направленность»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Видинеева Виктория 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СОШ№3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 xml:space="preserve">Программа </w:t>
            </w:r>
            <w:r w:rsidRPr="00C577E9">
              <w:rPr>
                <w:lang w:val="en-US"/>
              </w:rPr>
              <w:t>Miku</w:t>
            </w:r>
            <w:r w:rsidRPr="00C577E9">
              <w:t xml:space="preserve"> </w:t>
            </w:r>
            <w:r w:rsidRPr="00C577E9">
              <w:rPr>
                <w:lang w:val="en-US"/>
              </w:rPr>
              <w:t>Miku</w:t>
            </w:r>
            <w:r w:rsidRPr="00C577E9">
              <w:t xml:space="preserve"> </w:t>
            </w:r>
            <w:r w:rsidRPr="00C577E9">
              <w:rPr>
                <w:lang w:val="en-US"/>
              </w:rPr>
              <w:t>Dance</w:t>
            </w:r>
            <w:r w:rsidRPr="00C577E9">
              <w:t xml:space="preserve">- как инструмент создания </w:t>
            </w:r>
            <w:proofErr w:type="gramStart"/>
            <w:r w:rsidRPr="00C577E9">
              <w:t>видео-роликов</w:t>
            </w:r>
            <w:proofErr w:type="gramEnd"/>
            <w:r w:rsidRPr="00C577E9">
              <w:t xml:space="preserve"> с участием вокалоидов.</w:t>
            </w:r>
          </w:p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Номинация « Исследование в информатике»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Елистратова Н.Е.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Герасимов Виктор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«СОШ№ 4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овоузенска Саратовской области»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Вероятностные задачи на ЕГЭ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Назарова О.А.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Ильясова Индира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«СОШ№ 4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овоузенска Саратовской области»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Исследование возможностей применения наименьшего общего кратного к решению текстовых задач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Туманова Е.В.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Кошелев Павел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МОУ-СОШ №9 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Вероятность получения положительной отметки при написании текстовой части работы ОГЭ путем угадывания правильного ответа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Тихонова О. 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Малов Евгений, Шванов Денис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МОУ-СОШ №9 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Если навыков плавания нет, вам поможет Архимед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Тихонова О. 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Рахманов Сергей,</w:t>
            </w:r>
          </w:p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Шевелев Денис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МОУ-СОШ №9 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Электричество - наш друг или враг?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Ермакова О.М.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49724B" w:rsidRPr="00C577E9" w:rsidTr="00A9160D">
        <w:trPr>
          <w:trHeight w:val="404"/>
        </w:trPr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Бородкина Елизавета, Якушина Анастасия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МОУ-СОШ №9 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Старинные меры длины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Томникова С.И.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3место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Ермаков Андрей, Фролов Дмитрий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МОУ-СОШ №9 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Удивительный мир симметрии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Томникова С.И.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Воронов Михаил Олегович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Шифры и коды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Зекиева А.Н.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Гайдук Анна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«СОШ№ 1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Вслед за Гауссом или некоторые нестандартные способы вычислений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Молякова Е.А.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Евсегнеев Сергей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«СОШ№ 105» Ленинского района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аратова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Использование света для лечения заболевания дёсен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Кузнецова О.В.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заочная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1место</w:t>
            </w:r>
          </w:p>
        </w:tc>
      </w:tr>
    </w:tbl>
    <w:p w:rsidR="0049724B" w:rsidRPr="00C577E9" w:rsidRDefault="0049724B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24B" w:rsidRPr="00C577E9" w:rsidRDefault="0049724B" w:rsidP="00814BA7">
      <w:pPr>
        <w:jc w:val="center"/>
        <w:rPr>
          <w:rFonts w:ascii="Times New Roman" w:hAnsi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 Начальная школа  1</w:t>
      </w:r>
      <w:r w:rsidRPr="00C577E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4"/>
        <w:gridCol w:w="3014"/>
        <w:gridCol w:w="2518"/>
        <w:gridCol w:w="856"/>
        <w:gridCol w:w="3208"/>
        <w:gridCol w:w="1833"/>
        <w:gridCol w:w="1496"/>
        <w:gridCol w:w="1297"/>
      </w:tblGrid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№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proofErr w:type="gramStart"/>
            <w:r w:rsidRPr="00C577E9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C577E9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Фамилия, имя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участника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Образовательное учреждение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Название работы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Руководитель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Статус  участия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Рейтинг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Самараев Егор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МОУ СОШ №1г</w:t>
            </w:r>
            <w:proofErr w:type="gramStart"/>
            <w:r w:rsidRPr="00C577E9">
              <w:rPr>
                <w:sz w:val="22"/>
                <w:szCs w:val="22"/>
              </w:rPr>
              <w:t>.П</w:t>
            </w:r>
            <w:proofErr w:type="gramEnd"/>
            <w:r w:rsidRPr="00C577E9">
              <w:rPr>
                <w:sz w:val="22"/>
                <w:szCs w:val="22"/>
              </w:rPr>
              <w:t>етровска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«Особоохраняемые территории Саратовской области»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Вдовина Н.А.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577E9">
              <w:rPr>
                <w:sz w:val="22"/>
                <w:szCs w:val="22"/>
                <w:lang w:val="en-US"/>
              </w:rPr>
              <w:t>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Ермаков Олег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МОУ СОШ №1г</w:t>
            </w:r>
            <w:proofErr w:type="gramStart"/>
            <w:r w:rsidRPr="00C577E9">
              <w:rPr>
                <w:sz w:val="22"/>
                <w:szCs w:val="22"/>
              </w:rPr>
              <w:t>.П</w:t>
            </w:r>
            <w:proofErr w:type="gramEnd"/>
            <w:r w:rsidRPr="00C577E9">
              <w:rPr>
                <w:sz w:val="22"/>
                <w:szCs w:val="22"/>
              </w:rPr>
              <w:t>етровска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lang w:eastAsia="ru-RU"/>
              </w:rPr>
              <w:t>«Тайны электричества»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lang w:eastAsia="ru-RU"/>
              </w:rPr>
              <w:t>Нагубникова Н.В.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lang w:eastAsia="ru-RU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C577E9">
              <w:rPr>
                <w:rFonts w:ascii="Times New Roman" w:eastAsia="Times New Roman" w:hAnsi="Times New Roman" w:cs="Times New Roman"/>
                <w:lang w:val="en-US" w:eastAsia="ru-RU"/>
              </w:rPr>
              <w:t>III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Безверхова Анна, Вахрушина Анастасия,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Галиулина Вероника,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Столяренков Иван, Смолькова Виктория,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Карташов Семён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МОУ СОШ №1г</w:t>
            </w:r>
            <w:proofErr w:type="gramStart"/>
            <w:r w:rsidRPr="00C577E9">
              <w:rPr>
                <w:sz w:val="22"/>
                <w:szCs w:val="22"/>
              </w:rPr>
              <w:t>.П</w:t>
            </w:r>
            <w:proofErr w:type="gramEnd"/>
            <w:r w:rsidRPr="00C577E9">
              <w:rPr>
                <w:sz w:val="22"/>
                <w:szCs w:val="22"/>
              </w:rPr>
              <w:t>етровска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msonormalbullet1gif"/>
              <w:spacing w:line="360" w:lineRule="auto"/>
              <w:jc w:val="both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«Режим дня  - необходимый фактор здорового образа жизни ладшего школьника»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Видяшева Е.Н.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577E9">
              <w:rPr>
                <w:sz w:val="22"/>
                <w:szCs w:val="22"/>
                <w:lang w:val="en-US"/>
              </w:rPr>
              <w:t>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Рахматулин Руслан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СОШ №3г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етровска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«Всю жизнь учить и учиться»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Сальникова Е.Б.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lang w:val="en-US"/>
              </w:rPr>
              <w:t>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Рахманова Арина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СОШ №9г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.А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ткарска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«Народные приметы»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Петрова В.В.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rPr>
                <w:sz w:val="22"/>
                <w:szCs w:val="22"/>
                <w:lang w:val="en-US"/>
              </w:rPr>
            </w:pPr>
            <w:r w:rsidRPr="00C577E9">
              <w:rPr>
                <w:sz w:val="22"/>
                <w:szCs w:val="22"/>
                <w:lang w:val="en-US"/>
              </w:rPr>
              <w:t>II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lastRenderedPageBreak/>
              <w:t>6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Соболева Софья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СОШ №</w:t>
            </w:r>
            <w:r w:rsidRPr="00C577E9">
              <w:rPr>
                <w:rFonts w:ascii="Times New Roman" w:eastAsia="Calibri" w:hAnsi="Times New Roman" w:cs="Times New Roman"/>
                <w:lang w:val="en-US"/>
              </w:rPr>
              <w:t>9</w:t>
            </w:r>
            <w:r w:rsidRPr="00C577E9">
              <w:rPr>
                <w:rFonts w:ascii="Times New Roman" w:eastAsia="Calibri" w:hAnsi="Times New Roman" w:cs="Times New Roman"/>
              </w:rPr>
              <w:t xml:space="preserve"> 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.А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ткарска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C577E9">
              <w:rPr>
                <w:sz w:val="22"/>
                <w:szCs w:val="22"/>
              </w:rPr>
              <w:t>«Как и чем можно рисовать»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Петрова В.В.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lang w:val="en-US"/>
              </w:rPr>
              <w:t>III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Мискарян Карина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СОШ №</w:t>
            </w:r>
            <w:r w:rsidRPr="00C577E9">
              <w:rPr>
                <w:rFonts w:ascii="Times New Roman" w:eastAsia="Calibri" w:hAnsi="Times New Roman" w:cs="Times New Roman"/>
                <w:lang w:val="en-US"/>
              </w:rPr>
              <w:t>9</w:t>
            </w:r>
            <w:r w:rsidRPr="00C577E9">
              <w:rPr>
                <w:rFonts w:ascii="Times New Roman" w:eastAsia="Calibri" w:hAnsi="Times New Roman" w:cs="Times New Roman"/>
              </w:rPr>
              <w:t xml:space="preserve"> 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.А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ткарска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«Моё хобби – танцы»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Воронкова Е.А.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lang w:val="en-US"/>
              </w:rPr>
              <w:t>II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Каримов Самир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«СОШ №4 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.Н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овоузенска Саратовской области»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«Шоколадная страна»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Сергеева Т.Е.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заочная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сертификат</w:t>
            </w:r>
          </w:p>
        </w:tc>
      </w:tr>
      <w:tr w:rsidR="0049724B" w:rsidRPr="00C577E9" w:rsidTr="00A9160D"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577E9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3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Раскалиева Зарина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МОУ «СОШ №4 г</w:t>
            </w:r>
            <w:proofErr w:type="gramStart"/>
            <w:r w:rsidRPr="00C577E9">
              <w:rPr>
                <w:rFonts w:ascii="Times New Roman" w:eastAsia="Calibri" w:hAnsi="Times New Roman" w:cs="Times New Roman"/>
              </w:rPr>
              <w:t>.Н</w:t>
            </w:r>
            <w:proofErr w:type="gramEnd"/>
            <w:r w:rsidRPr="00C577E9">
              <w:rPr>
                <w:rFonts w:ascii="Times New Roman" w:eastAsia="Calibri" w:hAnsi="Times New Roman" w:cs="Times New Roman"/>
              </w:rPr>
              <w:t>овоузенска Саратовской области»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«Комнатные растения нашего класса»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Сергеева Т.Е.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заочная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C577E9">
              <w:rPr>
                <w:rFonts w:ascii="Times New Roman" w:eastAsia="Calibri" w:hAnsi="Times New Roman" w:cs="Times New Roman"/>
              </w:rPr>
              <w:t>сертификат</w:t>
            </w:r>
          </w:p>
        </w:tc>
      </w:tr>
    </w:tbl>
    <w:p w:rsidR="0049724B" w:rsidRPr="00C577E9" w:rsidRDefault="0049724B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9724B" w:rsidRPr="00C577E9" w:rsidRDefault="0049724B" w:rsidP="004972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 Начальная школа  2</w:t>
      </w:r>
      <w:r w:rsidRPr="00C577E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51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2349"/>
        <w:gridCol w:w="2809"/>
        <w:gridCol w:w="1399"/>
        <w:gridCol w:w="2930"/>
        <w:gridCol w:w="2252"/>
        <w:gridCol w:w="1406"/>
        <w:gridCol w:w="1448"/>
      </w:tblGrid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Статус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участия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Рейтинг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Тарарыкин Антон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 «СОШ № 8 г. Петровска»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Проект «От пера к ручке»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Солдатова С.Н.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Перескоко Александр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У-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СОШ № 9 г. Аткарска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 xml:space="preserve">Пейте козье </w:t>
            </w:r>
            <w:proofErr w:type="gramStart"/>
            <w:r w:rsidRPr="00C577E9">
              <w:t>молоко-будете</w:t>
            </w:r>
            <w:proofErr w:type="gramEnd"/>
            <w:r w:rsidRPr="00C577E9">
              <w:t xml:space="preserve"> здоровы!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Надежда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C577E9">
              <w:rPr>
                <w:lang w:val="en-US"/>
              </w:rPr>
              <w:t>I</w:t>
            </w:r>
            <w:r w:rsidRPr="00C577E9">
              <w:t>место</w:t>
            </w:r>
          </w:p>
        </w:tc>
      </w:tr>
      <w:tr w:rsidR="0049724B" w:rsidRPr="00C577E9" w:rsidTr="00A9160D">
        <w:trPr>
          <w:trHeight w:val="447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Матыгина Виктория, Матыгина Вероника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У-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СОШ № 9 г. Аткарска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Русский танец-русская душа!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Родионова Надежда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Муравьёва Дарья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У-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СОШ № 9 г. Аткарска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Моё увлечение-каратэ.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Родионова Надежда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Алёшина Ольга, Коваль Софья, Медведева Полина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 СОШ №3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етровска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Война в истории моей семьи.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Пивкина Т.А.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Кучеренко Вероника,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Меметов Алим, 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Дьячкова Дарья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МОУ СОШ №3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Вклад наших земляков  в Великую Победу.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Павлова В.А.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lastRenderedPageBreak/>
              <w:t>7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Шувалов Марк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 «СОШ № 8 г. Петровска»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Зелень молодости.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Залыгаева О.М.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49724B" w:rsidRPr="00C577E9" w:rsidTr="00A9160D">
        <w:trPr>
          <w:trHeight w:val="942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Бозрикова Маргарита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У-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СОШ № 9 г. Аткарска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Моё хобби-пазлы.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Родионова Надежда Алексеевна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9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Чапин Дмитрий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 МОУ СОШ №3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След Великой Победы в моей семье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Молчанова О.В.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Худенко Любовь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МОУ «СОШ №4 г. Новоузенска Саратовской области»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Сказка-ложь, да в ней намёк.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Валентина Владимировна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заочная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Сертификат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Кукуев Артем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№ 60» г. Саратова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класс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</w:p>
        </w:tc>
        <w:tc>
          <w:tcPr>
            <w:tcW w:w="2977" w:type="dxa"/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процесса выращивания фасоли.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Павлова Екатерина Евгеньевна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Зелепукина Кристина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rPr>
                <w:shd w:val="clear" w:color="auto" w:fill="FFFFFF"/>
              </w:rPr>
              <w:t>МОУ «СОШ №4 г. Новоузенска Саратовской области»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rPr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Русские валенки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Избасарова Гульсара Какимовна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заочная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Сертификат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Цыганова Дарья, Яковлев Никита, Шишкин Максим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№1 г. Петровска"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История одного подвига: И.В. Панфилов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КудрявцеваО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.В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  <w:tr w:rsidR="0049724B" w:rsidRPr="00C577E9" w:rsidTr="00A9160D">
        <w:trPr>
          <w:trHeight w:val="276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4</w:t>
            </w:r>
          </w:p>
        </w:tc>
        <w:tc>
          <w:tcPr>
            <w:tcW w:w="238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Минькова Арина </w:t>
            </w:r>
          </w:p>
        </w:tc>
        <w:tc>
          <w:tcPr>
            <w:tcW w:w="2835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41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1 класс</w:t>
            </w:r>
          </w:p>
        </w:tc>
        <w:tc>
          <w:tcPr>
            <w:tcW w:w="2977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Янтарь – ценное послание из прошлого</w:t>
            </w:r>
          </w:p>
        </w:tc>
        <w:tc>
          <w:tcPr>
            <w:tcW w:w="2268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Скрипникова Ирина Николаевна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заочная</w:t>
            </w:r>
          </w:p>
        </w:tc>
        <w:tc>
          <w:tcPr>
            <w:tcW w:w="1295" w:type="dxa"/>
            <w:tcBorders>
              <w:left w:val="single" w:sz="4" w:space="0" w:color="auto"/>
            </w:tcBorders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место</w:t>
            </w:r>
          </w:p>
        </w:tc>
      </w:tr>
    </w:tbl>
    <w:p w:rsidR="0049724B" w:rsidRPr="00C577E9" w:rsidRDefault="0049724B" w:rsidP="004972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49724B" w:rsidRPr="00C577E9" w:rsidRDefault="0049724B" w:rsidP="004972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 Начальная школа  3</w:t>
      </w:r>
      <w:r w:rsidRPr="00C577E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4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5"/>
        <w:gridCol w:w="2332"/>
        <w:gridCol w:w="2097"/>
        <w:gridCol w:w="1007"/>
        <w:gridCol w:w="3556"/>
        <w:gridCol w:w="2353"/>
        <w:gridCol w:w="1481"/>
        <w:gridCol w:w="1395"/>
      </w:tblGrid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Чевтаева Алиса и Чевтаев Роман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МБОУ «СОШ № 8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 Петровска»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rPr>
                <w:shd w:val="clear" w:color="auto" w:fill="FFFFFF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Две судьбы</w:t>
              </w:r>
            </w:hyperlink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Е.А., Митрофанова Л.В.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1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Ворм Максим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МБОУ «СОШ № 8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 Петровска»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Верные друзья человека</w:t>
              </w:r>
            </w:hyperlink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Борисова Е.А.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 Сергей Евгеньевич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У-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СОШ № 9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Почему хлеб бывает чёрным и белым</w:t>
              </w:r>
            </w:hyperlink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Вертянкина Елена Сергеевна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Кондакова Виктория Сергеевна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СОШ №3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наших земляков в Сталинградской битве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Лапшина Е.А.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Назарова Виктория Владимировна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СОШ №3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 помним, мы гордимся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Харитонова Л.В.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Панков Денис Владимирович,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Балакирев Максим Евгеньевич,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Бессонов Иван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Александрович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СОШ №3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Узники родом из войны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Колядина Е.Н.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Балашова Ангелина Сергеевна,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Фролова Елизавета Владимировна,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Тажибаева Сумая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СОШ №3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Талантливые земляки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Харитонова Л.В., Колядина Е.Н,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Исайкина И.И.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Ружич Владислава Ивановна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Мороженое: вред или польза?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Меркучева Яна Алексеевна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Растут ли булки на дереве?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Берестнева Анна, Ульянова Алена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Загадка глиняной посуды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Максименко И.В.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  учащихся  3 "А" и 4 "А" классов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  "СОШ №1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 класс,  4 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"Её  Величество - каша..."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  М. Г.,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  М. Б.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rPr>
          <w:trHeight w:val="404"/>
        </w:trPr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Малинкин Никита Яковлевич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 1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зубной пасты на прочность зубов</w:t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Алёна Олеговна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Пигунова  Юлия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«СОШ № 8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Петровска»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 письма - к SMS  сообщению</w:t>
              </w:r>
            </w:hyperlink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Шитова И.В.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Матвиенко Иван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СО "Санаторная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Создание теста по математике</w:t>
              </w:r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по теме</w:t>
              </w:r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«Таблица умножения и деления»</w:t>
              </w:r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 в среде программирования</w:t>
              </w:r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«Scratch»</w:t>
              </w:r>
            </w:hyperlink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Матвиенко Е.В.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Лукьянов Яков Сергеевич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Письменность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Нечаев Артем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№4 г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овоузенска Саратовской области»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rPr>
                <w:shd w:val="clear" w:color="auto" w:fill="FFFFFF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pStyle w:val="rtecenter"/>
              <w:spacing w:before="0" w:beforeAutospacing="0" w:after="0" w:afterAutospacing="0"/>
              <w:jc w:val="center"/>
            </w:pPr>
            <w:hyperlink r:id="rId90" w:history="1">
              <w:r w:rsidR="0049724B" w:rsidRPr="00C577E9">
                <w:t>Число в судьбе людей</w:t>
              </w:r>
            </w:hyperlink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Резванцева Любовь Петровна</w:t>
            </w:r>
          </w:p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</w:p>
        </w:tc>
        <w:tc>
          <w:tcPr>
            <w:tcW w:w="1518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Котов Никита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</w:t>
            </w:r>
            <w:proofErr w:type="gramStart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У-</w:t>
            </w:r>
            <w:proofErr w:type="gramEnd"/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 СОШ № 9 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г. Аткарска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Вред и польза компьютерных игр</w:t>
              </w:r>
            </w:hyperlink>
            <w:r w:rsidR="0049724B"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9724B"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Лебедь Тамара Федоровна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Евдокимов Никита Сергеевич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мультфильм?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Балакин Кирилл Сергеевич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A8719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49724B" w:rsidRPr="00C577E9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Выращивание кристаллов в домашних условиях</w:t>
              </w:r>
            </w:hyperlink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Пономарев Даниил Дмитриевич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Что такое ветер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 место</w:t>
            </w:r>
          </w:p>
        </w:tc>
      </w:tr>
      <w:tr w:rsidR="0049724B" w:rsidRPr="00C577E9" w:rsidTr="00A9160D">
        <w:tc>
          <w:tcPr>
            <w:tcW w:w="566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38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Прищепа Елизавета Александровна</w:t>
            </w:r>
          </w:p>
        </w:tc>
        <w:tc>
          <w:tcPr>
            <w:tcW w:w="209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10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 класс</w:t>
            </w:r>
          </w:p>
        </w:tc>
        <w:tc>
          <w:tcPr>
            <w:tcW w:w="368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Зонт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Воронова Марианна Исомовна</w:t>
            </w:r>
          </w:p>
        </w:tc>
        <w:tc>
          <w:tcPr>
            <w:tcW w:w="1518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заочно</w:t>
            </w:r>
          </w:p>
        </w:tc>
        <w:tc>
          <w:tcPr>
            <w:tcW w:w="1111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</w:t>
            </w:r>
          </w:p>
        </w:tc>
      </w:tr>
    </w:tbl>
    <w:p w:rsidR="0049724B" w:rsidRPr="00C577E9" w:rsidRDefault="0049724B" w:rsidP="0049724B">
      <w:pPr>
        <w:rPr>
          <w:rFonts w:ascii="Times New Roman" w:hAnsi="Times New Roman"/>
          <w:b/>
          <w:sz w:val="28"/>
          <w:szCs w:val="28"/>
        </w:rPr>
      </w:pPr>
    </w:p>
    <w:p w:rsidR="0049724B" w:rsidRPr="00C577E9" w:rsidRDefault="0049724B" w:rsidP="0049724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/>
          <w:b/>
          <w:sz w:val="24"/>
          <w:szCs w:val="24"/>
        </w:rPr>
        <w:t>Секция « Начальная школа  4</w:t>
      </w:r>
      <w:r w:rsidRPr="00C577E9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1747"/>
        <w:gridCol w:w="2093"/>
        <w:gridCol w:w="1351"/>
        <w:gridCol w:w="4396"/>
        <w:gridCol w:w="1819"/>
        <w:gridCol w:w="1720"/>
        <w:gridCol w:w="1448"/>
      </w:tblGrid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Статус  участия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Рейтинг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 xml:space="preserve">Коллектив </w:t>
            </w:r>
            <w:proofErr w:type="gramStart"/>
            <w:r w:rsidRPr="00C577E9">
              <w:lastRenderedPageBreak/>
              <w:t>обучающихся</w:t>
            </w:r>
            <w:proofErr w:type="gramEnd"/>
          </w:p>
        </w:tc>
        <w:tc>
          <w:tcPr>
            <w:tcW w:w="209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lastRenderedPageBreak/>
              <w:t xml:space="preserve">МБОУ «СОШ №8 </w:t>
            </w:r>
            <w:r w:rsidRPr="00C577E9">
              <w:lastRenderedPageBreak/>
              <w:t>г</w:t>
            </w:r>
            <w:proofErr w:type="gramStart"/>
            <w:r w:rsidRPr="00C577E9">
              <w:t>.П</w:t>
            </w:r>
            <w:proofErr w:type="gramEnd"/>
            <w:r w:rsidRPr="00C577E9">
              <w:t>етровска»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lastRenderedPageBreak/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Работа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 xml:space="preserve">Корзун </w:t>
            </w:r>
            <w:r w:rsidRPr="00C577E9">
              <w:lastRenderedPageBreak/>
              <w:t>Светлана Владимировна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lastRenderedPageBreak/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lang w:val="en-US"/>
              </w:rPr>
            </w:pPr>
            <w:r w:rsidRPr="00C577E9">
              <w:rPr>
                <w:lang w:val="en-US"/>
              </w:rPr>
              <w:t>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 xml:space="preserve">Кирьянова Карина 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МОУ-СОШ №9 г</w:t>
            </w:r>
            <w:proofErr w:type="gramStart"/>
            <w:r w:rsidRPr="00C577E9">
              <w:t>.А</w:t>
            </w:r>
            <w:proofErr w:type="gramEnd"/>
            <w:r w:rsidRPr="00C577E9">
              <w:t>ткарска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24" w:lineRule="atLeast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Страна народной куклы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Рябец Елена Николаевна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24" w:lineRule="atLeast"/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val="en-US" w:eastAsia="ru-RU"/>
              </w:rPr>
              <w:t>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 xml:space="preserve">Пашкина Анастасия 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МОУ-СОШ №9 г</w:t>
            </w:r>
            <w:proofErr w:type="gramStart"/>
            <w:r w:rsidRPr="00C577E9">
              <w:t>.А</w:t>
            </w:r>
            <w:proofErr w:type="gramEnd"/>
            <w:r w:rsidRPr="00C577E9">
              <w:t>ткарска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Домашнее животное-хомячок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jc w:val="center"/>
            </w:pPr>
            <w:r w:rsidRPr="00C577E9">
              <w:t>Снегирёва Марина Анатольевна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</w:pPr>
            <w:r w:rsidRPr="00C577E9"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pStyle w:val="rtecenter"/>
              <w:spacing w:before="0" w:beforeAutospacing="0" w:after="0" w:afterAutospacing="0"/>
              <w:rPr>
                <w:lang w:val="en-US"/>
              </w:rPr>
            </w:pPr>
            <w:r w:rsidRPr="00C577E9">
              <w:rPr>
                <w:lang w:val="en-US"/>
              </w:rPr>
              <w:t>III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Пискунова Алина 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МОУ-СОШ №9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ткарска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Лук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Снегирёва Марина Анатольевна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Егорова Анастасия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МОУ-СОШ №9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ткарска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Чудо-соль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Снегирёва Марина Анатольевна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rPr>
                <w:lang w:val="en-US"/>
              </w:rPr>
            </w:pPr>
            <w:r w:rsidRPr="00C577E9">
              <w:rPr>
                <w:lang w:val="en-US"/>
              </w:rPr>
              <w:t>II</w:t>
            </w:r>
            <w:r w:rsidRPr="00C577E9">
              <w:t xml:space="preserve"> место</w:t>
            </w:r>
          </w:p>
        </w:tc>
      </w:tr>
      <w:tr w:rsidR="0049724B" w:rsidRPr="00C577E9" w:rsidTr="00A9160D">
        <w:trPr>
          <w:trHeight w:val="532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Макашов Шамиль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№60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Кувшинка бела</w:t>
            </w:r>
            <w:proofErr w:type="gramStart"/>
            <w:r w:rsidRPr="00C577E9">
              <w:t>я-</w:t>
            </w:r>
            <w:proofErr w:type="gramEnd"/>
            <w:r w:rsidRPr="00C577E9">
              <w:t xml:space="preserve"> растение Красной книги Саратовской области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Кукуева Лариса Ивановна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Шмыгин Никита 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№60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аратова»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Душица - полей и огородов царица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Кукуева Лариса Ивановна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Видяшева Надежда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СОШ №3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Подвигу жить в веках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Орлова Л.А.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Михайлова Ольга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СОШ №3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Горжусь именем земляка- Ивана Васильевича Панфилова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Самохина Л.С.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Сапарова Диляра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№4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овоузенска»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Обычаи казахского народа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Обряд имянаречения  «Бесик- той»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Бисенгалиева Гульмира Бешимовна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Сертификат участника 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Борисовский Дмитрий 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№60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аратова»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Родники моего края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Кукуева Лариса Ивановна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C577E9">
              <w:t xml:space="preserve"> место</w:t>
            </w:r>
          </w:p>
        </w:tc>
      </w:tr>
      <w:tr w:rsidR="0049724B" w:rsidRPr="00C577E9" w:rsidTr="00A9160D">
        <w:trPr>
          <w:trHeight w:val="276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Ходак Полина</w:t>
            </w:r>
          </w:p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Галкина Ольга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№1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етровска»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  <w:jc w:val="center"/>
            </w:pPr>
            <w:r w:rsidRPr="00C577E9">
              <w:t>Польза или вред здоровью от чипсов и кока-колы?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Киреева Татьяна Владимировна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C577E9">
              <w:t xml:space="preserve"> место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Джанахаева Румия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№4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овоузенска»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Национальные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 xml:space="preserve"> бдюда казахского народа. Путешествие в мир баурсака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Бисенгалиева Гульмира Бешимовна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Исеркепов Тимур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№4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овоузенска»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Путешествие по родному городу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Рябикина Людмила Анатольевна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Сертификат участника</w:t>
            </w:r>
          </w:p>
        </w:tc>
      </w:tr>
      <w:tr w:rsidR="0049724B" w:rsidRPr="00C577E9" w:rsidTr="00A9160D"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Копёнкин Матвей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МОУ-СОШ №9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.А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ткарска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Трассовый автомобилизм- игра или серьёзное дело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Рябец Елена Николаевна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C577E9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C577E9">
              <w:t xml:space="preserve"> место</w:t>
            </w:r>
          </w:p>
        </w:tc>
      </w:tr>
      <w:tr w:rsidR="0049724B" w:rsidRPr="00C577E9" w:rsidTr="00A9160D">
        <w:trPr>
          <w:trHeight w:val="250"/>
        </w:trPr>
        <w:tc>
          <w:tcPr>
            <w:tcW w:w="560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757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Аликперова Вероника</w:t>
            </w:r>
          </w:p>
        </w:tc>
        <w:tc>
          <w:tcPr>
            <w:tcW w:w="2093" w:type="dxa"/>
          </w:tcPr>
          <w:p w:rsidR="0049724B" w:rsidRPr="00C577E9" w:rsidRDefault="0049724B" w:rsidP="00A916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МОУ «СОШ №105 г</w:t>
            </w:r>
            <w:proofErr w:type="gramStart"/>
            <w:r w:rsidRPr="00C577E9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C577E9">
              <w:rPr>
                <w:rFonts w:ascii="Times New Roman" w:hAnsi="Times New Roman"/>
                <w:sz w:val="24"/>
                <w:szCs w:val="24"/>
              </w:rPr>
              <w:t>аратова»</w:t>
            </w:r>
          </w:p>
        </w:tc>
        <w:tc>
          <w:tcPr>
            <w:tcW w:w="1390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0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Удивительный мир чая</w:t>
            </w:r>
          </w:p>
        </w:tc>
        <w:tc>
          <w:tcPr>
            <w:tcW w:w="1825" w:type="dxa"/>
          </w:tcPr>
          <w:p w:rsidR="0049724B" w:rsidRPr="00C577E9" w:rsidRDefault="0049724B" w:rsidP="00A916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Голубовская Марина Евгеньевна</w:t>
            </w:r>
          </w:p>
        </w:tc>
        <w:tc>
          <w:tcPr>
            <w:tcW w:w="1770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t>заочная</w:t>
            </w:r>
          </w:p>
        </w:tc>
        <w:tc>
          <w:tcPr>
            <w:tcW w:w="1134" w:type="dxa"/>
          </w:tcPr>
          <w:p w:rsidR="0049724B" w:rsidRPr="00C577E9" w:rsidRDefault="0049724B" w:rsidP="00A9160D">
            <w:pPr>
              <w:pStyle w:val="a8"/>
              <w:spacing w:before="0" w:beforeAutospacing="0" w:after="0" w:afterAutospacing="0"/>
            </w:pPr>
            <w:r w:rsidRPr="00C577E9">
              <w:rPr>
                <w:lang w:val="en-US"/>
              </w:rPr>
              <w:t>II</w:t>
            </w:r>
            <w:r w:rsidRPr="00C577E9">
              <w:t xml:space="preserve"> место</w:t>
            </w:r>
          </w:p>
        </w:tc>
      </w:tr>
    </w:tbl>
    <w:p w:rsidR="0049724B" w:rsidRPr="00C577E9" w:rsidRDefault="0049724B" w:rsidP="0049724B">
      <w:pPr>
        <w:jc w:val="center"/>
        <w:rPr>
          <w:rFonts w:ascii="Times New Roman" w:hAnsi="Times New Roman"/>
          <w:b/>
          <w:sz w:val="28"/>
          <w:szCs w:val="28"/>
        </w:rPr>
      </w:pPr>
    </w:p>
    <w:p w:rsidR="0049724B" w:rsidRPr="00C577E9" w:rsidRDefault="00C577E9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Итоги ЕГЭ-олимпиады</w:t>
      </w:r>
    </w:p>
    <w:p w:rsidR="00C577E9" w:rsidRPr="00C577E9" w:rsidRDefault="00C577E9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827"/>
        <w:gridCol w:w="993"/>
        <w:gridCol w:w="1701"/>
        <w:gridCol w:w="1842"/>
        <w:gridCol w:w="1276"/>
        <w:gridCol w:w="1495"/>
      </w:tblGrid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842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Сараев Дмитрий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48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Ефанова Л.М.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Соколова Анастасия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МБОУ «СОШ № 3 г.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9в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Чемерова Т.В.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Бахтеев Ильяз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Пригородный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С.Ю.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Миколюк Виталий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п.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Пригородный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Горячева С.Ю.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Горбунова Марина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интернат города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Наталья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Default="00F75FAD" w:rsidP="008C7F2A">
            <w:r w:rsidRPr="00850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Ефанова Л.М.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Лаврентьев Матвей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Default="00F75FAD" w:rsidP="008C7F2A">
            <w:r w:rsidRPr="00850F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Ефанова Л.М.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Резцова Ксения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Рязанова Елена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Лосев Руслан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«ООШ №7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Е.М.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Зайцев Максим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«ООШ №7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Кузнецова Е.М.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Аденина Елизавета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Мохова И.В.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Андреева Светлана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№8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Подуфалова Т.В.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Лихачева Снежана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№8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Подуфалова Т.В.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Пихтильков Иван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Молякова Е.А.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Стульников Максим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Стахеева Анастасия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Самаруха Татьяна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10б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Чемерова Т.В.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Гавриленко Дмитрий</w:t>
            </w:r>
          </w:p>
        </w:tc>
        <w:tc>
          <w:tcPr>
            <w:tcW w:w="3827" w:type="dxa"/>
          </w:tcPr>
          <w:p w:rsidR="00F75FAD" w:rsidRDefault="00F75FAD" w:rsidP="008C7F2A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Мохова И.В.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Шаронова Ирина</w:t>
            </w:r>
          </w:p>
        </w:tc>
        <w:tc>
          <w:tcPr>
            <w:tcW w:w="3827" w:type="dxa"/>
          </w:tcPr>
          <w:p w:rsidR="00F75FAD" w:rsidRDefault="00F75FAD" w:rsidP="008C7F2A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№2 г.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Долгова З.А.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Лямина Дарья</w:t>
            </w:r>
          </w:p>
        </w:tc>
        <w:tc>
          <w:tcPr>
            <w:tcW w:w="3827" w:type="dxa"/>
          </w:tcPr>
          <w:p w:rsidR="00F75FAD" w:rsidRDefault="00F75FAD" w:rsidP="008C7F2A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№2 г.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Долгова З.А.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Казаков Владислав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Мохова И.В.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Черницова Валерия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Default="00F75FAD" w:rsidP="008C7F2A">
            <w:r w:rsidRPr="004C0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О.Б.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Четверикова Елена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spacing w:line="312" w:lineRule="atLeast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spacing w:line="312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Default="00F75FAD" w:rsidP="008C7F2A">
            <w:r w:rsidRPr="004C0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О.Б.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0060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Иванов Егор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№3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Default="00F75FAD" w:rsidP="008C7F2A">
            <w:r w:rsidRPr="004C04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О.Б.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Чижов Павел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№2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Крупнова С.Ю.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Жуков Даниил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№2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Крупнова С.Ю.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Бауков Никита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 «СОШ №2 г.  Петровска»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Крупнова С.Ю.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118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Солтогериева Таус</w:t>
            </w:r>
          </w:p>
        </w:tc>
        <w:tc>
          <w:tcPr>
            <w:tcW w:w="3827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МБОУ «СОШ 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аволожка»</w:t>
            </w:r>
          </w:p>
        </w:tc>
        <w:tc>
          <w:tcPr>
            <w:tcW w:w="993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170AA5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Куприянова Н.В.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 Дмитрий</w:t>
            </w:r>
          </w:p>
        </w:tc>
        <w:tc>
          <w:tcPr>
            <w:tcW w:w="3827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Ф.А.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Плеханова Алина</w:t>
            </w:r>
          </w:p>
        </w:tc>
        <w:tc>
          <w:tcPr>
            <w:tcW w:w="3827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Гура Дмитрий</w:t>
            </w:r>
          </w:p>
        </w:tc>
        <w:tc>
          <w:tcPr>
            <w:tcW w:w="3827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Ф.А.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Нужин Руслан</w:t>
            </w:r>
          </w:p>
        </w:tc>
        <w:tc>
          <w:tcPr>
            <w:tcW w:w="3827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«Санаторная школа-интернат города 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Матвиенко Е.В.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F75FAD" w:rsidRPr="00A0060B" w:rsidTr="008C7F2A">
        <w:tc>
          <w:tcPr>
            <w:tcW w:w="534" w:type="dxa"/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3118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Теряев Андрей</w:t>
            </w:r>
          </w:p>
        </w:tc>
        <w:tc>
          <w:tcPr>
            <w:tcW w:w="3827" w:type="dxa"/>
          </w:tcPr>
          <w:p w:rsidR="00F75FAD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МОУ «СОШ №1 г. Петровска»</w:t>
            </w:r>
          </w:p>
        </w:tc>
        <w:tc>
          <w:tcPr>
            <w:tcW w:w="993" w:type="dxa"/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701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F75FAD" w:rsidRPr="00A0060B" w:rsidRDefault="00F75FAD" w:rsidP="008C7F2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Никитина Ф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F75FAD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F75FAD" w:rsidRPr="00A0060B" w:rsidRDefault="00F75FAD" w:rsidP="008C7F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C577E9" w:rsidRPr="00C577E9" w:rsidRDefault="00C577E9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Обществознание</w:t>
      </w: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650"/>
        <w:gridCol w:w="992"/>
        <w:gridCol w:w="1985"/>
        <w:gridCol w:w="2268"/>
        <w:gridCol w:w="1417"/>
        <w:gridCol w:w="1418"/>
      </w:tblGrid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Якимова Дарья 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 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Ногин Влад 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Иванова Ева 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Марьина Валерия Михайловна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МБОУООШ С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,Б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ерезовка 1Петровского района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Заварзина И.Д.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Филиппова Ангелина Сергеевна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МБОУООШ С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,Б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ерезовка 1Петровского района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Заварзина И.Д.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Прохорова Анастасия Павловна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МБОУООШ С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,Б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ерезовка 1Петровского района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Заварзина И.Д.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явилась 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Ким Виктория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 ООШ № 5г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етровска 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Линькова О.А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Кочетков Никита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 ООШ № 5г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етровска 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Линькова О.А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Борулева Полина Алексеевна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МБОУООШ с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основоборское Петровского района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Денисова О.Н.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Пономарева Дарья 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Сергеевна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МБОУООШ с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основоборское </w:t>
            </w:r>
            <w:r w:rsidRPr="00C577E9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Петровского района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Денисова ОН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Не явилась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Алексеев Владимир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 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Варыпаева И.А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Токмань Илья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 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Варыпаева И.А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Мазяркина Диана Вячеславовна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 СОШ с. Кожевино Петровского района</w:t>
            </w:r>
            <w:r w:rsidRPr="00C577E9">
              <w:rPr>
                <w:rStyle w:val="apple-converted-space"/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Кагин В.В.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Усачев Артем Юрьевич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 СОШ с. Кожевино Петровского района</w:t>
            </w:r>
            <w:r w:rsidRPr="00C577E9">
              <w:rPr>
                <w:rStyle w:val="apple-converted-space"/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Кагин В.В.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Стальнова Валерия</w:t>
            </w:r>
          </w:p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ГБОУ СО «Санаторная школа – интернат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етровска»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 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Сатарина Алина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ГБОУ СО «Санаторная школа – интернат г</w:t>
            </w:r>
            <w:proofErr w:type="gramStart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етровска»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Не явилась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Багуй Мария 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Маркина Л.И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Полеонов Роман</w:t>
            </w: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Маркина Л.И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Шумилина Светлана</w:t>
            </w:r>
            <w:r w:rsidRPr="00C577E9">
              <w:rPr>
                <w:rStyle w:val="apple-converted-space"/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МБОУ "ООШ №7</w:t>
            </w:r>
            <w:r w:rsidRPr="00C577E9">
              <w:rPr>
                <w:rStyle w:val="apple-converted-space"/>
                <w:rFonts w:ascii="Times New Roman" w:eastAsia="Calibri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99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5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Еремкина И.В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C577E9" w:rsidRDefault="00C577E9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3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650"/>
        <w:gridCol w:w="992"/>
        <w:gridCol w:w="1985"/>
        <w:gridCol w:w="2268"/>
        <w:gridCol w:w="1417"/>
        <w:gridCol w:w="1418"/>
      </w:tblGrid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Илларионова Анна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Панкина А.А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Кудашкина Владлена</w:t>
            </w:r>
          </w:p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Панкина АА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Самаруха Алена</w:t>
            </w:r>
          </w:p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Панкина АА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104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Булатова Юлия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етровска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Варыпаева И.А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69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Соболев Егор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етровска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Варыпаева И.А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явился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Гераничева Арина Викторовна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МАУДО «Дворец творчества детей и молодежи»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аратова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Пакалина Е.Н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Хрипунов Иван</w:t>
            </w:r>
          </w:p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ГБОУ СО «Санаторная школа – интернат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Халиков Ильнур </w:t>
            </w:r>
          </w:p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ГБОУ СО «Санаторная школа – интернат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 явился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Игнатьев Валерий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МАУДО «Дворец творчества детей и молодежи»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аратова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2268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Пакалина Е.Н.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70</w:t>
            </w:r>
          </w:p>
        </w:tc>
        <w:tc>
          <w:tcPr>
            <w:tcW w:w="1418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</w:tbl>
    <w:p w:rsidR="007F7EC2" w:rsidRPr="007F7EC2" w:rsidRDefault="007F7EC2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6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650"/>
        <w:gridCol w:w="992"/>
        <w:gridCol w:w="1985"/>
        <w:gridCol w:w="1736"/>
        <w:gridCol w:w="1099"/>
        <w:gridCol w:w="1559"/>
      </w:tblGrid>
      <w:tr w:rsidR="007F7EC2" w:rsidRPr="007F7EC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Согомонян Артем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Теплов Максим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Курманов Рафаиль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Рыжов Андрей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МОУСОШ№1г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етровса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spacing w:line="312" w:lineRule="atLeas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.Щербакова И.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Карпова Маргарита</w:t>
            </w:r>
          </w:p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Венедиктов Ю.П.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Цаплина Татьяна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МОУ "СОШ № №"3 г. Петровск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Венедиктов Ю.П.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Петрова Варвара Андреевна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МАУДО «Дворец творчества детей и молодежи»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.С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аратова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Пакалина Е.Н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Не явилась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Козлов Даниил 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 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Набирушкина Е.Ф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Андоскина Дарья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 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Набирушкина Е.Ф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Бауков Никита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МБОУСОШ№2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етровска 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Набирушкина Е.Ф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Не явился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Зайкина Лидия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ГБОУ СО «Санаторная школа – интернат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Елистратова Елизавета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ГБОУ СО «Санаторная школа – </w:t>
            </w: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lastRenderedPageBreak/>
              <w:t>интернат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место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Царев Кирилл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ГБОУ СО «Санаторная школа – интернат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етровска»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Юмаева З.И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Загребнев Александр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МБОУСОШ№8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етровска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Климова Л.В.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7F7EC2" w:rsidRPr="007F7EC2" w:rsidTr="00AA0CC1">
        <w:tc>
          <w:tcPr>
            <w:tcW w:w="534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Дряпак Оксана </w:t>
            </w:r>
          </w:p>
        </w:tc>
        <w:tc>
          <w:tcPr>
            <w:tcW w:w="3650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МБОУСОШ№8 г</w:t>
            </w:r>
            <w:proofErr w:type="gramStart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7F7EC2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етровска </w:t>
            </w:r>
          </w:p>
        </w:tc>
        <w:tc>
          <w:tcPr>
            <w:tcW w:w="992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5" w:type="dxa"/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736" w:type="dxa"/>
          </w:tcPr>
          <w:p w:rsidR="007F7EC2" w:rsidRPr="007F7EC2" w:rsidRDefault="007F7EC2" w:rsidP="00AA0C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Климова Л.В.</w:t>
            </w:r>
          </w:p>
        </w:tc>
        <w:tc>
          <w:tcPr>
            <w:tcW w:w="1099" w:type="dxa"/>
            <w:tcBorders>
              <w:right w:val="single" w:sz="4" w:space="0" w:color="auto"/>
            </w:tcBorders>
          </w:tcPr>
          <w:p w:rsidR="007F7EC2" w:rsidRPr="007F7EC2" w:rsidRDefault="007F7EC2" w:rsidP="00AA0CC1">
            <w:pPr>
              <w:spacing w:line="312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F7EC2" w:rsidRPr="007F7EC2" w:rsidRDefault="007F7EC2" w:rsidP="00AA0CC1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7F7EC2">
              <w:rPr>
                <w:rFonts w:ascii="Times New Roman" w:eastAsia="Calibri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7F7EC2" w:rsidRDefault="007F7EC2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7EC2" w:rsidRPr="00C577E9" w:rsidRDefault="007F7EC2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E9" w:rsidRPr="00C577E9" w:rsidRDefault="00C577E9" w:rsidP="00814B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Русский язык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827"/>
        <w:gridCol w:w="532"/>
        <w:gridCol w:w="1701"/>
        <w:gridCol w:w="2409"/>
        <w:gridCol w:w="992"/>
        <w:gridCol w:w="1843"/>
      </w:tblGrid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b/>
                <w:sz w:val="28"/>
                <w:szCs w:val="28"/>
              </w:rPr>
              <w:t>Итоги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Лоскутова Мария Юрьевна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МБОУ «СОШ № 2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Сунцева 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Ефименко Валерий Александрович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 3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Фокина 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Курячая Юлия Дмитриевна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«ООШ № 7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Киселёва Ирина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577E9" w:rsidRPr="00C577E9" w:rsidTr="00A9160D">
        <w:trPr>
          <w:trHeight w:val="5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Якимова Дарья Евгеньевна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Хрусталькина Валентина Федоровна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Венедиктова Ангелина Алексеевна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ГБОУ СО «Санаторная школа-интернат г</w:t>
            </w:r>
            <w:proofErr w:type="gramStart"/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Русский 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Чиркова 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Колесникова Ксения В</w:t>
            </w:r>
            <w:bookmarkStart w:id="0" w:name="_GoBack"/>
            <w:bookmarkEnd w:id="0"/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асильевна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 3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Бабаханова Ольга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Морозов Александр Владимирович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 3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Фокина Галина Васильевна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Судьин Георгий Евгеньевич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МБОУ «СОШ № 2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Сунцева Екатерина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Саплин Данила Романович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proofErr w:type="gramStart"/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C577E9">
              <w:rPr>
                <w:rFonts w:ascii="Times New Roman" w:hAnsi="Times New Roman" w:cs="Times New Roman"/>
                <w:sz w:val="28"/>
                <w:szCs w:val="28"/>
              </w:rPr>
              <w:t xml:space="preserve"> «Санаторная школа-интернат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Чиркова 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Батехин Даниил Андреевич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 3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Бабаханова Ольга Александровна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Свитнева Татьяна Дмитриевна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Широколава Светлана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Иванова Ева Алексеевна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Широколава Светлана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Шапошников Артём Алексеевич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МБОУ «ООШ п. Пригородный»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Михайлова 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Миколюк Ольга Евгеньевна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МБОУ «ООШ п. Пригородный»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line="240" w:lineRule="auto"/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Михайлова Светлана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7E9" w:rsidRPr="00C577E9" w:rsidRDefault="00C577E9" w:rsidP="00A9160D">
            <w:r w:rsidRPr="00C577E9"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C577E9" w:rsidRDefault="00C577E9" w:rsidP="00C577E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827"/>
        <w:gridCol w:w="532"/>
        <w:gridCol w:w="1701"/>
        <w:gridCol w:w="2409"/>
        <w:gridCol w:w="992"/>
        <w:gridCol w:w="1843"/>
      </w:tblGrid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Итоги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Гамаюнова Елена Михайловна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Широколава Светлана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I 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Уланова Анастасия Алексеевна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proofErr w:type="gramStart"/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8A0391">
              <w:rPr>
                <w:rFonts w:ascii="Times New Roman" w:hAnsi="Times New Roman" w:cs="Times New Roman"/>
                <w:sz w:val="28"/>
                <w:szCs w:val="28"/>
              </w:rPr>
              <w:t xml:space="preserve"> «Санаторная школа-интернат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Default="007F7EC2" w:rsidP="00AA0CC1">
            <w:r w:rsidRPr="007A13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Чиркова 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Зуева Алина Витальевна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proofErr w:type="gramStart"/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«Санаторная школа-интернат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Default="007F7EC2" w:rsidP="00AA0CC1">
            <w:r w:rsidRPr="007A13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Широколава Светлана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8A0391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7F7EC2" w:rsidRPr="001F7AB2" w:rsidTr="00AA0CC1">
        <w:trPr>
          <w:trHeight w:val="5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Пихтильков Иван Леонидович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Default="007F7EC2" w:rsidP="00AA0CC1">
            <w:r w:rsidRPr="007A13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Широколава Светлана Ивановна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303F75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сертифиат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Гулин Александр Иванович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Default="007F7EC2" w:rsidP="00AA0CC1">
            <w:r w:rsidRPr="007A1367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Чиркова Елена Владимировна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сертификат</w:t>
            </w:r>
          </w:p>
        </w:tc>
      </w:tr>
    </w:tbl>
    <w:p w:rsidR="007F7EC2" w:rsidRDefault="007F7EC2" w:rsidP="00C577E9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827"/>
        <w:gridCol w:w="532"/>
        <w:gridCol w:w="1701"/>
        <w:gridCol w:w="2409"/>
        <w:gridCol w:w="992"/>
        <w:gridCol w:w="1843"/>
      </w:tblGrid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Фамилия, имя</w:t>
            </w:r>
          </w:p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Образовательное учреждение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Класс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Руководитель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Кол-во баллов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b/>
                <w:sz w:val="28"/>
                <w:szCs w:val="28"/>
              </w:rPr>
              <w:t>Итоги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Захарченко Дарья Дмитриевна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Хрусталькина Валентина Фёдоровна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место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Баранова Вероника Владимировна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ГБОУ </w:t>
            </w:r>
            <w:proofErr w:type="gramStart"/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СО</w:t>
            </w:r>
            <w:proofErr w:type="gramEnd"/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«Санаторная школа-интернат г. 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Зуева Наталья Сергеевна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  <w:tr w:rsidR="007F7EC2" w:rsidRPr="001F7AB2" w:rsidTr="00AA0CC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Горшенина Елизавета Сергеевна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0391">
              <w:rPr>
                <w:rFonts w:ascii="Times New Roman" w:hAnsi="Times New Roman" w:cs="Times New Roman"/>
                <w:sz w:val="28"/>
                <w:szCs w:val="28"/>
              </w:rPr>
              <w:t>МОУ «СОШ №1 г. Петровска»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Хрусталькина Валентина Фёдоровна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7EC2" w:rsidRPr="001F7AB2" w:rsidRDefault="007F7EC2" w:rsidP="00AA0C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7AB2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1F7AB2">
              <w:rPr>
                <w:rFonts w:ascii="Times New Roman" w:hAnsi="Times New Roman" w:cs="Times New Roman"/>
                <w:sz w:val="28"/>
                <w:szCs w:val="28"/>
              </w:rPr>
              <w:t xml:space="preserve"> место</w:t>
            </w:r>
          </w:p>
        </w:tc>
      </w:tr>
    </w:tbl>
    <w:p w:rsidR="007F7EC2" w:rsidRPr="00C577E9" w:rsidRDefault="007F7EC2" w:rsidP="00C577E9">
      <w:pPr>
        <w:rPr>
          <w:rFonts w:ascii="Times New Roman" w:hAnsi="Times New Roman" w:cs="Times New Roman"/>
          <w:b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Физика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827"/>
        <w:gridCol w:w="993"/>
        <w:gridCol w:w="1381"/>
        <w:gridCol w:w="2268"/>
        <w:gridCol w:w="1170"/>
        <w:gridCol w:w="1495"/>
      </w:tblGrid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sz w:val="24"/>
                <w:szCs w:val="24"/>
              </w:rPr>
              <w:t>Итоги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Корсунцев Роман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Катков Кирилл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Вторцева Екатерина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Андреева О.А.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Иванова Анастасия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Андреева О.А.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Бутылкин Максим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rPr>
          <w:trHeight w:val="491"/>
        </w:trPr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Храмов Данил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Сурмин Роман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«ООШ №5»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Омарова Т.М.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Беляков Вадим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«ООШ №5»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Омарова Т.М.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Токарев Егор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«ООШ №7»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Герасимова Н.А.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Белов Алесандр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школа-интернат»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Мартынова О.М.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Осипова Татьяна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школа-интернат»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Мартынова О.М.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Чернецов Дмитрий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Шмыров Илья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Чижик Макар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Соколова Дарья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Линькова Елена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СОШ с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аволожка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Куприянова  Н.В.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Андреев Александр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Теряев Андрей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Гура Дмитрий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Куликов Дмитрий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№1»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Хрусталькина Т.Ф.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Гусева Мария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Растегаев Дмитрий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№3»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Сеничкина Е.В.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Смирнов Данил</w:t>
            </w:r>
          </w:p>
        </w:tc>
        <w:tc>
          <w:tcPr>
            <w:tcW w:w="3827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Петровска»</w:t>
            </w:r>
          </w:p>
        </w:tc>
        <w:tc>
          <w:tcPr>
            <w:tcW w:w="993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381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2268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Андреева О.А.</w:t>
            </w:r>
          </w:p>
        </w:tc>
        <w:tc>
          <w:tcPr>
            <w:tcW w:w="1170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</w:tbl>
    <w:p w:rsidR="00C577E9" w:rsidRPr="00C577E9" w:rsidRDefault="00C577E9" w:rsidP="00C577E9">
      <w:pPr>
        <w:jc w:val="center"/>
        <w:rPr>
          <w:b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t>Биология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3118"/>
        <w:gridCol w:w="3366"/>
        <w:gridCol w:w="851"/>
        <w:gridCol w:w="1276"/>
        <w:gridCol w:w="2870"/>
        <w:gridCol w:w="1276"/>
        <w:gridCol w:w="1495"/>
      </w:tblGrid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3118" w:type="dxa"/>
          </w:tcPr>
          <w:p w:rsidR="00C577E9" w:rsidRPr="00C577E9" w:rsidRDefault="00C577E9" w:rsidP="00A9160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Фамилия, имя</w:t>
            </w:r>
          </w:p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2870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Руководитель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Кол-во баллов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577E9">
              <w:rPr>
                <w:rFonts w:ascii="Times New Roman" w:hAnsi="Times New Roman"/>
                <w:b/>
                <w:sz w:val="24"/>
                <w:szCs w:val="24"/>
              </w:rPr>
              <w:t>Итоги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Петренко Ульяна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Ястребова Анастасия 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11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Вдовина Анастасия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 МОУ "СОШ №8"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Баландина С.А.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Вагаева Екатерина</w:t>
            </w: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 МБОУ "СОШ №8"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Баландина С.А.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не явилась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Мурашова Юлия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Орлов Семен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Левушкина Ольга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 xml:space="preserve">  3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Теккозян Кристина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класс, МОУ "СОШ № 3"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Коровина Наталия Викторовна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не явилась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Путина Наталия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класс, МОУ "СОШ № 3"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Коровина Наталия Викторовна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Михейкин Максим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10 класс МОУ "СОШ № 3"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Коровина Наталия Викторовна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Несудимова Ксения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Шишкина Н.А.,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Шмыров Илья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Шишкина Н.А.,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Гулин Александр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Шишкина Н.А.,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Бекетова Анна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10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Шишкина Н.А.,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Никитина Наталья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Шишкина Н.А., 89034750018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Самошина Полина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 класс МОУ "СОШ № 1"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</w:tcPr>
          <w:p w:rsidR="00C577E9" w:rsidRPr="00C577E9" w:rsidRDefault="00C577E9" w:rsidP="004B4984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 xml:space="preserve">Шишкина Н.А.,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Валова Ольга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не явилась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Чиркова Елизавета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9 класс, ГБОУ СО «Санаторная школа-интернат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етровска»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shd w:val="clear" w:color="auto" w:fill="FFFFFF"/>
                <w:lang w:eastAsia="ru-RU"/>
              </w:rPr>
              <w:t>Мигачева Наталья Ивановна, 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Горина Анастасия</w:t>
            </w: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 МБОУ "СОШ №8"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Баландина С.А.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Корсакова Дарья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 МБОУ "СОШ №8"</w:t>
            </w:r>
          </w:p>
        </w:tc>
        <w:tc>
          <w:tcPr>
            <w:tcW w:w="851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Баландина С.А.</w:t>
            </w: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Салмин Владимир Алексеевич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9 класс, МОУ "ООШ №7 г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4B4984">
            <w:pPr>
              <w:spacing w:before="100" w:beforeAutospacing="1" w:after="100" w:afterAutospacing="1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Филянина О.А., 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Прохорова Анастасия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МОУ ООШ </w:t>
            </w:r>
            <w:proofErr w:type="gramStart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Березовка 1-я</w:t>
            </w:r>
          </w:p>
        </w:tc>
        <w:tc>
          <w:tcPr>
            <w:tcW w:w="851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Шамьюнова Н.Н.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577E9" w:rsidRPr="00C577E9" w:rsidTr="00A9160D">
        <w:tc>
          <w:tcPr>
            <w:tcW w:w="534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118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Зуева Юлия 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 класс МБОУ "СОШ №8"</w:t>
            </w:r>
          </w:p>
        </w:tc>
        <w:tc>
          <w:tcPr>
            <w:tcW w:w="851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76" w:type="dxa"/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2870" w:type="dxa"/>
            <w:vAlign w:val="center"/>
          </w:tcPr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Баландина С.А.</w:t>
            </w: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C577E9" w:rsidRPr="00C577E9" w:rsidRDefault="00C577E9" w:rsidP="00A9160D">
            <w:pPr>
              <w:spacing w:after="0" w:line="357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577E9" w:rsidRPr="00C577E9" w:rsidRDefault="00C577E9" w:rsidP="00A9160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77E9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95" w:type="dxa"/>
            <w:tcBorders>
              <w:left w:val="single" w:sz="4" w:space="0" w:color="auto"/>
            </w:tcBorders>
          </w:tcPr>
          <w:p w:rsidR="00C577E9" w:rsidRPr="00C577E9" w:rsidRDefault="00C577E9" w:rsidP="00A9160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77E9">
        <w:rPr>
          <w:rFonts w:ascii="Times New Roman" w:hAnsi="Times New Roman" w:cs="Times New Roman"/>
          <w:b/>
          <w:bCs/>
          <w:sz w:val="24"/>
          <w:szCs w:val="24"/>
        </w:rPr>
        <w:t>Метапредметная олимпиада  для учащихся 1-4 классов</w:t>
      </w:r>
    </w:p>
    <w:tbl>
      <w:tblPr>
        <w:tblW w:w="1594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4"/>
        <w:gridCol w:w="3366"/>
        <w:gridCol w:w="4336"/>
        <w:gridCol w:w="872"/>
        <w:gridCol w:w="4006"/>
        <w:gridCol w:w="1275"/>
        <w:gridCol w:w="1559"/>
      </w:tblGrid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Фамилия, имя</w:t>
            </w:r>
          </w:p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участника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Руководитель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баллов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Итоги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Линькова Елизавета Дмитриевна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ООШ № 5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Захарина Наталья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spacing w:line="312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Свитнева Дарья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"СОШ № 8 г. Петровска"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Митрофанова Лилия Валентиновна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Медведев Александр 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"СОШ № 8 г. Петровска"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Давыдова С.О.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Елисеев Владислав Александрович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 1»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а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Нагубникова Наталья Владимировна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Афонин Арсений Дмитриевич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«СОШ № 1»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б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Степчук Артём Владимировна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МБОУ "СОШ № 8 г. Петровска"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Захарченко С.Г.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Портнова Полина Дмитриевна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Хрусталёва Елена Владимировна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Каргин Николай Аркадьевич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Сальникова Елена Борисовна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Медведева Софья </w:t>
            </w: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МОУ «СОШ № 3 г. Перовска»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Сальникова Елена Борисовна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Дмитриев Никита Константинович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Молчанова Оксана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Калашникова Вероника Сергеевна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  б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Мацко Александр Евгеньевич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 в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Орлова Лариса Анатольевна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Стульникова Маргарита Дмитриевна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№3»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Кауркина Надежда Ивановна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Безумнова Александра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№1»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 б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Киреева Татьяна Владимировна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366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Симонов Егор</w:t>
            </w:r>
          </w:p>
        </w:tc>
        <w:tc>
          <w:tcPr>
            <w:tcW w:w="433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МОУ "СОШ №1»  г. Петровска</w:t>
            </w:r>
          </w:p>
        </w:tc>
        <w:tc>
          <w:tcPr>
            <w:tcW w:w="872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 а</w:t>
            </w:r>
          </w:p>
        </w:tc>
        <w:tc>
          <w:tcPr>
            <w:tcW w:w="4006" w:type="dxa"/>
          </w:tcPr>
          <w:p w:rsidR="00C577E9" w:rsidRPr="00C577E9" w:rsidRDefault="00C577E9" w:rsidP="00A9160D">
            <w:pPr>
              <w:spacing w:line="312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Прокофьева Варвара Андреевна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"О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ОШ№7"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Лекарева Любовь Евгеньевна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Чуриков Владислав Витальевич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МБОУ "СОШ № 8 г. Петровска 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 в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Шмакова Оксана Юрьевна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Кирьянова Карина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МОУ-СОШ №9 г. Аткарска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РябецЕлена Николаевна  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Гурьянов Максим Евгеньевич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"СОШ № 8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етровска" Саратовской области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б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Кирючек Ольга Петровна</w:t>
            </w:r>
          </w:p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Петухов Владислав Максимович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"СОШ № 8 г. Петровска 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а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Корзун Светлана Владимировна</w:t>
            </w:r>
          </w:p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Рязанцева Варвара Сергеевна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ООШ № 5 г. Петровска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Ефимова Елена Юрьевна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Портнов Кирилл </w:t>
            </w: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Александрович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МБОУ "СОШ № 8 г. Петровска»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б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Борисова Елена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Василиу Кирилл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ООШ № 5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Блинкова Оксана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Барышев Антон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 СОШ №8 г. Петровска"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1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Солдатова Светлана Николаевна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Сироткин Даниил Андреевич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"СОШ №8 г. Петровска"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а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Шитова Ирина Васильевна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Калашник Сергей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МОУ-СОШ №9 г</w:t>
            </w:r>
            <w:proofErr w:type="gramStart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Аткарска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ВертянкинаЕлена Сергеевна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Томников Антон Алексеевич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№1»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Казакова  Майя  Геннадиевна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Безверхова Анна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№1»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1"А"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Видяшева Елена Николаевна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Варыпаев Максим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МБОУ " ООШ№7"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Хрипунова Оксана Александровна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Зеленина Арина Вячеславовна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№1»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3 "Б"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Тихонова Алёна Олеговна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Назарова Виктория Владимировна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№3»  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"А"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Харитонова Людмила Владимировна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Зубрилина Анастасия Дмитриевна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МОУ "СОШ № 3»  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3"Б"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Лапшина Елена Анатольевна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Медведева Полина Денисовна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№3» 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"А"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Пивкина Татьяна Анатольевна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Власова Кира Алексеевна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№3» 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 "Б"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Тимощук Светлана Васильевна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Кучеренко Вероника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№3» 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 "В" 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Павлова Вера Александровна</w:t>
            </w:r>
          </w:p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Бондарчук Петр Вадимович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МОУ "СОШ №3»  г. Петровска 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Колядина Елена Николаевна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 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Тумаев Иван Дмитриевич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 "СОШ №3»  г. Петровска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Колядина Елена Николаевна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 xml:space="preserve"> 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Лукьянов Яков Сергеевич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Воронова Марианна Исомовна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Дьяченко Илья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"СОШ №8 г. Петровска"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Недошивина Е.С.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Ковалева Валерия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"СОШ №8 г. Петровска"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Залыгаева О.М.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Бозрикова Маргарита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 «СОШ № 9 г. Аткарска»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Родионова Надежда Алексеевна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Рахманова Арина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МОУ «СОШ № 9 г. Аткарска»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Петрова Валентина Викторовна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C577E9" w:rsidRPr="00C577E9" w:rsidTr="00A9160D">
        <w:tc>
          <w:tcPr>
            <w:tcW w:w="534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36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Куликов Богдан Марсельевич</w:t>
            </w:r>
          </w:p>
        </w:tc>
        <w:tc>
          <w:tcPr>
            <w:tcW w:w="4336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МБОУ «ООШ № 7 г. Петровска»</w:t>
            </w:r>
          </w:p>
        </w:tc>
        <w:tc>
          <w:tcPr>
            <w:tcW w:w="872" w:type="dxa"/>
            <w:vAlign w:val="center"/>
          </w:tcPr>
          <w:p w:rsidR="00C577E9" w:rsidRPr="00C577E9" w:rsidRDefault="00C577E9" w:rsidP="00A9160D">
            <w:pPr>
              <w:spacing w:after="0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06" w:type="dxa"/>
            <w:vAlign w:val="center"/>
          </w:tcPr>
          <w:p w:rsidR="00C577E9" w:rsidRPr="00C577E9" w:rsidRDefault="00C577E9" w:rsidP="00A9160D">
            <w:pPr>
              <w:spacing w:before="100" w:beforeAutospacing="1" w:after="100" w:afterAutospacing="1" w:line="312" w:lineRule="atLeas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Кот Екатерина Ивановна</w:t>
            </w:r>
          </w:p>
        </w:tc>
        <w:tc>
          <w:tcPr>
            <w:tcW w:w="1275" w:type="dxa"/>
          </w:tcPr>
          <w:p w:rsidR="00C577E9" w:rsidRPr="00C577E9" w:rsidRDefault="00C577E9" w:rsidP="00A916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C577E9" w:rsidRPr="00C577E9" w:rsidRDefault="00C577E9" w:rsidP="00A916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77E9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</w:tbl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577E9" w:rsidRPr="00C577E9" w:rsidRDefault="00C577E9" w:rsidP="00C577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984" w:rsidRPr="004B4984" w:rsidRDefault="000F69B0" w:rsidP="004B498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C577E9">
        <w:rPr>
          <w:rFonts w:ascii="Times New Roman" w:hAnsi="Times New Roman" w:cs="Times New Roman"/>
          <w:b/>
          <w:sz w:val="24"/>
          <w:szCs w:val="24"/>
        </w:rPr>
        <w:br w:type="page"/>
      </w:r>
      <w:r w:rsidR="004B4984" w:rsidRPr="004B498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B4984" w:rsidRPr="004B4984">
        <w:rPr>
          <w:rFonts w:ascii="Times New Roman" w:hAnsi="Times New Roman" w:cs="Times New Roman"/>
          <w:b/>
          <w:bCs/>
          <w:sz w:val="28"/>
          <w:szCs w:val="28"/>
        </w:rPr>
        <w:t xml:space="preserve">Выставка декоративно – прикладного творчества </w:t>
      </w:r>
      <w:r w:rsidR="004B4984" w:rsidRPr="004B4984">
        <w:rPr>
          <w:rFonts w:ascii="Times New Roman" w:hAnsi="Times New Roman" w:cs="Times New Roman"/>
          <w:b/>
          <w:sz w:val="28"/>
          <w:szCs w:val="28"/>
        </w:rPr>
        <w:t xml:space="preserve"> «Радуга творчества»</w:t>
      </w:r>
    </w:p>
    <w:p w:rsidR="004B4984" w:rsidRPr="004B4984" w:rsidRDefault="004B4984" w:rsidP="004B4984">
      <w:pPr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4B4984">
        <w:rPr>
          <w:rFonts w:ascii="Times New Roman" w:hAnsi="Times New Roman" w:cs="Times New Roman"/>
          <w:b/>
          <w:sz w:val="28"/>
          <w:szCs w:val="28"/>
        </w:rPr>
        <w:t xml:space="preserve"> в рамках  областного молодежного форума «Будущее - это мы!»</w:t>
      </w:r>
    </w:p>
    <w:tbl>
      <w:tblPr>
        <w:tblW w:w="153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60"/>
        <w:gridCol w:w="21"/>
        <w:gridCol w:w="2675"/>
        <w:gridCol w:w="2385"/>
        <w:gridCol w:w="978"/>
        <w:gridCol w:w="4111"/>
        <w:gridCol w:w="3904"/>
      </w:tblGrid>
      <w:tr w:rsidR="004B4984" w:rsidRPr="004B4984" w:rsidTr="00C12DAD">
        <w:trPr>
          <w:tblHeader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Ф.И. автора</w:t>
            </w:r>
          </w:p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5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работы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Школа, район, город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«Соленое тесто»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Седова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«Медальоны»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класс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Воронова Марианна Исомовна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Сапарина Маргарита, Малкина Софья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«Аквариум с золотыми рыбками»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 – интернат г. Петровска»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Сапарина Татьяна Олеговна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Телегина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«Чайник», «Рыболов»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Меметов Алим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«Неразлучные друзья»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Павлова Вера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Рахунок Валентина, Рахунок Андрей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 болоте»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4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Гусева Зоя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Попушой Никита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«Утка»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Залыгаева О.М.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Твилинев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«Поздравление с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любовью»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3 г.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Павлова Вера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Синько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«Рыбка», «Слон»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rPr>
          <w:trHeight w:val="392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Малкина Софья, Сапарина Маргарита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«Ваза с цветами», «Корзина с цветами№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 – интернат г. Петровска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Сапарина Татьяна Олеговна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«Мыловарение»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Волкова Елизавета Марксовна, Волков Ярослав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Нагубникова Наталья Владимировна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«Полимерная глина»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«Манекен»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«А»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Киреева Татьяна Владимировна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«Цветочная феерия»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№1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етровска Саратовской области »,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«Авторская кукла»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Шалласуева Динара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«Первоклассница»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Храмова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«Флора»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«Пасхальный подарок»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Зубанова Елена Владимировна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Куклы «Аленка» и «Стеша»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 – интернат г. Петровска», учитель географии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Сергеева Татьяна Евгеньевна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«Поваренок»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«Полицейский»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Ильина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«Символ года»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Лапшина Елена Анатольевна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Фомичева Антонина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«Домовенок Кузя»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Артемова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Сергеева Татьяна Евгеньевна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Горбунова Татьяна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Анатольевна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Магниты на холодильник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Коллектив 1-3 кл.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«Курица с цыплятами»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– 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Кулагина Елизавета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««Домовенок Кузьма»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3 б кл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Тихонова Алена Олеговна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Абрамова Ксения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«Кукла – шкатулка»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6 кл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Скосырский Алексей Васильевич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«Счастье»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области», учитель технологии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 «Традиционная народная кукла»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Баяндин Егор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«Домовенок Кузя»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Видяшева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Щелкогонова Алина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Дробицкая Светлана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Кукла «Берегиня»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Новодубровка Петровского района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Жукова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Юневич Аэлита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«Зимний костюм Архангельской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губернии»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«Домовой»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Афонин Арсений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Тепляшин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«Веселый домовенок», «Классный Кузя»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Дмитриев Егор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Мордовский оберег «Неразлучники», оберег «Семейное благополучие»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Артемова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Барьмаева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«Зимний костюм Московской губернии»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Слепова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«Берегиня»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Ермакова Ольга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Волкова Анастасия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Федорова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«Мордовский народный костюм»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«Бисероплетение»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Вахрушина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Видяшева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Колдина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«Красные маки»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Сальникова Елена Борисовна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Каримов Самир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Избасарова Ригина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«Бонсай»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Сергеева Татьяна Евгеньевна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Воронов Владислав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«Ваза с цветами»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Тихонова Алена Олеговна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Щепакина Снежана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«Незабудки», «Весенний букет»,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«Ромашки»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Пичугина Антонина Федоровна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Дерюгина Ирина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«Васильки»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Мезникова Надежда Викторовна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Котова Галина Владимировна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«Ювелирные украшения»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области», пенсионерка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Казакова Майя Геннадьевна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Гудкова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 полянке»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Киреева Татьяна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Салаев Илья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Гребенщиков Егор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«Корзина с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цветами», «Набивной цветок»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2 г.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Макарова Наталья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Сухорукова Елизавета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«Орхидея для мамы»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СОШ № 55 г. Саратова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Картушина Ольга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Елякова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«Нежный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Лобанкова Юля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Реброва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«Дерево счастья»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Герасимова Ирина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детского объединения «Дизайн – студия»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«Рябинка»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10 – 11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Малышева Юлия Игоревна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Калугина Карина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Мезникова Надежда Викторовна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«Гладиолусы»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Быстров Владимир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«Лилия для мамы»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Целикова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«Волшебное 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2 г.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Куркина Любовь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Стрыгина Диана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«Розовая орхидея»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Колядина Елена Николаевна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«Фиалки»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«Ленты»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Епишкина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«Торт»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Макарова Н.А.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Рязанцева, Теплякова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 невесты»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Ванина Евгения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Реброва Екатерина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Камалова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«Георгиевские ленточки»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Герасимова Ирина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Курячая Юлия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«Весеннее настроение»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9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№ 7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Лямина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«Шкатулка»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№ 2 г. Петровска Саратовской области», учитель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Борулева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Казанцева Галия Галиевна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Карева Алиса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«Праздничный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Куркина Любовь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Жоголева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«Казанши из Георгиевской ленты ко Дню Победы»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Кожевино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Кагин Владимир Вячеславович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Мигачев Арсений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«Цветочный сюрприз»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Борисова Е.А.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Косолапова Василиса</w:t>
            </w:r>
          </w:p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Тажибаева Сумая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«Волшебная орхидея»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1, 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п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ригородный Петровского района Саратовской области»»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Корсакова Алевтина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Исайкина  Ирина Ивановна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«Вышивание лентами»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Руднева Александра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«Вязание » 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Горячева Маргарита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«Цитрусовый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натюрморт»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3 г.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Пивкина Татьяна Анатольевна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Меркучева Яна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suppressAutoHyphens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«Осенний урожай»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Воронова Марианна Исомовна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Синягина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«Снеговик»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Пушкарева Татьяна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Овчинникова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«Овечка Долли»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«Инопланетяне»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«Модница»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Буренушка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Ермакова Ольга Николаевна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Карякина Алина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Лобанкова Юлия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«Лиса» и «Кот»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Колия Юлия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«Волшебное кружево»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Герасимова Ирина Александровна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Амбросимова Ксения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«Зайка, Мишка и Пчелка»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 – интерна г. Петровска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Зубанова Елена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Зубанова Елена Владимировна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«Близнецы – бегемотики»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«Веселая ромашка»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«Зайка Злата»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«Подруга из детства»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ГБОУ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«Санаторная школа – интернат г. Петровска», учитель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Демидов Михаил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«Принц по имени Лимон»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Пивкина Татьяна Анатольевна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Радакаев Александр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«Царевна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–л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ягушка»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Калашникова М.Н.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Фомичева Кристина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«Дружок»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 Екатерина Ивановна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Сусликова Алена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Поляков Евгений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«Пасхальный перезвон»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Шитова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«Веселый чайник»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Пушкарева Татьяна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Михайлова Мария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Леонтьев Максим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«Медвежонок»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«Кукла»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Харитонова Людмила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Мещерякова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«Букет из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разноцветных ниток»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Щепакина Антонина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Мазяркина Александра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«Символ года»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«Салфетка»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Горячева Светлана Юрьевна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Егорова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«Декоративные прихватки»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МБОУ «ООШ с. Новодубровка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Золотова Лилия Валерьевна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Федорченко Оксана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«Голубки»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Колокольцовка Калининского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Бригадиренко Лариса Сергеевна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Шаронова Ирина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«Лева»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10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Ярулина Елена Викторовна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«Подарочная корзина»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области», родитель 5 б кл.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Журавлева Надежда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Мещеряков Владислав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 для мамы»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</w:tr>
      <w:tr w:rsidR="004B4984" w:rsidRPr="004B4984" w:rsidTr="00C12DAD">
        <w:trPr>
          <w:trHeight w:val="345"/>
        </w:trPr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Калугина Кристина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Борисова Е.А.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Пурынзина Виолетта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«Ромашака»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Листратова Т.А.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Костакова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«Колобок»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Калашникова М.Н.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Макаров Денис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«Кактус»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Мантузова Татьяна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«Божья коровка»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МБОУ «ООШ с. Новодубровка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Золотова Лилия Валерьевна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Овчинникова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«Кошечка»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Ермакова Ольга Николаевна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Еремушкина Диана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«Собачка»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Мещерякова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«Прихватка»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«Салфетка»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Попова Т.А.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Горынина Ксения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«Сердце»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«Зайчик – розанчик»»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«А»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Быстрова Зоя Сергеевна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«Двое из ларца»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Филиал СГТУ имени Гагарина Ю.А. в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Петровске, преподаватель немецкого языка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«Бумагопластика» </w:t>
            </w:r>
          </w:p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Квиллинг</w:t>
            </w:r>
          </w:p>
        </w:tc>
      </w:tr>
      <w:tr w:rsidR="004B4984" w:rsidRPr="004B4984" w:rsidTr="00C12DAD">
        <w:trPr>
          <w:trHeight w:val="442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Бакланова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«Подводный мир»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Казакова Майя Геннадьевна</w:t>
            </w:r>
          </w:p>
        </w:tc>
      </w:tr>
      <w:tr w:rsidR="004B4984" w:rsidRPr="004B4984" w:rsidTr="00C12DAD">
        <w:trPr>
          <w:trHeight w:val="421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Губанова Лейсян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«Моя музыка»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rPr>
          <w:trHeight w:val="271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«Весенняя мелодия»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№ 7 г. Петровска Саратовской области», учитель технологии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rPr>
          <w:trHeight w:val="260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Калашникова Вероника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Рузаева Олеся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«Ромашки»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</w:tr>
      <w:tr w:rsidR="004B4984" w:rsidRPr="004B4984" w:rsidTr="00C12DAD">
        <w:trPr>
          <w:trHeight w:val="265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Тарасова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«Мотылек»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Петровского района Саратовской области»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Панкова Елена Владимировна</w:t>
            </w:r>
          </w:p>
        </w:tc>
      </w:tr>
      <w:tr w:rsidR="004B4984" w:rsidRPr="004B4984" w:rsidTr="00C12DAD">
        <w:trPr>
          <w:trHeight w:val="269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Рязанова Ева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«Карусель весны»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Сальникова Елена Борисовна</w:t>
            </w:r>
          </w:p>
        </w:tc>
      </w:tr>
      <w:tr w:rsidR="004B4984" w:rsidRPr="004B4984" w:rsidTr="00C12DAD">
        <w:trPr>
          <w:trHeight w:val="269"/>
        </w:trPr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Атюкова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Ефанова Любовь Михайловна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Модульное оригами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Сопоев Фархат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Козлов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«Гриб»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«Лебедь»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Федоров Семен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«Дерево счастья»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Пушкарева Татьяна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Соколова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Мушатова Гульнара Фауеновна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Заварзин Сергей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«Павлин»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Курмашева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«Лебединая верность»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Мезникова Надежда Викторовна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Устинова Маргарита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Мушатова Гульнара Фауеновна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Салдина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«Лебедь»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Правдин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«Звездчатые икосаэдры»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Казанцева Галия Галиевна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Новокрещенов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«Совушка»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Залыгаева О.М.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Жалмашев Батыр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«Мышь»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Турулин Никита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«Мамочке с любовью»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Борисова Е.А.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Степанова Ангелина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«Шкатулка»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Торцевание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Заварзина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«Бабочка»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Евстигнеев Алексей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«Птенец»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Казанцева Галия Галиевна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Папье - маше</w:t>
            </w:r>
            <w:proofErr w:type="gramEnd"/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Белова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«Собачка»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Григорян Ламара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«Матрёшка»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Ермакова Ольга Николаевна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Лидия Валентиновна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Волкова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«Матрёшка»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Лапшина Елена Анатольевна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Бумагопластика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Тонкошкур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«Подснежники»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2а 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СОШ № 55 г. Саратова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Картушина Ольга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Дубровина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«Журнал учителя»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Пушкарева Татьяна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Плотникова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«Пионы»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Герасимова Ирина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Иванова Ева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«Клоун»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б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Федорова Екатерина Валерьевна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Шкурская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 для мамы»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 Екатерина Ивановна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Стыценко Максим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Безверхов Денис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«Воспоминания о лете»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 Корзина с цветами»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Артемова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Кондратьева Анна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«Летний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п. Пригородный»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Панкова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Стыценко Любовь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Крючкин Артем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Косырева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«Тюльпаны»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«Цветок»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Залыгаева О.М.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Девяткин Александр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«Весенний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2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с. Сосновоборское Петровского района Саратовской области» 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Ханжова Оксана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«Весенний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в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Колядина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Мирошниченко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 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 мире цветов»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п. Пригородный»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Михайлова Светлана Сергеевна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«Плетение»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Янбулатова Дания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«Кувшин»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Петина Елизавета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Петухов Владислав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Шкатулки «Весеннее настроение» и «Саратовский калач»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Кудашкина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Зубанова Ксения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Янбулатова Алсу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«Шкатулка для рукоделия»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Декоративная ваза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Кудашкина Елена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«Корзинка»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№4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Кравцова Валерия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«Конфетница»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Коваленко Валерия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«Корзиночка»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Григорян Ламара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Шкатулка «Мамино сердце»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Ермакова Ольга Николаевна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Лидия Валентиновна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Медведева Эвелина 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«Вазочка для фруктов»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«Макраме»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Плеханова Надежда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«Кашпо»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Щепакина А.В.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«Изделия из кожи»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Скупова Александра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«Кожаная пластика»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Кружок «Умелые руки»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Панно «Цветы» и «Букет»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5-6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Вязьмино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Суренина Галина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53" w:type="dxa"/>
            <w:gridSpan w:val="5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«Картины из шерсти, ниток»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Чхитаури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Эмблема «Будущее – это мы!»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Харитонова Людмила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suppressAutoHyphen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Набирушкин Егор, Батуркин Олег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«Ветка рябины»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spacing w:line="312" w:lineRule="atLeast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suppressAutoHyphen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suppressAutoHyphen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ООШ С.Березовка-1ая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suppressAutoHyphen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Павлова Вера Александровна</w:t>
            </w:r>
          </w:p>
          <w:p w:rsidR="004B4984" w:rsidRPr="004B4984" w:rsidRDefault="004B4984" w:rsidP="00C12DAD">
            <w:pPr>
              <w:suppressAutoHyphens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Галкина Алевтина Викторовна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Коллектив 1-3 кл.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«Курица с цыплятами»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1-3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с. Сосновоборское Петровского района Саратовской области» 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Направление «Работа с фоамираном»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Молоткова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«Бабочка – радуга»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Нагубникова Наталья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Прохорова Валерия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«Весенний букет»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3б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Казакова  Майя  Геннадиевна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«Работа с фетром»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Шукалина Надежда, Федорова Е.В.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«Цветок и птичка»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МБДОУ № 15 г. Петровска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Федорова Екатерина Валерьевна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053" w:type="dxa"/>
            <w:gridSpan w:val="5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Техника «Изонить»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Климина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«Пасхальное яйцо»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3б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Казакова  Майя  Геннадиевна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Толтин Богдан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«Курочка»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Гусева Ольга Васильевна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Симонов Данил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«Рыбка»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Елисеева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«Подсолнухи»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«Роспись по стеклу»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Сарайкина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«Летнее настроение»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Макарова Наталья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Плеханова Надя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«Кони»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Гагаринский Сергей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«Осенний Париж»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Быкова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«Лама»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Миронов Евгений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«День начинается»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Григорян Ламара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«Весенние розы»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tbl>
            <w:tblPr>
              <w:tblW w:w="15452" w:type="dxa"/>
              <w:tblCellSpacing w:w="0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/>
            </w:tblPr>
            <w:tblGrid>
              <w:gridCol w:w="15452"/>
            </w:tblGrid>
            <w:tr w:rsidR="004B4984" w:rsidRPr="004B4984" w:rsidTr="00C12DAD">
              <w:trPr>
                <w:trHeight w:val="927"/>
                <w:tblCellSpacing w:w="0" w:type="dxa"/>
              </w:trPr>
              <w:tc>
                <w:tcPr>
                  <w:tcW w:w="3840" w:type="dxa"/>
                  <w:tcBorders>
                    <w:top w:val="single" w:sz="6" w:space="0" w:color="00000A"/>
                    <w:left w:val="single" w:sz="6" w:space="0" w:color="00000A"/>
                    <w:bottom w:val="single" w:sz="6" w:space="0" w:color="00000A"/>
                    <w:right w:val="single" w:sz="6" w:space="0" w:color="00000A"/>
                  </w:tcBorders>
                  <w:shd w:val="clear" w:color="auto" w:fill="FFFFFF"/>
                  <w:tcMar>
                    <w:top w:w="0" w:type="dxa"/>
                    <w:left w:w="115" w:type="dxa"/>
                    <w:bottom w:w="0" w:type="dxa"/>
                    <w:right w:w="115" w:type="dxa"/>
                  </w:tcMar>
                </w:tcPr>
                <w:p w:rsidR="004B4984" w:rsidRPr="004B4984" w:rsidRDefault="004B4984" w:rsidP="00C12DAD">
                  <w:pPr>
                    <w:pStyle w:val="a8"/>
                    <w:rPr>
                      <w:color w:val="000000"/>
                    </w:rPr>
                  </w:pPr>
                  <w:r w:rsidRPr="004B4984">
                    <w:rPr>
                      <w:color w:val="000000"/>
                    </w:rPr>
                    <w:t>Ермакова Ольга Николаевна</w:t>
                  </w:r>
                </w:p>
                <w:p w:rsidR="004B4984" w:rsidRPr="004B4984" w:rsidRDefault="004B4984" w:rsidP="00C12DAD">
                  <w:pPr>
                    <w:pStyle w:val="a8"/>
                    <w:rPr>
                      <w:color w:val="000000"/>
                    </w:rPr>
                  </w:pPr>
                  <w:r w:rsidRPr="004B4984">
                    <w:rPr>
                      <w:color w:val="000000"/>
                    </w:rPr>
                    <w:t>Климова Лидия Валентиновна</w:t>
                  </w:r>
                </w:p>
              </w:tc>
            </w:tr>
          </w:tbl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«Ваза»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«Рисование песком»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Рахматулин Руслан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Плотников Кирилл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 лужайке»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кл, 4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Сальникова Елена Борисовна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Лекарева Л.Е.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Косолапова Василия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«Совушка»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Петровского района Саратовской области»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Корсакова Алевтина Владимировна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«Роспись по камням»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Комилов Тило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«Сад камней»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suppressAutoHyphens/>
              <w:contextualSpacing/>
              <w:jc w:val="both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с. Сторожевка» Татищевского района Саратовской области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suppressAutoHyphens/>
              <w:contextualSpacing/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Воронова Марианна Исомовна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«Лоскутная техника»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Дьячкова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«Моя буква»»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Павлова Вера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Тутушкина Алена, Тепляшина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«Прихватки»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Молякова Елена Анатольевна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«Работа с тканью 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Раскалиева Зарина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«Цветы», «Ананс»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№4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Сергеева Татьяна Евгеньевна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Забелина Юлиана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Зайцева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«Лев»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1 г.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Табарова Нина Кирилловна</w:t>
            </w:r>
          </w:p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«Друзья»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Сергеева Татьяна Евгеньевна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«Зайки»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№4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Шайкина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 цветов к празднику»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2а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Гусева Зоя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Синенко Любовь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«Лошадка»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Платицына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«Смешарик Крош»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«Роспись по ткани: батик»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Шестов Петр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13лет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Художественная студия Радищевского музея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Камышникова Татьяна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Шестова С.В.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Стукалина Алена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«Воспоминание о Петергофе»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Художественная студия Радищевского музея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Камышникова Татьяна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Пакалина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Суркова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Платок «Синяя лилия»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Художественная студия Радищевского музея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Камышникова Татьяна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Пакалина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Кунявская Маргарита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Платок в абстрактном стиле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Художественная студия Радищевского музея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Камышникова Татьяна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Пакалина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Коротина Анна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Платок «Абстракция»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18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Художественная студия Радищевского музея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Камышникова Татьяна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Пакалина Елена Николаевна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«Вышивка бисером»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Магдеева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«Японский сад»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Ванина Евгения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«Букет сирени»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области», учитель начальных классов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Смоличева Анна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«Нежность»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Кузнецова Елена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«Цветочный рай», «Букет ромашек»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СОШ №4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овоузенска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«Вышивка пайетками»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Купряшина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«Золотая рыбка»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Ефстафьева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«Слон»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«Алмазная вышивка»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Синягина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Пушкарева Татьяна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Емельянова Ирина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«Дама в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розовом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Лапшина Елена Анатольевна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«Закат»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области», учитель начальных классов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Коллективная работа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«Дельфины»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п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ригородный Петровского района Саратовской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Корсакова Алевтина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«Совёнок»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Ермакова Ольга Николаевна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Лидия Валентиновна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Ефстафьева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«Друзья»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Шкурская Екатерина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«Милая кошечка»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 Екатерина Ивановна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«Котенок»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Ермакова Ольга Николаевна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Климова Лидия Валентиновна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«Вышивка 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Мишарин Дения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«Настоящая дружба»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 Екатерина Ивановна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Найман Злата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«Мадонна»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Казанцева Галия Галиевна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Бессонова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«Мой ангел»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Табарова Нина Кирилловна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Малкина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«Набор для кухни»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7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ГБОУСО «Санаторная школа – 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lastRenderedPageBreak/>
              <w:t xml:space="preserve">интернат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Петровска»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Мамыкина Людмила Петровна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Писковцева Юлия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«Весна идет!»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Колокольцовка Калининского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Бригадиренко Лариса Сергеевна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Бакланова Ирина Владимировна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«Летнее настроение»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ООО «Коммунсервис», родитель, 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а кл.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МОУ «СОШ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1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Казакова  Майя  Геннадиевна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Пликунова Алена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«Лето»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1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Киреева Татьяна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Кожайкина Наталья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«Цветы луговые»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ГБОУСО «Санаторная школа – интернат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Петровска»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Мамыкина Людмила Петровна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Петрова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«Чайная роза»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ГБОУСО «Санаторная школа – интернат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Петровска»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Мигачева Наталья Ивановна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Евсеева Виктория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«Алые цветы»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pStyle w:val="a8"/>
              <w:rPr>
                <w:color w:val="000000"/>
              </w:rPr>
            </w:pPr>
            <w:r w:rsidRPr="004B4984">
              <w:rPr>
                <w:color w:val="000000"/>
              </w:rPr>
              <w:t>Ермакова Ольга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Землякова Ксения 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«Вот моя деревня»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Мацько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«Дракон»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Вязьмино Петровского района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Суренина Галина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Сапарова Диана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«Дружок»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Мелешко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«Гав – гав»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Назиманова Алсу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«Стрекоза Большая»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Вязьмино Петровского района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Суренина Галина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Булатова Алсу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«Стрекоза Маленькая»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Вязьмино Петровского района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Суренина Галина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Галкина Ангелина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Вязьмино Петровского района Саратовской области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Суренина Галина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Милюкова Валерия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«Уточка»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«Бросовый материал»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Семайкина Евгения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«Кафе для птиц»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Нагубникова Наталья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Ваза «Виноградная гроздь»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(вторая жизнь стеклянной бутылки)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Казанцева Галия Галиевна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«Йоркширский терьер»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 », учитель технологии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Минаева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«Снежные каллы»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 Екатерина Ивановна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Синько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«Лягушонок»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Девяткина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«Сова»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«Природный материал»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Волынкин Матвей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«Скололаз»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Видяшева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Юдина София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Белова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«Новогодний венок из шишек»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1б кл.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Тимощук Светлана Васильевна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Корзун Светлана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 Константин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Подставка под цветы «Лесная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фантазия»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Тишин Владимир Николаевич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Котлова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«Воспоминание о море»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Седова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«Запасливый ежик»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Листратова Т.А.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Епишкина Анастасия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«Медвежонок»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Макарова Наталья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Мацко Александр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«Кот Матроскин»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в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Орлова Лариса Анатольевна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Направление «Смешанная техника» 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Костин Данила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«Весна»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Павлова Вера Александровна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Грехова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Залыгаева О.М.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Булатов Егор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«Дерево радости»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Самохина Лариса Станиславовна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Шалласуева Динара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«Елка»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Ванин Платон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«Дерево времени»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Ванина Евгения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Чаусова Марина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«Воспоминание о Новогоднем празднике»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«Подарки на праздники»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Федорова Екатерина Валерьевна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«Елочки – топотушки»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области», учитель английского языка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Пролибин Матвей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«Урожай»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МБОУ «ООШ п. </w:t>
            </w:r>
            <w:proofErr w:type="gramStart"/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Пригородный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Корсакова Алевтина Владимировна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Баукова Анастасия 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«Мандариновый топиарий»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Тимощук Светлана Васильевна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Джардимова Эвелина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«Парящая чашка»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Синько Мария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«Весенний водопад»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Сосновоборское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Перикова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Винокуров Владимир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Чернышов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«Мандариновое 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2б кл.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Хрусталева Елена Владимировна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Шитова Ирина Васильевна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Кудлаев Степан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«Карандашница»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Кудлаева Т.В., Нечаева С.А.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Титова Татьяна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«Пасхальное 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Ющенко Светлана Григорьевна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 Даир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«Цветочное 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Баяндин Егор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«Сундучок»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Видяшева Елена Николаевна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Шувалова Арина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«Буква – модница»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Листратова Т.А.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Медведева Кристина 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«Часы»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Тихонова Алена Олеговна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Шмелев Андрей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«Чайный домик»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Захарова Ольга Геннадьевна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Константинова Полина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«Смешарик»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4 г. Новоузенска»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Тулеева Нурсулу Кайрулловна</w:t>
            </w:r>
          </w:p>
        </w:tc>
      </w:tr>
      <w:tr w:rsidR="004B4984" w:rsidRPr="004B4984" w:rsidTr="00C12DAD">
        <w:tc>
          <w:tcPr>
            <w:tcW w:w="1281" w:type="dxa"/>
            <w:gridSpan w:val="2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7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Герасимова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«Декор бутылки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шпагатом»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«СОШ с. Озерки Петровского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Ющенко Светлана Григорьевна</w:t>
            </w:r>
          </w:p>
        </w:tc>
      </w:tr>
      <w:tr w:rsidR="004B4984" w:rsidRPr="004B4984" w:rsidTr="00C12DAD">
        <w:trPr>
          <w:trHeight w:val="530"/>
        </w:trPr>
        <w:tc>
          <w:tcPr>
            <w:tcW w:w="15334" w:type="dxa"/>
            <w:gridSpan w:val="7"/>
          </w:tcPr>
          <w:p w:rsidR="004B4984" w:rsidRPr="004B4984" w:rsidRDefault="004B4984" w:rsidP="00C12DA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Направление «Макетирование» 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Галиулина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«Водопад»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Видяшева Елена Николаевна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Колдин Илья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Плющев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«Первое плавание»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Коллективная работа учащихся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«Макет школы»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№4 г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овоузенска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Назарова Ольга Алексеевна,</w:t>
            </w:r>
          </w:p>
          <w:p w:rsidR="004B4984" w:rsidRPr="004B4984" w:rsidRDefault="004B4984" w:rsidP="00C12DAD">
            <w:pPr>
              <w:suppressAutoHyphens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4984" w:rsidRPr="004B4984" w:rsidRDefault="004B4984" w:rsidP="00C12DAD">
            <w:pPr>
              <w:suppressAutoHyphens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Горбунова Татьяна Анатольевна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Кружок «Умелые руки»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«Заповедник «Кижи», «Храм на святом источнике»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Киселев Максим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«Собор»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Стажер полицейский – кинолог ОВ ППСп ОМВД по Петровскому району Саратовской области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Чевтаева Алиса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«Таинственный космос»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Борисова Е.А.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Герасимов Андрей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«Мы первые на Марсе»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Тишин Владимир Николаевич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Кружок «Умелые руки»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«Мельница»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Михеев Костя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Шкатулка «избушка Бабы – Яги»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Храмова Дарья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Шадрин Данил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Великое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в малом»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«Моделирование»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Караев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«Стульчик для малыша»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«Табурет – стремянка»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Тишин Владимир Николаевич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Морозов Александр Николаевич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«Техника военных лет»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МБОУ «ООШ п. Пригородный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Петровского района Саратовской области»</w:t>
            </w:r>
            <w:r w:rsidRPr="004B498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учитель технологии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«Игрушки из дерева »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Бондаренко Вероника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«Медвежата»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Харитонова Людмила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Блинков Евгений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«Матрешки»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Кожевино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Кагин Владимир Вячеславович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Григорьев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«Моя мечта – самолет»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Котлов Максим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Погорелый Кирилл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«Волшебное колесо»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б  кл.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Скосырский Алексей Васильевич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«Художественная обработка дерева »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Выжигание по дереву 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Ковалева Валерия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Чемоданчик «Выборы»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8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Залыгаева О.М.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Маркелова Дарья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«Натюрморт»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Свитнева Е.В.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Сунцев Григорий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«Леопард»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9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№ 2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jc w:val="both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Сидоркина Лариса Вячеславовна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Долгова София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«Эльза»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10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Свитнева Е.В.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Кривошапка Варвара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«Гармония»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5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«ООШ № </w:t>
            </w:r>
            <w:smartTag w:uri="urn:schemas-microsoft-com:office:smarttags" w:element="metricconverter">
              <w:smartTagPr>
                <w:attr w:name="ProductID" w:val="7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7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Пугачева Марина Семеновна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Бригадиренко Артем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«Ах, лето!»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Колокольцовка Калининского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Бригадиренко Лариса Сергеевна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Лукашина Ирина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8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МБУ ДО «ДЮЦ» г. Петровска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Свитнева Е.В.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Гудков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«Символ мудрости»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Роспись по дереву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Прохорова Марина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Иванова Елена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«Пасхальная радость»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3 б кл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3 г. Петровска Саратовской области»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1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Лапшина Елена Анатольевна</w:t>
            </w:r>
          </w:p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Гурьянова Марина Борисовна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Смолькова Алина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«Набор разделочных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досок»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4B4984">
                <w:rPr>
                  <w:rFonts w:ascii="Times New Roman" w:hAnsi="Times New Roman" w:cs="Times New Roman"/>
                  <w:sz w:val="24"/>
                  <w:szCs w:val="24"/>
                </w:rPr>
                <w:t>1 г</w:t>
              </w:r>
            </w:smartTag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Петровска </w:t>
            </w: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Щербакова Ирина Вячеславовна</w:t>
            </w:r>
          </w:p>
        </w:tc>
      </w:tr>
      <w:tr w:rsidR="004B4984" w:rsidRPr="004B4984" w:rsidTr="00C12DAD">
        <w:tc>
          <w:tcPr>
            <w:tcW w:w="15334" w:type="dxa"/>
            <w:gridSpan w:val="7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Резьба по дереву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Ермаков Олег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«Чудо – дерево»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а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Нагубникова Наталья Владимировна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Коллективная работа кружка «Умелые руки»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«Шахматы»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Новозахаркино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Кайдарин Сергей Георгиевич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Магомедов Альберт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«Подарок маме к 8 Марта»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Озерки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Тишин Владимир Николаевич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Танаянц Арсен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«Косточка лучшему другу»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2 б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МОУ «СОШ № 1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Вдовина Наталья Александровна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Гудков Илья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«Розы»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6 кл. 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МБОУ «ООШ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Грачевка</w:t>
            </w:r>
            <w:proofErr w:type="gramEnd"/>
            <w:r w:rsidRPr="004B4984">
              <w:rPr>
                <w:rFonts w:ascii="Times New Roman" w:hAnsi="Times New Roman" w:cs="Times New Roman"/>
                <w:sz w:val="24"/>
                <w:szCs w:val="24"/>
              </w:rPr>
              <w:t xml:space="preserve">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Пичугин Константин Александрович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Ванин Платон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«Бочонок для меда» Пчелка»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6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№ 5 г. Петровска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Долгов Александр Павлович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Здобнов Иван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«Декоративные ложки»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Новозахаркино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Кайдарин Сергей Георгиевич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Пинаевский Сергей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«Деревянные половники»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12 лет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«ООШ с. Новозахаркино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Кайдарин Сергей Георгиевич</w:t>
            </w:r>
          </w:p>
        </w:tc>
      </w:tr>
      <w:tr w:rsidR="004B4984" w:rsidRPr="004B4984" w:rsidTr="00C12DAD">
        <w:tc>
          <w:tcPr>
            <w:tcW w:w="1260" w:type="dxa"/>
          </w:tcPr>
          <w:p w:rsidR="004B4984" w:rsidRPr="004B4984" w:rsidRDefault="004B4984" w:rsidP="00C12DA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696" w:type="dxa"/>
            <w:gridSpan w:val="2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Ермоленко Дмитрий</w:t>
            </w:r>
          </w:p>
        </w:tc>
        <w:tc>
          <w:tcPr>
            <w:tcW w:w="2385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«Скворечник»</w:t>
            </w:r>
          </w:p>
        </w:tc>
        <w:tc>
          <w:tcPr>
            <w:tcW w:w="978" w:type="dxa"/>
          </w:tcPr>
          <w:p w:rsidR="004B4984" w:rsidRPr="004B4984" w:rsidRDefault="004B4984" w:rsidP="00C12D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7 кл.</w:t>
            </w:r>
          </w:p>
        </w:tc>
        <w:tc>
          <w:tcPr>
            <w:tcW w:w="4111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МБОУ «СОШ с. Кожевино Петровского района Саратовской области»</w:t>
            </w:r>
          </w:p>
        </w:tc>
        <w:tc>
          <w:tcPr>
            <w:tcW w:w="3904" w:type="dxa"/>
          </w:tcPr>
          <w:p w:rsidR="004B4984" w:rsidRPr="004B4984" w:rsidRDefault="004B4984" w:rsidP="00C12DAD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984">
              <w:rPr>
                <w:rFonts w:ascii="Times New Roman" w:hAnsi="Times New Roman" w:cs="Times New Roman"/>
                <w:sz w:val="24"/>
                <w:szCs w:val="24"/>
              </w:rPr>
              <w:t>Кагин Владимир Вячеславович</w:t>
            </w:r>
          </w:p>
        </w:tc>
      </w:tr>
    </w:tbl>
    <w:p w:rsidR="000F69B0" w:rsidRDefault="000F69B0" w:rsidP="00C577E9">
      <w:pPr>
        <w:jc w:val="center"/>
        <w:rPr>
          <w:rFonts w:ascii="Times New Roman" w:hAnsi="Times New Roman" w:cs="Times New Roman"/>
          <w:b/>
        </w:rPr>
      </w:pPr>
    </w:p>
    <w:p w:rsidR="00045BB9" w:rsidRPr="00B0231C" w:rsidRDefault="00045BB9" w:rsidP="00045B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B02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онкурс методических разработок уроков "Урок XXI века"</w:t>
      </w:r>
    </w:p>
    <w:p w:rsidR="00045BB9" w:rsidRPr="00B0231C" w:rsidRDefault="00045BB9" w:rsidP="00045BB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23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Направление: "МЕТОДИЧЕСКИЕ РАЗРАБОТКИ УРОКОВ В СООТВЕТСТВИИ С ФГОС НОО </w:t>
      </w:r>
      <w:proofErr w:type="gramStart"/>
      <w:r w:rsidRPr="00B023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ООО</w:t>
      </w:r>
      <w:proofErr w:type="gramEnd"/>
      <w:r w:rsidRPr="00B0231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"</w:t>
      </w: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2046"/>
        <w:gridCol w:w="2485"/>
        <w:gridCol w:w="2394"/>
        <w:gridCol w:w="5806"/>
        <w:gridCol w:w="2268"/>
      </w:tblGrid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46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485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394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806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Агеева Галина Геннадьевна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№4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овоузенска Саратовской 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3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Изображение и фантазия. Сказочная птица.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Токарева Оксана Юрьевна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 СОШ №4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овоузенска Саратовской 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Our Pets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Кукуева Лариса Ивановна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60»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аратова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чтение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«Согласный глухой твёрдый [ш]. Буквы </w:t>
              </w:r>
              <w:proofErr w:type="gramStart"/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Ш</w:t>
              </w:r>
              <w:proofErr w:type="gramEnd"/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, ш»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Кукуев Виктор Викторович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«Саратовская кадетская школа- интернат №2 им. </w:t>
            </w: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В.В.Талалихина»                                                            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Физическая культура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Овладение техникой верхней и нижней передачи мяча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Горяинова Ольга Владимировна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СОШ №1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 Новоузенска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Саратовской области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Прогулки по улицам Лондона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Потапова Марина Валерьевна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«ООШ п. Пригородный»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Реки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Мартынова Ольга Михайловна, Мигачева Наталья Ивановна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«Санаторная школа-интернат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физика, биология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Изучение работы кровеносной системы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Бубенцова Татьяна Евгеньевна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”С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  № 4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тищево»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немецкий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Использование интерактивных технологий при коммуникативном обучении немецкому языку на основе коучингового подхода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Федорова Екатерина Валерьевна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Informal Letter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Хрусталькина Валентина Федоровна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2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Сложноподчиненное предложение с разными видами </w:t>
              </w:r>
              <w:proofErr w:type="gramStart"/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придаточных</w:t>
              </w:r>
              <w:proofErr w:type="gramEnd"/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Безуглова Наталья Олеговна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«Санаторная школа-интернат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3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Арифметические действия с целыми числами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rPr>
          <w:trHeight w:val="404"/>
        </w:trPr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Панкратова Жанна Александровна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МОУ «СОШ № 4 г. Ртищево 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Саратовской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4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Политические выборы – выбор России</w:t>
              </w:r>
            </w:hyperlink>
          </w:p>
        </w:tc>
        <w:tc>
          <w:tcPr>
            <w:tcW w:w="2268" w:type="dxa"/>
          </w:tcPr>
          <w:p w:rsidR="00045BB9" w:rsidRPr="008B6509" w:rsidRDefault="00045BB9" w:rsidP="00D26986">
            <w:pPr>
              <w:pStyle w:val="a8"/>
              <w:spacing w:before="0" w:beforeAutospacing="0" w:after="0" w:afterAutospacing="0"/>
              <w:jc w:val="center"/>
            </w:pPr>
            <w:r w:rsidRPr="008B6509">
              <w:rPr>
                <w:lang w:val="en-US"/>
              </w:rPr>
              <w:t xml:space="preserve">I </w:t>
            </w:r>
            <w:r w:rsidRPr="008B6509">
              <w:t>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Кузнецова Елена Михайловна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ООШ №7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5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Сложение и вычитание десятичных дробей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14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Денисова Ольга Николаевна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"ООШ с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основоборское"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6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Общение: средства, виды</w:t>
              </w:r>
            </w:hyperlink>
          </w:p>
        </w:tc>
        <w:tc>
          <w:tcPr>
            <w:tcW w:w="2268" w:type="dxa"/>
          </w:tcPr>
          <w:p w:rsidR="00045BB9" w:rsidRPr="008B6509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B650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Перикова Елена Николаевна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"ООШ с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основоборское"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7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Деление с остатком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Казанцева Г.Г.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"ООШ с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основоборское"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8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Сказка в музыке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Бисенгалиева Гульмира Бешимовна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№4 г. Новоузенска Саратовской 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9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Поговорим о доброте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Избасарова Гульсара Какимовна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№4 г. Новоузенска Саратовской 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0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Какой бывает вода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Рябикина Людмила Анатольевна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№4 г. Новоузенска Саратовской 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1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Приставка как часть слова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Корзун С.В.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 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2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Плоские и объёмные фигуры. Способы получения объёмных фигур.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Захарченко С.Г.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Разметка деталей по шаблону. Разметка круглых деталей.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Шитова И.В.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3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Непроизносимые согласные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Солдатова С.Н.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4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Как сочетаются слова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Е.А.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МБОУ «СОШ № 8 г. Петровска»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5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Сравнение трехзначных чисел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Иванова Л.В.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МБОУ СОШ 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Таволожка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6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Ориентирование на местности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Родина Светлана Ивановна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"ООШ с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иненькие Петровского района </w:t>
            </w: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Саратовской области"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литературное чтение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7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С.Михалков "Быль для детей"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Комарова Екатерина Витальевна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п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.К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расный Текстильщик Саратовского района Саратовской области"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8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Решение задач и выражений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Митрофанова Лилия Валентиновна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 Саратовской области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ехнология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Моделирование на плоскости. Аппликация из кругов.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Жукова Елена Николаевна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с. Новодубровка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19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Вулканы Земли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Щербакова Ирина Вячеславовна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Конкуренция и рыночные структуры</w:t>
            </w:r>
          </w:p>
        </w:tc>
        <w:tc>
          <w:tcPr>
            <w:tcW w:w="2268" w:type="dxa"/>
          </w:tcPr>
          <w:p w:rsidR="00045BB9" w:rsidRPr="008B6509" w:rsidRDefault="00045BB9" w:rsidP="00D26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B650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Видяшева Елена Николаевна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начальные классы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0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Правописание имен собственных 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Саплина Любовь Григорьевна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Повторение и обобщение по теме "Наречие"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Нагубникова Наталья Владимировна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1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Грибы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Бекетова Ирина Васильевна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2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Animals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Вдовина Елена Григорьевна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"СОШ №8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3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Happy Birthday!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Левагина Елена Васильевна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"ООШ №7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4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Застывшая музыка. Полифония в музыке,</w:t>
              </w:r>
            </w:hyperlink>
          </w:p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5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 в живописи,</w:t>
              </w:r>
            </w:hyperlink>
          </w:p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6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 архитектуре</w:t>
              </w:r>
            </w:hyperlink>
          </w:p>
        </w:tc>
        <w:tc>
          <w:tcPr>
            <w:tcW w:w="2268" w:type="dxa"/>
          </w:tcPr>
          <w:p w:rsidR="00045BB9" w:rsidRPr="008B6509" w:rsidRDefault="00045BB9" w:rsidP="00D269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650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</w:t>
            </w:r>
            <w:r w:rsidRPr="008B6509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37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Горячева Светлана Юрьевна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Осипова Светлана Вячеславовна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МБОУ «ООШ п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ригородный»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Интегрированный урок математики и литературы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7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«В математике есть своя красота, как в поэзии» (А.С.Пушкин)       Математика в сказках А.Пушкина.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Корсакова Алевтина Владимировна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«ООШ п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ригородный»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8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Общение. </w:t>
              </w:r>
              <w:proofErr w:type="gramStart"/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Искусство ведения</w:t>
              </w:r>
              <w:proofErr w:type="gramEnd"/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спора</w:t>
              </w:r>
            </w:hyperlink>
            <w:r w:rsidR="00045BB9" w:rsidRPr="00FE4D4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Корсакова Алевтина Владимировна</w:t>
            </w:r>
          </w:p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Гусева Зоя Николаевна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«ООШ п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ригородный»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29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Исторяи одного музейного экспоната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40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Хрипунова Оксана Александровна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"ООШ №7"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0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Вспоминаем правило</w:t>
              </w:r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br/>
                <w:t>написания прописной буквы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Кудрявцева Ольга Валентиновна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(развитие речи)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Знакомые и незнакомые выражения: фразеологизмы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42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Молякова Елена Анатольевна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31" w:history="1">
              <w:r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Формулы сокращенного умножения: разность квадратов двух выражений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43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Широколава Светлана Ивановна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развития речи: Практическое занятие по подготовке к написанию сочинения-рассуждения - задание 15.3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Шишкина Наталья Анатольевна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2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Кислоты</w:t>
              </w:r>
            </w:hyperlink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45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 Марина  Борисовна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 мир</w:t>
            </w:r>
          </w:p>
        </w:tc>
        <w:tc>
          <w:tcPr>
            <w:tcW w:w="5806" w:type="dxa"/>
          </w:tcPr>
          <w:p w:rsidR="00045BB9" w:rsidRPr="00FE4D42" w:rsidRDefault="00A8719B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3" w:history="1">
              <w:r w:rsidR="00045BB9" w:rsidRPr="00FE4D4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Искусство</w:t>
              </w:r>
            </w:hyperlink>
            <w:r w:rsidR="00045BB9"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России  XX  века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46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  Майя  Геннадиевна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Литературное  чтение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Д.Н.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Мамин-Сибиряк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«Приёмыш»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D42">
              <w:rPr>
                <w:rFonts w:ascii="Times New Roman" w:hAnsi="Times New Roman" w:cs="Times New Roman"/>
                <w:sz w:val="24"/>
                <w:szCs w:val="24"/>
              </w:rPr>
              <w:t>Учаева Валентина Витальевна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D42">
              <w:rPr>
                <w:rFonts w:ascii="Times New Roman" w:hAnsi="Times New Roman" w:cs="Times New Roman"/>
                <w:sz w:val="24"/>
                <w:szCs w:val="24"/>
              </w:rPr>
              <w:t xml:space="preserve">МОУ «СОШ № 1 г. Петровска Саратовской </w:t>
            </w:r>
            <w:r w:rsidRPr="00FE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области»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D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E4D42">
              <w:rPr>
                <w:rFonts w:ascii="Times New Roman" w:hAnsi="Times New Roman" w:cs="Times New Roman"/>
                <w:sz w:val="24"/>
                <w:szCs w:val="24"/>
              </w:rPr>
              <w:t>«Удивительная бумага»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2046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Вдовина Наталия Александровна</w:t>
            </w:r>
          </w:p>
        </w:tc>
        <w:tc>
          <w:tcPr>
            <w:tcW w:w="2485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94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806" w:type="dxa"/>
          </w:tcPr>
          <w:p w:rsidR="00045BB9" w:rsidRPr="00FE4D42" w:rsidRDefault="00045BB9" w:rsidP="00D2698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Сказки народов мира. Украинская народная сказка «Колосок»</w:t>
            </w:r>
          </w:p>
        </w:tc>
        <w:tc>
          <w:tcPr>
            <w:tcW w:w="2268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</w:tbl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Pr="00FC7E24" w:rsidRDefault="00045BB9" w:rsidP="00045BB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r w:rsidRPr="00B0231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онкурс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FC7E2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методических разработок и исследовательских работ педагогов "Инновационный учитель - инновационная школа"</w:t>
      </w:r>
    </w:p>
    <w:p w:rsidR="00045BB9" w:rsidRPr="00FC7E24" w:rsidRDefault="00045BB9" w:rsidP="00045BB9">
      <w:pPr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FC7E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Направление: "МЕРОПРИЯТИЕ ВНЕУРОЧНОЙ ДЕЯТЕЛЬНОСТИ В СООТВЕТСТВИИ С ФГОС НОО </w:t>
      </w:r>
      <w:proofErr w:type="gramStart"/>
      <w:r w:rsidRPr="00FC7E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 ООО</w:t>
      </w:r>
      <w:proofErr w:type="gramEnd"/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0"/>
        <w:gridCol w:w="2030"/>
        <w:gridCol w:w="2384"/>
        <w:gridCol w:w="2305"/>
        <w:gridCol w:w="6358"/>
        <w:gridCol w:w="1922"/>
      </w:tblGrid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03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Фамилия, имя</w:t>
            </w:r>
          </w:p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участника</w:t>
            </w:r>
          </w:p>
        </w:tc>
        <w:tc>
          <w:tcPr>
            <w:tcW w:w="2384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Образовательное учреждение</w:t>
            </w:r>
          </w:p>
        </w:tc>
        <w:tc>
          <w:tcPr>
            <w:tcW w:w="2305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6358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922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Рейтинг</w:t>
            </w:r>
          </w:p>
        </w:tc>
      </w:tr>
      <w:tr w:rsidR="00045BB9" w:rsidRPr="00C43952" w:rsidTr="00D26986">
        <w:trPr>
          <w:trHeight w:val="70"/>
        </w:trPr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Кирючек Ольга Петровна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"СОШ № 8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4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«Знакомство с компьютером и его возможностями. Техника безопасности при работе  с компьютером</w:t>
              </w:r>
              <w:proofErr w:type="gramStart"/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.»</w:t>
              </w:r>
            </w:hyperlink>
            <w:proofErr w:type="gramEnd"/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Наймушина Ольга Станиславовна 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 МОУ-СОШ села Кочетовка  в селе Белгаза Аткарского района Саратовской области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 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кология 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5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«Колыбель</w:t>
              </w:r>
            </w:hyperlink>
            <w:r w:rsidR="00045BB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hyperlink r:id="rId136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жизни»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Наймушина Галина Станиславна 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Филиал МОУ-СОШ села Кочетовка  в селе Белгаза Аткарского района Саратовской области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краеведение 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7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«Волгари: вчера,</w:t>
              </w:r>
            </w:hyperlink>
            <w:r w:rsidR="00045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38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сегодня</w:t>
              </w:r>
              <w:proofErr w:type="gramStart"/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,</w:t>
              </w:r>
              <w:proofErr w:type="gramEnd"/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завтра».</w:t>
              </w:r>
            </w:hyperlink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39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Открытое заседание</w:t>
              </w:r>
            </w:hyperlink>
            <w:r w:rsidR="00045B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40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краеведческого кружка</w:t>
              </w:r>
            </w:hyperlink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1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 «Патриоты земли Саратовской»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Алексеева Оксана Владимировна, учитель-логопед.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"ДЮЦ" г. Петровска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логопедия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«Экскурсия по городу Петровску»</w:t>
            </w:r>
          </w:p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 </w:t>
            </w:r>
            <w:hyperlink r:id="rId142" w:history="1">
              <w:r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https://cloud.mail.ru/public/A579/ppB7d1sTX</w:t>
              </w:r>
            </w:hyperlink>
          </w:p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материалы:</w:t>
            </w:r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3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https://cloud.mail.ru/public/6cBR/TaLm429f1</w:t>
              </w:r>
            </w:hyperlink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4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https://cloud.mail.ru/public/FkqS/Pis3pASyf</w:t>
              </w:r>
            </w:hyperlink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5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https://cloud.mail.ru/public/6e8g/CX6jairy9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C43952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Кудлаева </w:t>
            </w: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Татьяна Викторовна, Нечаева Светлана Анатольевна, педагоги дополнительного образования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МБУ ДО "ДЮЦ" г. </w:t>
            </w: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Петровска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внеурочное занятие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"Праздник семьи"</w:t>
            </w:r>
          </w:p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сценарий </w:t>
            </w:r>
            <w:hyperlink r:id="rId146" w:tooltip="день семьи" w:history="1">
              <w:r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https://cloud.mail.ru/public/4RXj/Lo6zuU92S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lastRenderedPageBreak/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Малышева Юлия Игоревна, социальный педагог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"ДЮЦ" г. Петровска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внеурочное занятие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Семинар "Не меняй цвета жизни"</w:t>
            </w:r>
          </w:p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 </w:t>
            </w:r>
            <w:hyperlink r:id="rId147" w:history="1">
              <w:r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https://cloud.mail.ru/public/KG4A/bc2snhmdb</w:t>
              </w:r>
            </w:hyperlink>
          </w:p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дополнительные материалы</w:t>
            </w:r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8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https://cloud.mail.ru/public/BLnq/RBojSZ7sA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Назарова Ольга Алексеевна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«СОШ №4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овоузенска Саратовской области»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математике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9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"Счастливый случай"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Лаушкина Ольга Юрьевна, педагог дополнительного образования 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МБУ ДО "ДЮЦ г. Петровска"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внеурочное занятие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0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https://cloud.mail.ru/public/Mpe2/gaaHM2Qu3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Морозова Валентина Владимировна, учитель начальных классов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«СОШ №4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.Н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овоузенска Саратовской области»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FC7E24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Весна идет, весне дорогу</w:t>
            </w:r>
            <w:r w:rsidRPr="00FC7E2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!»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Тихонова Алёна Олеговна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 1 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1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Классный час "Дружба это..."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Елена Александровна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г. Петровска»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2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Здоровье - полезные советы на каждый день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C43952" w:rsidTr="00D26986">
        <w:trPr>
          <w:trHeight w:val="404"/>
        </w:trPr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Кудашкина </w:t>
            </w: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Елена Владимировна, педагог дополнительного образования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МБУ ДО "ДЮЦ" г. </w:t>
            </w: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Петровска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внеурочное занятие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Весна-красна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</w:t>
            </w:r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3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https://cloud.mail.ru/public/Mus5/JSwYp7LAK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lastRenderedPageBreak/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Зубанова  Елена  Владимировна, Ефанова  Любовь  Михайловна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СО «Санаторная школа-интернат г. Петровска»;  МОУ «СОШ №1 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география,  математика  Мероприятие внеурочной деятельности в соответствии с ФГОС НОО 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ООО</w:t>
            </w:r>
            <w:proofErr w:type="gramEnd"/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4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Игра «Хочу всё знать»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Полевова Лариса Юрьенва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Творчество и сила мысли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Шишкина Наталья Анатольевна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МОУ "СОШ №1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интеллектуальное состязание учащихся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5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Это должен уметь каждый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C43952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Митрофанова Лилия Валентиновна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«СОШ № 8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 Саратовской области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Исследовательская деятельность младших школьников во внеурочной деятельности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C38B4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Кагин Владимир Вячеславович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СОШ с. Кожевино Петровского района Саратовской области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6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Вот моя деревня, вот мой дом родной...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16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Казакова  Майя  Геннадиевна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  "СОШ №1 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  час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  мы  разные. На  чём  основано  взаимопонимание.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Крупнова Валентина Тимофеевна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ООШ с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оводубровка Петровского района Саратовской области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по физике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"Турнир знатоков"</w:t>
            </w:r>
          </w:p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7" w:tgtFrame="_blank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https://docs.google.com/document/d/1n3knf65NG-yqPauXGT1ucaXpNcoUuvZvvFmjxAch0JM/edit?usp=sharing</w:t>
              </w:r>
            </w:hyperlink>
            <w:r w:rsidR="00045BB9"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Айриева Анна Нердовна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ГБОУ 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«Санаторная школа-интернат г. Петровска»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Мероприятие внеурочной деятельности 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8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Химия - будущее человечества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Крупнова Валентина Тимофеевна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МБОУ «ООШ села Новодубровка Петровского района Саратовской области»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Интеллектуальная игра по физике</w:t>
            </w:r>
          </w:p>
        </w:tc>
        <w:tc>
          <w:tcPr>
            <w:tcW w:w="6358" w:type="dxa"/>
          </w:tcPr>
          <w:p w:rsidR="00045BB9" w:rsidRPr="00FC7E24" w:rsidRDefault="00A8719B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59" w:history="1">
              <w:r w:rsidR="00045BB9" w:rsidRPr="00FC7E24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«Турнир знатоков»</w:t>
              </w:r>
            </w:hyperlink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Pr="0030165E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Гурьянова Марина Борисовна</w:t>
            </w:r>
          </w:p>
        </w:tc>
        <w:tc>
          <w:tcPr>
            <w:tcW w:w="2384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"СОШ №1     г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етровска"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толерантности, или</w:t>
            </w:r>
            <w:proofErr w:type="gramStart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</w:t>
            </w:r>
            <w:proofErr w:type="gramEnd"/>
            <w:r w:rsidRPr="00FC7E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чимся сочувствовать.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Вдовина Наталия Александровна</w:t>
            </w:r>
          </w:p>
        </w:tc>
        <w:tc>
          <w:tcPr>
            <w:tcW w:w="238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кого и для чего мы учимся?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 </w:t>
            </w:r>
            <w:r>
              <w:t xml:space="preserve"> место</w:t>
            </w:r>
          </w:p>
        </w:tc>
      </w:tr>
      <w:tr w:rsidR="00045BB9" w:rsidRPr="0030165E" w:rsidTr="00D26986">
        <w:tc>
          <w:tcPr>
            <w:tcW w:w="560" w:type="dxa"/>
          </w:tcPr>
          <w:p w:rsidR="00045BB9" w:rsidRDefault="00045BB9" w:rsidP="00D2698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24</w:t>
            </w:r>
          </w:p>
        </w:tc>
        <w:tc>
          <w:tcPr>
            <w:tcW w:w="2030" w:type="dxa"/>
          </w:tcPr>
          <w:p w:rsidR="00045BB9" w:rsidRPr="00FC7E24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Нагубникова Наталья Владимировна</w:t>
            </w:r>
          </w:p>
        </w:tc>
        <w:tc>
          <w:tcPr>
            <w:tcW w:w="2384" w:type="dxa"/>
          </w:tcPr>
          <w:p w:rsidR="00045BB9" w:rsidRPr="00FE4D42" w:rsidRDefault="00045BB9" w:rsidP="00D269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МОУ « СОШ №1 г</w:t>
            </w:r>
            <w:proofErr w:type="gramStart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 w:rsidRPr="00FE4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етровска»</w:t>
            </w:r>
          </w:p>
        </w:tc>
        <w:tc>
          <w:tcPr>
            <w:tcW w:w="2305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</w:t>
            </w:r>
          </w:p>
        </w:tc>
        <w:tc>
          <w:tcPr>
            <w:tcW w:w="6358" w:type="dxa"/>
          </w:tcPr>
          <w:p w:rsidR="00045BB9" w:rsidRPr="00FC7E24" w:rsidRDefault="00045BB9" w:rsidP="00D269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 моего дома. Что они для меня значат?</w:t>
            </w:r>
          </w:p>
        </w:tc>
        <w:tc>
          <w:tcPr>
            <w:tcW w:w="1922" w:type="dxa"/>
          </w:tcPr>
          <w:p w:rsidR="00045BB9" w:rsidRPr="00A05100" w:rsidRDefault="00045BB9" w:rsidP="00D26986">
            <w:pPr>
              <w:pStyle w:val="rtecenter"/>
              <w:spacing w:before="0" w:beforeAutospacing="0" w:after="0" w:afterAutospacing="0"/>
              <w:jc w:val="center"/>
            </w:pPr>
            <w:r>
              <w:rPr>
                <w:lang w:val="en-US"/>
              </w:rPr>
              <w:t xml:space="preserve">III </w:t>
            </w:r>
            <w:r>
              <w:t xml:space="preserve"> место</w:t>
            </w:r>
          </w:p>
        </w:tc>
      </w:tr>
    </w:tbl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</w:pPr>
    </w:p>
    <w:p w:rsidR="00045BB9" w:rsidRDefault="00045BB9" w:rsidP="00045BB9">
      <w:pPr>
        <w:jc w:val="center"/>
        <w:rPr>
          <w:rFonts w:ascii="Times New Roman" w:hAnsi="Times New Roman" w:cs="Times New Roman"/>
          <w:b/>
        </w:rPr>
        <w:sectPr w:rsidR="00045BB9" w:rsidSect="000F69B0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№2</w:t>
      </w: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>Объявить благодарность оргкомитету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 xml:space="preserve">за организацию  </w:t>
      </w:r>
      <w:r w:rsidRPr="00045BB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45BB9">
        <w:rPr>
          <w:rFonts w:ascii="Times New Roman" w:hAnsi="Times New Roman" w:cs="Times New Roman"/>
          <w:b/>
          <w:sz w:val="24"/>
          <w:szCs w:val="24"/>
        </w:rPr>
        <w:t xml:space="preserve">  областного  молодёжного форума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>«Будущее-это мы»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1.</w:t>
      </w:r>
      <w:r w:rsidRPr="00045BB9">
        <w:rPr>
          <w:rFonts w:ascii="Times New Roman" w:hAnsi="Times New Roman" w:cs="Times New Roman"/>
          <w:bCs/>
          <w:sz w:val="24"/>
          <w:szCs w:val="24"/>
        </w:rPr>
        <w:t xml:space="preserve"> Попковой Н. В., заместителю директор</w:t>
      </w:r>
      <w:proofErr w:type="gramStart"/>
      <w:r w:rsidRPr="00045BB9">
        <w:rPr>
          <w:rFonts w:ascii="Times New Roman" w:hAnsi="Times New Roman" w:cs="Times New Roman"/>
          <w:bCs/>
          <w:sz w:val="24"/>
          <w:szCs w:val="24"/>
        </w:rPr>
        <w:t>а</w:t>
      </w:r>
      <w:r w:rsidRPr="00045BB9">
        <w:rPr>
          <w:rFonts w:ascii="Times New Roman" w:hAnsi="Times New Roman" w:cs="Times New Roman"/>
          <w:sz w:val="24"/>
          <w:szCs w:val="24"/>
        </w:rPr>
        <w:t xml:space="preserve"> ИИ и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МО СГУ им. Н.Г. Чернышевского,</w:t>
      </w:r>
      <w:r w:rsidRPr="00045BB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045BB9">
        <w:rPr>
          <w:rFonts w:ascii="Times New Roman" w:hAnsi="Times New Roman" w:cs="Times New Roman"/>
          <w:sz w:val="24"/>
          <w:szCs w:val="24"/>
        </w:rPr>
        <w:t>кандидату философских наук, доценту кафедры российской цивилизации и методики преподавания истории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2.Буланому Ю.И., доктору биологических наук, профессору кафедры ботаники и экологии СГУ им. Чернышевского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3.Ларину Н.В., заместитель главы администрации Петровского муниципального района по социальным вопросам и профилактике правонарушений,</w:t>
      </w:r>
    </w:p>
    <w:p w:rsidR="00045BB9" w:rsidRPr="00045BB9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045BB9">
        <w:rPr>
          <w:rFonts w:ascii="Times New Roman" w:eastAsia="Calibri" w:hAnsi="Times New Roman" w:cs="Times New Roman"/>
          <w:sz w:val="24"/>
          <w:szCs w:val="24"/>
        </w:rPr>
        <w:t>4.</w:t>
      </w:r>
      <w:r w:rsidRPr="00045BB9">
        <w:rPr>
          <w:rFonts w:ascii="Times New Roman" w:hAnsi="Times New Roman" w:cs="Times New Roman"/>
          <w:sz w:val="24"/>
          <w:szCs w:val="24"/>
        </w:rPr>
        <w:t>Ухановой</w:t>
      </w:r>
      <w:r w:rsidRPr="00045BB9">
        <w:rPr>
          <w:rFonts w:ascii="Times New Roman" w:eastAsia="Calibri" w:hAnsi="Times New Roman" w:cs="Times New Roman"/>
          <w:sz w:val="24"/>
          <w:szCs w:val="24"/>
        </w:rPr>
        <w:t xml:space="preserve"> Н.К. начальник</w:t>
      </w:r>
      <w:r w:rsidRPr="00045BB9">
        <w:rPr>
          <w:rFonts w:ascii="Times New Roman" w:hAnsi="Times New Roman" w:cs="Times New Roman"/>
          <w:sz w:val="24"/>
          <w:szCs w:val="24"/>
        </w:rPr>
        <w:t>у</w:t>
      </w:r>
      <w:r w:rsidRPr="00045BB9">
        <w:rPr>
          <w:rFonts w:ascii="Times New Roman" w:eastAsia="Calibri" w:hAnsi="Times New Roman" w:cs="Times New Roman"/>
          <w:sz w:val="24"/>
          <w:szCs w:val="24"/>
        </w:rPr>
        <w:t xml:space="preserve"> управления образования администрации Петровского муниципального района,</w:t>
      </w:r>
    </w:p>
    <w:p w:rsidR="00045BB9" w:rsidRPr="00045BB9" w:rsidRDefault="00045BB9" w:rsidP="00045BB9">
      <w:pPr>
        <w:pStyle w:val="a5"/>
        <w:rPr>
          <w:rFonts w:ascii="Times New Roman" w:eastAsia="Calibri" w:hAnsi="Times New Roman" w:cs="Times New Roman"/>
          <w:color w:val="1D1D1D"/>
          <w:sz w:val="24"/>
          <w:szCs w:val="24"/>
        </w:rPr>
      </w:pPr>
      <w:r w:rsidRPr="00045BB9">
        <w:rPr>
          <w:rFonts w:ascii="Times New Roman" w:eastAsia="Calibri" w:hAnsi="Times New Roman" w:cs="Times New Roman"/>
          <w:sz w:val="24"/>
          <w:szCs w:val="24"/>
        </w:rPr>
        <w:t>5.Бояркин</w:t>
      </w:r>
      <w:r w:rsidRPr="00045BB9">
        <w:rPr>
          <w:rFonts w:ascii="Times New Roman" w:hAnsi="Times New Roman" w:cs="Times New Roman"/>
          <w:sz w:val="24"/>
          <w:szCs w:val="24"/>
        </w:rPr>
        <w:t>у</w:t>
      </w:r>
      <w:r w:rsidRPr="00045BB9">
        <w:rPr>
          <w:rFonts w:ascii="Times New Roman" w:eastAsia="Calibri" w:hAnsi="Times New Roman" w:cs="Times New Roman"/>
          <w:sz w:val="24"/>
          <w:szCs w:val="24"/>
        </w:rPr>
        <w:t xml:space="preserve"> П.В.,</w:t>
      </w:r>
      <w:r w:rsidRPr="00045BB9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</w:t>
      </w:r>
      <w:r w:rsidRPr="00045BB9">
        <w:rPr>
          <w:rFonts w:ascii="Times New Roman" w:hAnsi="Times New Roman" w:cs="Times New Roman"/>
          <w:color w:val="1D1D1D"/>
          <w:sz w:val="24"/>
          <w:szCs w:val="24"/>
        </w:rPr>
        <w:t>заместителю</w:t>
      </w:r>
      <w:r w:rsidRPr="00045BB9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</w:t>
      </w:r>
      <w:proofErr w:type="gramStart"/>
      <w:r w:rsidRPr="00045BB9">
        <w:rPr>
          <w:rFonts w:ascii="Times New Roman" w:eastAsia="Calibri" w:hAnsi="Times New Roman" w:cs="Times New Roman"/>
          <w:color w:val="1D1D1D"/>
          <w:sz w:val="24"/>
          <w:szCs w:val="24"/>
        </w:rPr>
        <w:t>начальника управления образования администрации Петровского</w:t>
      </w:r>
      <w:r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</w:t>
      </w:r>
      <w:r w:rsidRPr="00045BB9">
        <w:rPr>
          <w:rFonts w:ascii="Times New Roman" w:eastAsia="Calibri" w:hAnsi="Times New Roman" w:cs="Times New Roman"/>
          <w:color w:val="1D1D1D"/>
          <w:sz w:val="24"/>
          <w:szCs w:val="24"/>
        </w:rPr>
        <w:t xml:space="preserve"> м</w:t>
      </w:r>
      <w:r w:rsidRPr="00045BB9">
        <w:rPr>
          <w:rFonts w:ascii="Times New Roman" w:hAnsi="Times New Roman" w:cs="Times New Roman"/>
          <w:color w:val="1D1D1D"/>
          <w:sz w:val="24"/>
          <w:szCs w:val="24"/>
        </w:rPr>
        <w:t>униципального района</w:t>
      </w:r>
      <w:proofErr w:type="gramEnd"/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6.Гусеву В.В., директору филиала СГТУ им. Ю.А. Гагарина в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. Петровске</w:t>
      </w:r>
    </w:p>
    <w:p w:rsidR="00045BB9" w:rsidRPr="00045BB9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045BB9">
        <w:rPr>
          <w:rFonts w:ascii="Times New Roman" w:eastAsia="Calibri" w:hAnsi="Times New Roman" w:cs="Times New Roman"/>
          <w:sz w:val="24"/>
          <w:szCs w:val="24"/>
        </w:rPr>
        <w:t>7.Макаренковой Е.С., руководителю МКУ «Методико-правовой центр МБОУ Петровского муниципального района»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8.Кирееву Н.Н. директору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9.Потаповой И.А., заместителю директора по ВР МОУ «СОШ № 1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C577E9" w:rsidRDefault="00045BB9" w:rsidP="00045BB9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/>
    <w:p w:rsidR="00045BB9" w:rsidRDefault="00045BB9" w:rsidP="00045BB9"/>
    <w:p w:rsidR="00045BB9" w:rsidRDefault="00045BB9" w:rsidP="00045BB9"/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№3</w:t>
      </w: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</w:rPr>
      </w:pPr>
      <w:r w:rsidRPr="00045BB9">
        <w:rPr>
          <w:rFonts w:ascii="Times New Roman" w:hAnsi="Times New Roman" w:cs="Times New Roman"/>
          <w:b/>
        </w:rPr>
        <w:t>Объявить благодарность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</w:rPr>
      </w:pPr>
      <w:r w:rsidRPr="00045BB9">
        <w:rPr>
          <w:rFonts w:ascii="Times New Roman" w:hAnsi="Times New Roman" w:cs="Times New Roman"/>
          <w:b/>
        </w:rPr>
        <w:t xml:space="preserve">за организацию и проведение  </w:t>
      </w:r>
      <w:r w:rsidRPr="00045BB9">
        <w:rPr>
          <w:rFonts w:ascii="Times New Roman" w:hAnsi="Times New Roman" w:cs="Times New Roman"/>
          <w:b/>
          <w:lang w:val="en-US"/>
        </w:rPr>
        <w:t>VI</w:t>
      </w:r>
      <w:r w:rsidRPr="00045BB9">
        <w:rPr>
          <w:rFonts w:ascii="Times New Roman" w:hAnsi="Times New Roman" w:cs="Times New Roman"/>
          <w:b/>
        </w:rPr>
        <w:t xml:space="preserve">  областного  молодёжного форума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</w:rPr>
      </w:pPr>
      <w:r w:rsidRPr="00045BB9">
        <w:rPr>
          <w:rFonts w:ascii="Times New Roman" w:hAnsi="Times New Roman" w:cs="Times New Roman"/>
          <w:b/>
        </w:rPr>
        <w:t>«Будущее-это мы» педагогам за подготовку победителей, призёров и участникам и социальным партнёрам</w:t>
      </w:r>
    </w:p>
    <w:p w:rsidR="00045BB9" w:rsidRDefault="00045BB9" w:rsidP="00045BB9">
      <w:pPr>
        <w:rPr>
          <w:b/>
          <w:sz w:val="28"/>
          <w:szCs w:val="28"/>
        </w:rPr>
      </w:pP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 w:rsidRPr="00716808">
        <w:t>Гусев</w:t>
      </w:r>
      <w:r>
        <w:t>у</w:t>
      </w:r>
      <w:r w:rsidRPr="00716808">
        <w:t xml:space="preserve"> В.В., директор</w:t>
      </w:r>
      <w:r>
        <w:t>у</w:t>
      </w:r>
      <w:r w:rsidRPr="00716808">
        <w:t xml:space="preserve"> 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Юрловой Л.И., заместителю директора по организации проектной деятельности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 xml:space="preserve">Медведевой О.В., преподавателю спецдисциплин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Бесшапошниковой Т.А,</w:t>
      </w:r>
      <w:r w:rsidRPr="00111F71">
        <w:t xml:space="preserve"> </w:t>
      </w:r>
      <w:r>
        <w:t xml:space="preserve">преподавателю спецдисциплин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Кайдарину С.С.,</w:t>
      </w:r>
      <w:r w:rsidRPr="00111F71">
        <w:t xml:space="preserve"> </w:t>
      </w:r>
      <w:r>
        <w:t xml:space="preserve">преподавателю спецдисциплин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 xml:space="preserve">Кожуркину Данилу, студенту 1 курса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 xml:space="preserve">Яглову Антону, студенту 1 курса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 xml:space="preserve">Кадырову Максиму, студенту 1 курса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Щанкину Олегу,</w:t>
      </w:r>
      <w:r w:rsidRPr="00111F71">
        <w:t xml:space="preserve"> </w:t>
      </w:r>
      <w:r>
        <w:t xml:space="preserve">студенту 1 курса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 xml:space="preserve">Полибину Дмитрию, студенту 2 курса </w:t>
      </w:r>
      <w:r w:rsidRPr="00716808">
        <w:t>филиала СГТУ и</w:t>
      </w:r>
      <w:r>
        <w:t xml:space="preserve">м. Ю.А. Гагарина в </w:t>
      </w:r>
      <w:proofErr w:type="gramStart"/>
      <w:r>
        <w:t>г</w:t>
      </w:r>
      <w:proofErr w:type="gramEnd"/>
      <w:r>
        <w:t>. Петровске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Сидоркиной Л.В., учителю технологии МБОУ «СОШ № 2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Ляминой Дарье, учащейся 10 класса МБОУ «СОШ № 2</w:t>
      </w:r>
    </w:p>
    <w:p w:rsidR="00045BB9" w:rsidRDefault="00045BB9" w:rsidP="00045BB9">
      <w:pPr>
        <w:pStyle w:val="ac"/>
        <w:numPr>
          <w:ilvl w:val="0"/>
          <w:numId w:val="1"/>
        </w:numPr>
        <w:suppressAutoHyphens/>
        <w:jc w:val="both"/>
      </w:pPr>
      <w:r>
        <w:t>Купряшиной Полине,</w:t>
      </w:r>
      <w:r w:rsidRPr="008A01EE">
        <w:t xml:space="preserve"> </w:t>
      </w:r>
      <w:r>
        <w:t>учащейся 7 «Б» класса МБОУ «СОШ № 2</w:t>
      </w:r>
    </w:p>
    <w:p w:rsidR="00045BB9" w:rsidRPr="00716808" w:rsidRDefault="00045BB9" w:rsidP="00045BB9">
      <w:pPr>
        <w:suppressAutoHyphens/>
        <w:ind w:left="-1276" w:hanging="142"/>
        <w:jc w:val="both"/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pStyle w:val="a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№4</w:t>
      </w: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45BB9" w:rsidRPr="00045BB9" w:rsidRDefault="00045BB9" w:rsidP="00045B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5BB9">
        <w:rPr>
          <w:rFonts w:ascii="Times New Roman" w:hAnsi="Times New Roman" w:cs="Times New Roman"/>
          <w:b/>
          <w:sz w:val="28"/>
          <w:szCs w:val="28"/>
        </w:rPr>
        <w:t xml:space="preserve">Объявить благодарность за организацию и проведение  </w:t>
      </w:r>
      <w:r w:rsidRPr="00045BB9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045BB9">
        <w:rPr>
          <w:rFonts w:ascii="Times New Roman" w:hAnsi="Times New Roman" w:cs="Times New Roman"/>
          <w:b/>
          <w:sz w:val="28"/>
          <w:szCs w:val="28"/>
        </w:rPr>
        <w:t xml:space="preserve">  областного  молодёжного форума «Будущее-это мы»</w:t>
      </w:r>
    </w:p>
    <w:p w:rsidR="00045BB9" w:rsidRDefault="00045BB9" w:rsidP="00045BB9">
      <w:pPr>
        <w:rPr>
          <w:sz w:val="28"/>
          <w:szCs w:val="28"/>
        </w:rPr>
      </w:pPr>
    </w:p>
    <w:p w:rsidR="00045BB9" w:rsidRPr="00045BB9" w:rsidRDefault="00045BB9" w:rsidP="00045BB9">
      <w:pPr>
        <w:pStyle w:val="ac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К</w:t>
      </w:r>
      <w:r w:rsidRPr="008A01EE">
        <w:rPr>
          <w:sz w:val="28"/>
          <w:szCs w:val="28"/>
        </w:rPr>
        <w:t>оллективу</w:t>
      </w:r>
      <w:r>
        <w:rPr>
          <w:sz w:val="28"/>
          <w:szCs w:val="28"/>
        </w:rPr>
        <w:t xml:space="preserve"> </w:t>
      </w:r>
      <w:r w:rsidRPr="008A01EE">
        <w:rPr>
          <w:sz w:val="28"/>
          <w:szCs w:val="28"/>
        </w:rPr>
        <w:t xml:space="preserve"> МОУ «СОШ №1 г</w:t>
      </w:r>
      <w:proofErr w:type="gramStart"/>
      <w:r w:rsidRPr="008A01EE">
        <w:rPr>
          <w:sz w:val="28"/>
          <w:szCs w:val="28"/>
        </w:rPr>
        <w:t>.П</w:t>
      </w:r>
      <w:proofErr w:type="gramEnd"/>
      <w:r w:rsidRPr="008A01EE">
        <w:rPr>
          <w:sz w:val="28"/>
          <w:szCs w:val="28"/>
        </w:rPr>
        <w:t xml:space="preserve">етровска» </w:t>
      </w:r>
    </w:p>
    <w:p w:rsidR="00045BB9" w:rsidRPr="008A01EE" w:rsidRDefault="00045BB9" w:rsidP="00045BB9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8A01EE">
        <w:rPr>
          <w:rFonts w:ascii="Times New Roman" w:hAnsi="Times New Roman" w:cs="Times New Roman"/>
          <w:sz w:val="28"/>
          <w:szCs w:val="28"/>
        </w:rPr>
        <w:t>Учащимся 7 «А», 8 «А», 11 «А» классов МОУ «СОШ №1 г</w:t>
      </w:r>
      <w:proofErr w:type="gramStart"/>
      <w:r w:rsidRPr="008A01EE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Pr="008A01EE">
        <w:rPr>
          <w:rFonts w:ascii="Times New Roman" w:hAnsi="Times New Roman" w:cs="Times New Roman"/>
          <w:sz w:val="28"/>
          <w:szCs w:val="28"/>
        </w:rPr>
        <w:t>етровска»</w:t>
      </w:r>
    </w:p>
    <w:p w:rsidR="00045BB9" w:rsidRDefault="00045BB9" w:rsidP="00045BB9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45BB9" w:rsidRPr="008A01EE" w:rsidRDefault="00045BB9" w:rsidP="00045BB9">
      <w:pPr>
        <w:pStyle w:val="a5"/>
        <w:rPr>
          <w:rFonts w:ascii="Times New Roman" w:eastAsia="Calibri" w:hAnsi="Times New Roman" w:cs="Times New Roman"/>
          <w:sz w:val="24"/>
          <w:szCs w:val="24"/>
        </w:rPr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/>
    <w:p w:rsidR="00045BB9" w:rsidRDefault="00045BB9" w:rsidP="00045BB9"/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№5</w:t>
      </w: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045BB9" w:rsidRDefault="00045BB9" w:rsidP="00045BB9">
      <w:pPr>
        <w:rPr>
          <w:sz w:val="28"/>
          <w:szCs w:val="28"/>
        </w:rPr>
      </w:pP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 xml:space="preserve">Объявить благодарность за сотрудничество в организации и проведении церемонии открытия    </w:t>
      </w:r>
      <w:r w:rsidRPr="00045BB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45BB9">
        <w:rPr>
          <w:rFonts w:ascii="Times New Roman" w:hAnsi="Times New Roman" w:cs="Times New Roman"/>
          <w:b/>
          <w:sz w:val="24"/>
          <w:szCs w:val="24"/>
        </w:rPr>
        <w:t xml:space="preserve">  областного  молодёжного форума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>«Будущее-это мы» коллективу  педагогов и   учащихся МОУ «Школа №2 р.п. Новые Бурасы Саратовской области имени Героя Советского Союза М.С. Бочкарева»</w:t>
      </w:r>
    </w:p>
    <w:p w:rsidR="00045BB9" w:rsidRPr="008A01EE" w:rsidRDefault="00045BB9" w:rsidP="00045BB9">
      <w:pPr>
        <w:jc w:val="both"/>
        <w:rPr>
          <w:b/>
          <w:sz w:val="28"/>
          <w:szCs w:val="28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045BB9">
        <w:rPr>
          <w:rFonts w:ascii="Times New Roman" w:hAnsi="Times New Roman" w:cs="Times New Roman"/>
          <w:shd w:val="clear" w:color="auto" w:fill="FFFFFF"/>
        </w:rPr>
        <w:t>1.Горбуновой И.М., классному руководителю 10 класса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045BB9">
        <w:rPr>
          <w:rFonts w:ascii="Times New Roman" w:hAnsi="Times New Roman" w:cs="Times New Roman"/>
          <w:shd w:val="clear" w:color="auto" w:fill="FFFFFF"/>
        </w:rPr>
        <w:t>2.Кузнецовой Е.В., классному руководителю 7 класса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045BB9">
        <w:rPr>
          <w:rFonts w:ascii="Times New Roman" w:hAnsi="Times New Roman" w:cs="Times New Roman"/>
          <w:shd w:val="clear" w:color="auto" w:fill="FFFFFF"/>
        </w:rPr>
        <w:t xml:space="preserve">3. Лашиной И.А., классному руководителю 6 класса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hd w:val="clear" w:color="auto" w:fill="FFFFFF"/>
        </w:rPr>
      </w:pPr>
      <w:r w:rsidRPr="00045BB9">
        <w:rPr>
          <w:rFonts w:ascii="Times New Roman" w:hAnsi="Times New Roman" w:cs="Times New Roman"/>
          <w:shd w:val="clear" w:color="auto" w:fill="FFFFFF"/>
        </w:rPr>
        <w:t xml:space="preserve">4 Андрееву Максим, ученику  7 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>5.Степаненко Александру</w:t>
      </w:r>
      <w:proofErr w:type="gramStart"/>
      <w:r w:rsidRPr="00045BB9">
        <w:rPr>
          <w:rFonts w:ascii="Times New Roman" w:hAnsi="Times New Roman" w:cs="Times New Roman"/>
          <w:shd w:val="clear" w:color="auto" w:fill="FFFFFF"/>
        </w:rPr>
        <w:t xml:space="preserve"> ,</w:t>
      </w:r>
      <w:proofErr w:type="gramEnd"/>
      <w:r w:rsidRPr="00045BB9">
        <w:rPr>
          <w:rFonts w:ascii="Times New Roman" w:hAnsi="Times New Roman" w:cs="Times New Roman"/>
          <w:shd w:val="clear" w:color="auto" w:fill="FFFFFF"/>
        </w:rPr>
        <w:t xml:space="preserve"> ученику  7 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 xml:space="preserve">6.Приходько Мирославу, ученику  7 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 xml:space="preserve">7.Антипову Никите, ученику  7 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 xml:space="preserve">8. Горобец Родиону; ученику  10 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 xml:space="preserve">9.Симакиной Алине, ученице 7класса 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>10. Курсановой Алинеии, ученице 7класса</w:t>
      </w:r>
      <w:r w:rsidRPr="00045BB9">
        <w:rPr>
          <w:rFonts w:ascii="Times New Roman" w:hAnsi="Times New Roman" w:cs="Times New Roman"/>
        </w:rPr>
        <w:br/>
      </w:r>
      <w:r w:rsidRPr="00045BB9">
        <w:rPr>
          <w:rFonts w:ascii="Times New Roman" w:hAnsi="Times New Roman" w:cs="Times New Roman"/>
          <w:shd w:val="clear" w:color="auto" w:fill="FFFFFF"/>
        </w:rPr>
        <w:t>12.Матвеевой  Дарье, ученице  7класса</w:t>
      </w:r>
      <w:r w:rsidRPr="00045BB9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hd w:val="clear" w:color="auto" w:fill="FFFFFF"/>
        </w:rPr>
        <w:t>13. Волковой Юлии</w:t>
      </w:r>
      <w:r w:rsidRPr="00045BB9">
        <w:rPr>
          <w:rFonts w:ascii="Times New Roman" w:hAnsi="Times New Roman" w:cs="Times New Roman"/>
          <w:shd w:val="clear" w:color="auto" w:fill="FFFFFF"/>
        </w:rPr>
        <w:t xml:space="preserve">, ученице 7класса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</w:rPr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>
      <w:pPr>
        <w:jc w:val="right"/>
      </w:pPr>
    </w:p>
    <w:p w:rsidR="00045BB9" w:rsidRDefault="00045BB9" w:rsidP="00045BB9"/>
    <w:p w:rsidR="00045BB9" w:rsidRDefault="00045BB9" w:rsidP="00045BB9"/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Приложение №6</w:t>
      </w:r>
    </w:p>
    <w:p w:rsidR="00045BB9" w:rsidRPr="00C577E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к приказ</w:t>
      </w:r>
      <w:proofErr w:type="gramStart"/>
      <w:r w:rsidRPr="00C577E9">
        <w:rPr>
          <w:rFonts w:ascii="Times New Roman" w:eastAsia="Calibri" w:hAnsi="Times New Roman" w:cs="Times New Roman"/>
          <w:sz w:val="24"/>
          <w:szCs w:val="24"/>
        </w:rPr>
        <w:t>у  ИИ и</w:t>
      </w:r>
      <w:proofErr w:type="gramEnd"/>
      <w:r w:rsidRPr="00C577E9">
        <w:rPr>
          <w:rFonts w:ascii="Times New Roman" w:eastAsia="Calibri" w:hAnsi="Times New Roman" w:cs="Times New Roman"/>
          <w:sz w:val="24"/>
          <w:szCs w:val="24"/>
        </w:rPr>
        <w:t xml:space="preserve"> МО им. Н.Г.Чернышевского</w:t>
      </w:r>
    </w:p>
    <w:p w:rsidR="00045BB9" w:rsidRDefault="00045BB9" w:rsidP="00045BB9">
      <w:pPr>
        <w:pStyle w:val="a5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577E9">
        <w:rPr>
          <w:rFonts w:ascii="Times New Roman" w:hAnsi="Times New Roman" w:cs="Times New Roman"/>
          <w:sz w:val="24"/>
          <w:szCs w:val="24"/>
        </w:rPr>
        <w:t>№2/410 от  21.04</w:t>
      </w:r>
      <w:r w:rsidRPr="00C577E9">
        <w:rPr>
          <w:rFonts w:ascii="Times New Roman" w:eastAsia="Calibri" w:hAnsi="Times New Roman" w:cs="Times New Roman"/>
          <w:sz w:val="24"/>
          <w:szCs w:val="24"/>
        </w:rPr>
        <w:t>.2018</w:t>
      </w:r>
    </w:p>
    <w:p w:rsidR="00045BB9" w:rsidRDefault="00045BB9" w:rsidP="00045BB9">
      <w:pPr>
        <w:jc w:val="right"/>
      </w:pP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b/>
          <w:sz w:val="24"/>
          <w:szCs w:val="24"/>
        </w:rPr>
        <w:t>Объявить благодарность членам предметных комиссий и жюри</w:t>
      </w:r>
    </w:p>
    <w:p w:rsidR="00045BB9" w:rsidRPr="00045BB9" w:rsidRDefault="00045BB9" w:rsidP="00045BB9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45BB9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045BB9">
        <w:rPr>
          <w:rFonts w:ascii="Times New Roman" w:hAnsi="Times New Roman" w:cs="Times New Roman"/>
          <w:b/>
          <w:sz w:val="24"/>
          <w:szCs w:val="24"/>
        </w:rPr>
        <w:t xml:space="preserve">  областного</w:t>
      </w:r>
      <w:proofErr w:type="gramEnd"/>
      <w:r w:rsidRPr="00045BB9">
        <w:rPr>
          <w:rFonts w:ascii="Times New Roman" w:hAnsi="Times New Roman" w:cs="Times New Roman"/>
          <w:b/>
          <w:sz w:val="24"/>
          <w:szCs w:val="24"/>
        </w:rPr>
        <w:t xml:space="preserve">  молодёжного форума «Будущее-это мы»</w:t>
      </w:r>
    </w:p>
    <w:p w:rsidR="00045BB9" w:rsidRDefault="00045BB9" w:rsidP="00045BB9">
      <w:pPr>
        <w:jc w:val="center"/>
        <w:rPr>
          <w:b/>
          <w:sz w:val="28"/>
          <w:szCs w:val="28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1.</w:t>
      </w:r>
      <w:r w:rsidRPr="00045BB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45BB9">
        <w:rPr>
          <w:rFonts w:ascii="Times New Roman" w:hAnsi="Times New Roman" w:cs="Times New Roman"/>
          <w:bCs/>
          <w:sz w:val="24"/>
          <w:szCs w:val="24"/>
        </w:rPr>
        <w:t>Попковой Н. В.,</w:t>
      </w:r>
      <w:r w:rsidRPr="00045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5BB9">
        <w:rPr>
          <w:rFonts w:ascii="Times New Roman" w:hAnsi="Times New Roman" w:cs="Times New Roman"/>
          <w:bCs/>
          <w:sz w:val="24"/>
          <w:szCs w:val="24"/>
        </w:rPr>
        <w:t>заместителю директор</w:t>
      </w:r>
      <w:proofErr w:type="gramStart"/>
      <w:r w:rsidRPr="00045BB9">
        <w:rPr>
          <w:rFonts w:ascii="Times New Roman" w:hAnsi="Times New Roman" w:cs="Times New Roman"/>
          <w:bCs/>
          <w:sz w:val="24"/>
          <w:szCs w:val="24"/>
        </w:rPr>
        <w:t>а</w:t>
      </w:r>
      <w:r w:rsidRPr="00045BB9">
        <w:rPr>
          <w:rFonts w:ascii="Times New Roman" w:hAnsi="Times New Roman" w:cs="Times New Roman"/>
          <w:sz w:val="24"/>
          <w:szCs w:val="24"/>
        </w:rPr>
        <w:t xml:space="preserve">  ИИ и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МО СГУ им. Н.Г. Чернышевского, </w:t>
      </w:r>
      <w:r w:rsidRPr="00045BB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45BB9">
        <w:rPr>
          <w:rFonts w:ascii="Times New Roman" w:hAnsi="Times New Roman" w:cs="Times New Roman"/>
          <w:sz w:val="24"/>
          <w:szCs w:val="24"/>
        </w:rPr>
        <w:t xml:space="preserve">кандидату философских наук, доценту кафедры российской </w:t>
      </w:r>
      <w:r w:rsidRPr="00045BB9">
        <w:rPr>
          <w:rFonts w:ascii="Times New Roman" w:hAnsi="Times New Roman" w:cs="Times New Roman"/>
          <w:sz w:val="24"/>
          <w:szCs w:val="24"/>
        </w:rPr>
        <w:br/>
        <w:t xml:space="preserve">цивилизации и методики преподавания истории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2.Лучникову А.В., заместителю директора ИИ и МО СГУ им. Н.Г. Чернышевского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кандидату исторических наук, доценту ИИ и МО;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3. Хасину В.В. ,кандидату исторических наук, доцент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у ИИ и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МО СГУ им. Н.Г. Чернышевского;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4.Буланому Ю.И., доктору биологических наук, профессору кафедру ботаники и экологии СГУ им. Н. Г. Чернышевского</w:t>
      </w:r>
    </w:p>
    <w:p w:rsidR="00045BB9" w:rsidRPr="00045BB9" w:rsidRDefault="00C751F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Пакалиной Е. Н.,</w:t>
      </w:r>
      <w:r w:rsidR="00045BB9" w:rsidRPr="00045BB9">
        <w:rPr>
          <w:rFonts w:ascii="Times New Roman" w:hAnsi="Times New Roman" w:cs="Times New Roman"/>
          <w:sz w:val="24"/>
          <w:szCs w:val="24"/>
        </w:rPr>
        <w:t xml:space="preserve"> методисту по музейно-образовательной деятельности Саратовского государственного художественного музея им. А.Н. Радищева, педагогу дополнительного образования Дворца творчества детей и молодежи </w:t>
      </w:r>
      <w:proofErr w:type="gramStart"/>
      <w:r w:rsidR="00045BB9" w:rsidRPr="00045B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045BB9" w:rsidRPr="00045BB9">
        <w:rPr>
          <w:rFonts w:ascii="Times New Roman" w:hAnsi="Times New Roman" w:cs="Times New Roman"/>
          <w:sz w:val="24"/>
          <w:szCs w:val="24"/>
        </w:rPr>
        <w:t>. Саратова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6.Ладченковой  О.П.,  федеральному судье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в отставке)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7.Архиповой С.А., методисту МКУ «Методико-правовой центр МОУ Петровского муниципального района»;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8.Ильиных Т. И., преподавателю  русского языка и литературы СГТУ им. Гагарина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кандидат педагогических наук)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9.Рыжовой Е.В., старшему преподавателю кафедры физики  СГАУ им. Вавилова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10.Фирстовой Л. А., доценту, к.ф.н., учителю английского языка МБОУ «СОШ № 3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>Огарёвой С.С., доценту, к.ф.н., преподавателю английского языка.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11.Коржан В.В., методисту МКУ «Методико-правовой центр» МОУ </w:t>
      </w:r>
      <w:r w:rsidRPr="00045BB9">
        <w:rPr>
          <w:rFonts w:ascii="Times New Roman" w:hAnsi="Times New Roman" w:cs="Times New Roman"/>
          <w:sz w:val="24"/>
          <w:szCs w:val="24"/>
        </w:rPr>
        <w:br/>
        <w:t>Петровского муниципального района»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12.Мокрецовой Н.Н., заместителю директора по УВР МОУ «СОШ </w:t>
      </w:r>
      <w:r w:rsidRPr="00045BB9">
        <w:rPr>
          <w:rFonts w:ascii="Times New Roman" w:hAnsi="Times New Roman" w:cs="Times New Roman"/>
          <w:sz w:val="24"/>
          <w:szCs w:val="24"/>
        </w:rPr>
        <w:br/>
        <w:t>№ 1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13. Лашиной  И.А., руководителю РМО учителей ОРКСЭ Новобурасского района, учитель истории и обществознания МОУ «Школа №2 р.п. Новые Бурасы Саратовской области имени Героя Советского Союза М.С. Бочкарева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14.Набирушкиной Е.Ф., учителю истории и обществознания, ОРКСЭ, педагогу-психологу МБОУ «СОШ № 2 г. Петровска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15.Щербаковой И.В., учителю истории и обществознания МОУ «СОШ </w:t>
      </w:r>
      <w:r w:rsidRPr="00045BB9">
        <w:rPr>
          <w:rFonts w:ascii="Times New Roman" w:hAnsi="Times New Roman" w:cs="Times New Roman"/>
          <w:sz w:val="24"/>
          <w:szCs w:val="24"/>
        </w:rPr>
        <w:br/>
        <w:t>№ 1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16.Климовой Л.В., учителю истории и обществознания МБОУ «СОШ № 8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17.Панкиной А.А., учителю  истории и обществознания МБОУ «СОШ № 3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18.Юмаевой  З.И. учителю истории и обществознания ГБОУ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«Санаторная школа – интернат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19.Мишкиной  И.Б., учителю истории и обществознания МБОУ «ООШ с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овозахаркино Петровского района».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20.Варыпаевой И.А., учителю истории и обществознания МБОУСОШ№2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етровска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21.Кагину В.В., учителю истории МБОУСОШ с. Кожевино Петровского района;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22.Заварзиной  И.Д., учителю истории и обществознания МБОУ ООШ с. Березовка-1 Петровского района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lastRenderedPageBreak/>
        <w:t>23.Евграфовой  Н.А., учителю  истории и обществознания МОУ СОШ п. Красный Текстильщик Саратовского района;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>24.Шмаковой  А.А., учителю  истории и обществознания МБОУ «ООШ № 1 им. М.А. Погодина» г</w:t>
      </w:r>
      <w:proofErr w:type="gramStart"/>
      <w:r w:rsidRPr="00045BB9">
        <w:rPr>
          <w:rFonts w:ascii="Times New Roman" w:hAnsi="Times New Roman" w:cs="Times New Roman"/>
          <w:color w:val="000000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color w:val="000000"/>
          <w:sz w:val="24"/>
          <w:szCs w:val="24"/>
        </w:rPr>
        <w:t>олярный Мурманской области;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25. Наймушиной  Г.С.. учителю  истории и обществознания Филиал МОУ СОШ с. Кочетовка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с. Елгаза Аткарского района.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26.Венедиктову Ю.П., учителю  истории и обществознания     МБОУ «СОШ№ 3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27.Маркиной  Л.И., учителю  истории и обществознания МБОУСОШ№3г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етровска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28. Полевовой Л.Ю., учителю географии МБОУ «СОШ № 1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29. Бекетова И.В., учитель английского языка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30.Прохоровой Е. В., учителю английского языка МБОУ «ООШ № 7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31.Федоровой Е. В., учителю английского языка МОУ «СОШ № 1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32.Корнеевой О.А., учителю английского языка МБОУ «ООШ с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ерезовка»;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 xml:space="preserve">33.Хрусталькиной В.Ф., учителю русского языка и литературы МБОУ «СОШ </w:t>
      </w:r>
      <w:r w:rsidRPr="00045BB9">
        <w:rPr>
          <w:rFonts w:ascii="Times New Roman" w:hAnsi="Times New Roman" w:cs="Times New Roman"/>
          <w:color w:val="000000"/>
          <w:sz w:val="24"/>
          <w:szCs w:val="24"/>
        </w:rPr>
        <w:br/>
        <w:t>№1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>34.Фокиной Е.В., учителю русского языка и литературы МБОУ «СОШ № 3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>35.Наумовой Т.В., учителю русского языка и литературы МБОУ «СОШ № 8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 xml:space="preserve">36.Чирковой Е.А., учителю русского языка и литературы </w:t>
      </w:r>
      <w:r w:rsidRPr="00045BB9">
        <w:rPr>
          <w:rFonts w:ascii="Times New Roman" w:hAnsi="Times New Roman" w:cs="Times New Roman"/>
          <w:sz w:val="24"/>
          <w:szCs w:val="24"/>
        </w:rPr>
        <w:t xml:space="preserve">ГБОУСО «Санаторная школа-интернат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color w:val="000000"/>
          <w:sz w:val="24"/>
          <w:szCs w:val="24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 xml:space="preserve">37.Сунцевой Е.А., учителю русского языка и литературы МБОУ «СОШ </w:t>
      </w:r>
      <w:r w:rsidRPr="00045BB9">
        <w:rPr>
          <w:rFonts w:ascii="Times New Roman" w:hAnsi="Times New Roman" w:cs="Times New Roman"/>
          <w:color w:val="000000"/>
          <w:sz w:val="24"/>
          <w:szCs w:val="24"/>
        </w:rPr>
        <w:br/>
        <w:t>№ 2 г. Петровска»;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color w:val="000000"/>
          <w:sz w:val="24"/>
          <w:szCs w:val="24"/>
        </w:rPr>
        <w:t xml:space="preserve">38.Фокиной Г.В., учителю русского языка и литературы МБОУ «СОШ </w:t>
      </w:r>
      <w:r w:rsidRPr="00045BB9">
        <w:rPr>
          <w:rFonts w:ascii="Times New Roman" w:hAnsi="Times New Roman" w:cs="Times New Roman"/>
          <w:color w:val="000000"/>
          <w:sz w:val="24"/>
          <w:szCs w:val="24"/>
        </w:rPr>
        <w:br/>
        <w:t>№ 3 г. Петровска».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39.Бабахановой О.А., учителю русского языка и литературы МБОУ «СОШ  №3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40.Широколаве С.И., учителю русского языка и литературы МОУ «СОШ  №1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Г.Петровска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41.Чеплаковой Т. Ю., преподавателю  русского языка и литературы СГТУ им. Гагарина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42.Саплиной  Л.Г., учителю русского языка и литературы МОУ «СОШ  №1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Г.Петровска»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43.Никитиной Ф.А., учителю математики МОУ «СОШ№1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44.Омаровой Т.М., учителю физики МБОУ  ООШ  №5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45.Ефановой Л.М., учителю математики МОУ «СОШ№1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46.Моляковой Е.А., учителю  математики и информатики МОУ «СОШ№1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47.Погореловой И.В., учителю математики МБОУ СОШ№8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48.Моховой И.В., учителю математики МБОУ СОШ№3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49.Мартыновой О.М., учитель физики ГБОУСО« Санаторная школа-интернат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50.Чемеровой Т.В., учителю математики МБОУ СОШ№3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51.Сальниковой Н.М., учителю математики МБОУ ООШ п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ригородный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52.Климовой О.Б., учителю математики МБОУ СОШ№3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53.Крупновой С.Ю., учитель математики МБОУ СОШ№2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54.Горячевой С.Ю., учителю математики МБОУ ООШ п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ригородный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55.Матвиенко Е.В., учителю математики ГБОУСО« Санаторная школа-интернат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56.Киреевой Н.В., учителю математики МБОУ СОШ№8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Хрусталькиной Т.Ф., учителю физики МОУ « СОШ№1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57.Фоминой Т.В., заместителю директора по учебной работе МБОУ СОШ№8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58.Андреевой О.А., учителю физики МБОУ СОШ№8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59.Герасимовой Н.А., учителю физики МБОУ ООШ№7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lastRenderedPageBreak/>
        <w:t>60.Вдовиной Н.А</w:t>
      </w:r>
      <w:r w:rsidRPr="00045BB9">
        <w:rPr>
          <w:rFonts w:ascii="Times New Roman" w:hAnsi="Times New Roman" w:cs="Times New Roman"/>
          <w:sz w:val="24"/>
          <w:szCs w:val="24"/>
          <w:lang w:eastAsia="ru-RU"/>
        </w:rPr>
        <w:t>.,</w:t>
      </w:r>
      <w:r w:rsidRPr="00045BB9">
        <w:rPr>
          <w:rFonts w:ascii="Times New Roman" w:hAnsi="Times New Roman" w:cs="Times New Roman"/>
          <w:sz w:val="24"/>
          <w:szCs w:val="24"/>
        </w:rPr>
        <w:t xml:space="preserve"> учителю начальных классов</w:t>
      </w:r>
      <w:r w:rsidRPr="00045BB9">
        <w:rPr>
          <w:rFonts w:ascii="Times New Roman" w:hAnsi="Times New Roman" w:cs="Times New Roman"/>
          <w:sz w:val="24"/>
          <w:szCs w:val="24"/>
          <w:lang w:eastAsia="ru-RU"/>
        </w:rPr>
        <w:t xml:space="preserve"> МОУ «СОШ № 1</w:t>
      </w:r>
      <w:r w:rsidRPr="00045BB9">
        <w:rPr>
          <w:rFonts w:ascii="Times New Roman" w:hAnsi="Times New Roman" w:cs="Times New Roman"/>
          <w:sz w:val="24"/>
          <w:szCs w:val="24"/>
        </w:rPr>
        <w:t xml:space="preserve">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70.Орловой Л.А.,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71.Пановой О.Е., учителю начальных классов ГБОУ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 xml:space="preserve"> «Санаторная школа - интернат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72.Митрофановой Л.В., учителю начальных классов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>73.Видяшевой Е.Н, учитель начальных классов</w:t>
      </w:r>
      <w:r w:rsidRPr="00045BB9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045BB9">
        <w:rPr>
          <w:rFonts w:ascii="Times New Roman" w:hAnsi="Times New Roman" w:cs="Times New Roman"/>
          <w:sz w:val="24"/>
          <w:szCs w:val="24"/>
        </w:rPr>
        <w:t xml:space="preserve">МОУ «СОШ </w:t>
      </w:r>
      <w:r w:rsidRPr="00045BB9">
        <w:rPr>
          <w:rFonts w:ascii="Times New Roman" w:hAnsi="Times New Roman" w:cs="Times New Roman"/>
          <w:sz w:val="24"/>
          <w:szCs w:val="24"/>
        </w:rPr>
        <w:br/>
        <w:t>№1 г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74.Блинковой О.А., учителю начальных классов МБОУ «ООШ № 5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75.Борисовой Е.А., учителю начальных классов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76.Шмаковой О. В., учителю начальных классов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77.Нагубниковой Н.В., учителю начальных классов  МОУ «СОШ № 1 г. Петровска»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78.Просвирниной Н.В., учителю начальных классов МБОУ «СОШ № 2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79.Лапшиной Е.В.,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80.Тимощук С.В.,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81.Гурьяновой М.Б.,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82.Пивкиной Т.А.,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83.Харитоновой Л. В.,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>84.Кудрявцевой О.В., учителю начальных классов МОУ «СОШ№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85.Калашниковой М.Н., учителю начальных классов МБОУ «СОШ № 2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045BB9">
        <w:rPr>
          <w:rFonts w:ascii="Times New Roman" w:hAnsi="Times New Roman" w:cs="Times New Roman"/>
          <w:sz w:val="24"/>
          <w:szCs w:val="24"/>
        </w:rPr>
        <w:t>86.Тихоновой А.О.,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  <w:lang w:eastAsia="ru-RU"/>
        </w:rPr>
        <w:t>87.Захариной Н.А,</w:t>
      </w:r>
      <w:r w:rsidRPr="00045BB9">
        <w:rPr>
          <w:rFonts w:ascii="Times New Roman" w:hAnsi="Times New Roman" w:cs="Times New Roman"/>
          <w:sz w:val="24"/>
          <w:szCs w:val="24"/>
        </w:rPr>
        <w:t xml:space="preserve"> учителю начальных классов МБОУ «ООШ № 5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45BB9">
        <w:rPr>
          <w:rFonts w:ascii="Times New Roman" w:hAnsi="Times New Roman" w:cs="Times New Roman"/>
          <w:sz w:val="24"/>
          <w:szCs w:val="24"/>
        </w:rPr>
        <w:t>88.Корзун С.В., учитель начальных классов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Казаковой М.Г.,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89.Кирючек О.П., учителю начальных классов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90.Киреевой Т.В., 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91.Гурьяновой М.Б.,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92.Вдовиной Н.А., учителю начальных классов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93.Лекаревой Л.Е., учителю начальных классов МБОУ «ООШ № 7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94.Самохиной Л.С.,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95.Орловой Л.А.,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96.Пушкаревой Т.В., учителю начальных классов МБОУ «СОШ № 2 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97.Безобразовой Л.В., учителю начальных классов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98.Шишкиной Н.А., учителю химии и биологии МОУ «СОШ № 1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99.Коровиной Н.В., учителю химии и биологии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100.Кузьминой Е.А., учителю химии и биологии МБОУ «ООШ № 5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101.Сергеенко М.В., учителю химии и биологии МБОУ «СОШ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102.Учаевой В.В., учителю технологии МБОУ «СОШ № 1», руководителю РМО учителей технологии и музыки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103. Сидоркиной Л.В.,  учителю технологии МБОУ «СОШ № 2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104.Герасимовой И.А. учителю технологии МБОУ «ООШ № </w:t>
      </w:r>
      <w:smartTag w:uri="urn:schemas-microsoft-com:office:smarttags" w:element="metricconverter">
        <w:smartTagPr>
          <w:attr w:name="ProductID" w:val="5 г"/>
        </w:smartTagPr>
        <w:r w:rsidRPr="00045BB9">
          <w:rPr>
            <w:rFonts w:ascii="Times New Roman" w:hAnsi="Times New Roman" w:cs="Times New Roman"/>
            <w:sz w:val="24"/>
            <w:szCs w:val="24"/>
          </w:rPr>
          <w:t>5 г</w:t>
        </w:r>
      </w:smartTag>
      <w:r w:rsidRPr="00045BB9">
        <w:rPr>
          <w:rFonts w:ascii="Times New Roman" w:hAnsi="Times New Roman" w:cs="Times New Roman"/>
          <w:sz w:val="24"/>
          <w:szCs w:val="24"/>
        </w:rPr>
        <w:t>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105.Скосырскому А.В., учителю технологии МБОУ «СОШ № </w:t>
      </w:r>
      <w:smartTag w:uri="urn:schemas-microsoft-com:office:smarttags" w:element="metricconverter">
        <w:smartTagPr>
          <w:attr w:name="ProductID" w:val="3 г"/>
        </w:smartTagPr>
        <w:r w:rsidRPr="00045BB9">
          <w:rPr>
            <w:rFonts w:ascii="Times New Roman" w:hAnsi="Times New Roman" w:cs="Times New Roman"/>
            <w:sz w:val="24"/>
            <w:szCs w:val="24"/>
          </w:rPr>
          <w:t>3 г</w:t>
        </w:r>
      </w:smartTag>
      <w:r w:rsidRPr="00045BB9">
        <w:rPr>
          <w:rFonts w:ascii="Times New Roman" w:hAnsi="Times New Roman" w:cs="Times New Roman"/>
          <w:sz w:val="24"/>
          <w:szCs w:val="24"/>
        </w:rPr>
        <w:t>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106.Табаровой  Н.К., учителю технологии МБОУ « СОШ № 3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107.Пугачевой М.С., , учителю технологии МБОУ «ООШ № </w:t>
      </w:r>
      <w:smartTag w:uri="urn:schemas-microsoft-com:office:smarttags" w:element="metricconverter">
        <w:smartTagPr>
          <w:attr w:name="ProductID" w:val="7 г"/>
        </w:smartTagPr>
        <w:r w:rsidRPr="00045BB9">
          <w:rPr>
            <w:rFonts w:ascii="Times New Roman" w:hAnsi="Times New Roman" w:cs="Times New Roman"/>
            <w:sz w:val="24"/>
            <w:szCs w:val="24"/>
          </w:rPr>
          <w:t>7 г</w:t>
        </w:r>
      </w:smartTag>
      <w:r w:rsidRPr="00045BB9">
        <w:rPr>
          <w:rFonts w:ascii="Times New Roman" w:hAnsi="Times New Roman" w:cs="Times New Roman"/>
          <w:sz w:val="24"/>
          <w:szCs w:val="24"/>
        </w:rPr>
        <w:t>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>108.Ермаковой О.Н., учителю технологии МБОУ «СОШ № 8 г.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109.Левагиной Е.В., учителю музыки МБОУ «ООШ № </w:t>
      </w:r>
      <w:smartTag w:uri="urn:schemas-microsoft-com:office:smarttags" w:element="metricconverter">
        <w:smartTagPr>
          <w:attr w:name="ProductID" w:val="7 г"/>
        </w:smartTagPr>
        <w:r w:rsidRPr="00045BB9">
          <w:rPr>
            <w:rFonts w:ascii="Times New Roman" w:hAnsi="Times New Roman" w:cs="Times New Roman"/>
            <w:sz w:val="24"/>
            <w:szCs w:val="24"/>
          </w:rPr>
          <w:t>7 г</w:t>
        </w:r>
      </w:smartTag>
      <w:r w:rsidRPr="00045BB9">
        <w:rPr>
          <w:rFonts w:ascii="Times New Roman" w:hAnsi="Times New Roman" w:cs="Times New Roman"/>
          <w:sz w:val="24"/>
          <w:szCs w:val="24"/>
        </w:rPr>
        <w:t>. Петровска»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110.Пичугину К.А.,учителю технологии МБОУ «ООШ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. Грачевка»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  <w:r w:rsidRPr="00045BB9">
        <w:rPr>
          <w:rFonts w:ascii="Times New Roman" w:hAnsi="Times New Roman" w:cs="Times New Roman"/>
          <w:sz w:val="24"/>
          <w:szCs w:val="24"/>
        </w:rPr>
        <w:t xml:space="preserve">111.Щепакиной А.В., учитель музыки МБОУ «ООШ </w:t>
      </w:r>
      <w:proofErr w:type="gramStart"/>
      <w:r w:rsidRPr="00045BB9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045BB9">
        <w:rPr>
          <w:rFonts w:ascii="Times New Roman" w:hAnsi="Times New Roman" w:cs="Times New Roman"/>
          <w:sz w:val="24"/>
          <w:szCs w:val="24"/>
        </w:rPr>
        <w:t>. Грачевка»</w:t>
      </w: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045BB9" w:rsidRPr="00045BB9" w:rsidRDefault="00045BB9" w:rsidP="00045BB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sectPr w:rsidR="00045BB9" w:rsidRPr="00045BB9" w:rsidSect="000072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0A08"/>
    <w:multiLevelType w:val="hybridMultilevel"/>
    <w:tmpl w:val="260E73C4"/>
    <w:lvl w:ilvl="0" w:tplc="0419000F">
      <w:start w:val="1"/>
      <w:numFmt w:val="decimal"/>
      <w:lvlText w:val="%1."/>
      <w:lvlJc w:val="left"/>
      <w:pPr>
        <w:ind w:left="-698" w:hanging="360"/>
      </w:pPr>
    </w:lvl>
    <w:lvl w:ilvl="1" w:tplc="04190019" w:tentative="1">
      <w:start w:val="1"/>
      <w:numFmt w:val="lowerLetter"/>
      <w:lvlText w:val="%2."/>
      <w:lvlJc w:val="left"/>
      <w:pPr>
        <w:ind w:left="22" w:hanging="360"/>
      </w:pPr>
    </w:lvl>
    <w:lvl w:ilvl="2" w:tplc="0419001B" w:tentative="1">
      <w:start w:val="1"/>
      <w:numFmt w:val="lowerRoman"/>
      <w:lvlText w:val="%3."/>
      <w:lvlJc w:val="right"/>
      <w:pPr>
        <w:ind w:left="742" w:hanging="180"/>
      </w:pPr>
    </w:lvl>
    <w:lvl w:ilvl="3" w:tplc="0419000F" w:tentative="1">
      <w:start w:val="1"/>
      <w:numFmt w:val="decimal"/>
      <w:lvlText w:val="%4."/>
      <w:lvlJc w:val="left"/>
      <w:pPr>
        <w:ind w:left="1462" w:hanging="360"/>
      </w:pPr>
    </w:lvl>
    <w:lvl w:ilvl="4" w:tplc="04190019" w:tentative="1">
      <w:start w:val="1"/>
      <w:numFmt w:val="lowerLetter"/>
      <w:lvlText w:val="%5."/>
      <w:lvlJc w:val="left"/>
      <w:pPr>
        <w:ind w:left="2182" w:hanging="360"/>
      </w:pPr>
    </w:lvl>
    <w:lvl w:ilvl="5" w:tplc="0419001B" w:tentative="1">
      <w:start w:val="1"/>
      <w:numFmt w:val="lowerRoman"/>
      <w:lvlText w:val="%6."/>
      <w:lvlJc w:val="right"/>
      <w:pPr>
        <w:ind w:left="2902" w:hanging="180"/>
      </w:pPr>
    </w:lvl>
    <w:lvl w:ilvl="6" w:tplc="0419000F" w:tentative="1">
      <w:start w:val="1"/>
      <w:numFmt w:val="decimal"/>
      <w:lvlText w:val="%7."/>
      <w:lvlJc w:val="left"/>
      <w:pPr>
        <w:ind w:left="3622" w:hanging="360"/>
      </w:pPr>
    </w:lvl>
    <w:lvl w:ilvl="7" w:tplc="04190019" w:tentative="1">
      <w:start w:val="1"/>
      <w:numFmt w:val="lowerLetter"/>
      <w:lvlText w:val="%8."/>
      <w:lvlJc w:val="left"/>
      <w:pPr>
        <w:ind w:left="4342" w:hanging="360"/>
      </w:pPr>
    </w:lvl>
    <w:lvl w:ilvl="8" w:tplc="0419001B" w:tentative="1">
      <w:start w:val="1"/>
      <w:numFmt w:val="lowerRoman"/>
      <w:lvlText w:val="%9."/>
      <w:lvlJc w:val="right"/>
      <w:pPr>
        <w:ind w:left="5062" w:hanging="180"/>
      </w:pPr>
    </w:lvl>
  </w:abstractNum>
  <w:abstractNum w:abstractNumId="1">
    <w:nsid w:val="4BCB6D43"/>
    <w:multiLevelType w:val="hybridMultilevel"/>
    <w:tmpl w:val="048494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grammar="clean"/>
  <w:defaultTabStop w:val="708"/>
  <w:drawingGridHorizontalSpacing w:val="110"/>
  <w:displayHorizontalDrawingGridEvery w:val="2"/>
  <w:characterSpacingControl w:val="doNotCompress"/>
  <w:compat/>
  <w:rsids>
    <w:rsidRoot w:val="00CB702A"/>
    <w:rsid w:val="000072B6"/>
    <w:rsid w:val="00045BB9"/>
    <w:rsid w:val="000F69B0"/>
    <w:rsid w:val="00230C2F"/>
    <w:rsid w:val="0049724B"/>
    <w:rsid w:val="004B4984"/>
    <w:rsid w:val="00540885"/>
    <w:rsid w:val="006711D6"/>
    <w:rsid w:val="007F7EC2"/>
    <w:rsid w:val="00814BA7"/>
    <w:rsid w:val="008C37F1"/>
    <w:rsid w:val="009A3AB2"/>
    <w:rsid w:val="00A85EE6"/>
    <w:rsid w:val="00A8719B"/>
    <w:rsid w:val="00C577E9"/>
    <w:rsid w:val="00C751F9"/>
    <w:rsid w:val="00CB702A"/>
    <w:rsid w:val="00D40BE7"/>
    <w:rsid w:val="00EC735B"/>
    <w:rsid w:val="00EF22B2"/>
    <w:rsid w:val="00F75F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72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70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702A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B702A"/>
    <w:pPr>
      <w:spacing w:after="0" w:line="240" w:lineRule="auto"/>
    </w:pPr>
  </w:style>
  <w:style w:type="table" w:styleId="a7">
    <w:name w:val="Table Grid"/>
    <w:basedOn w:val="a1"/>
    <w:uiPriority w:val="59"/>
    <w:rsid w:val="00CB702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Без интервала Знак"/>
    <w:basedOn w:val="a0"/>
    <w:link w:val="a5"/>
    <w:uiPriority w:val="1"/>
    <w:rsid w:val="00CB702A"/>
  </w:style>
  <w:style w:type="paragraph" w:styleId="a8">
    <w:name w:val="Normal (Web)"/>
    <w:basedOn w:val="a"/>
    <w:uiPriority w:val="99"/>
    <w:unhideWhenUsed/>
    <w:rsid w:val="00CB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center">
    <w:name w:val="rtecenter"/>
    <w:basedOn w:val="a"/>
    <w:rsid w:val="00CB7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14BA7"/>
  </w:style>
  <w:style w:type="character" w:styleId="a9">
    <w:name w:val="Hyperlink"/>
    <w:basedOn w:val="a0"/>
    <w:uiPriority w:val="99"/>
    <w:unhideWhenUsed/>
    <w:rsid w:val="00814BA7"/>
    <w:rPr>
      <w:color w:val="0000FF"/>
      <w:u w:val="single"/>
    </w:rPr>
  </w:style>
  <w:style w:type="character" w:styleId="aa">
    <w:name w:val="Strong"/>
    <w:basedOn w:val="a0"/>
    <w:uiPriority w:val="22"/>
    <w:qFormat/>
    <w:rsid w:val="00814BA7"/>
    <w:rPr>
      <w:b/>
      <w:bCs/>
    </w:rPr>
  </w:style>
  <w:style w:type="character" w:styleId="ab">
    <w:name w:val="Emphasis"/>
    <w:basedOn w:val="a0"/>
    <w:uiPriority w:val="20"/>
    <w:qFormat/>
    <w:rsid w:val="00814BA7"/>
    <w:rPr>
      <w:i/>
      <w:iCs/>
    </w:rPr>
  </w:style>
  <w:style w:type="paragraph" w:customStyle="1" w:styleId="msonormalbullet1gif">
    <w:name w:val="msonormalbullet1.gif"/>
    <w:basedOn w:val="a"/>
    <w:rsid w:val="0049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List Paragraph"/>
    <w:basedOn w:val="a"/>
    <w:uiPriority w:val="34"/>
    <w:qFormat/>
    <w:rsid w:val="00045BB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openclass.ru/sites/default/files/%D0%95%D1%81%D1%82%D1%8C%20%D0%BB%D0%B8%20%D0%B1%D1%83%D0%B4%D1%83%D1%89%D0%B5%D0%B5%20%D1%83%20%D0%B4%D1%83%D1%85%D0%BE%D0%B2%D0%BE%D0%B3%D0%BE%20%D0%BE%D1%80%D0%BA%D0%B5%D1%81%D1%82%D1%80%D0%B0.docx" TargetMode="External"/><Relationship Id="rId117" Type="http://schemas.openxmlformats.org/officeDocument/2006/relationships/hyperlink" Target="http://www.openclass.ru/sites/default/files/%D0%A2%D0%B5%D1%85%D0%BD%D0%BE%D0%BB%D0%BE%D0%B3%D0%B8%D1%87%D0%B5%D1%81%D0%BA%D0%B0%D1%8F%20%D0%BA%D0%B0%D1%80%D1%82%D0%B0%20%D1%83%D1%80%D0%BE%D0%BA%D0%B0%20%D0%BB%D0%B8%D1%82%D0%B5%D1%80%D0%B0%D1%82%D1%83%D1%80%D0%BD%D0%BE%D0%B3%D0%BE%20%D1%87%D1%82%D0%B5%D0%BD%D0%B8%D1%8F%20%D0%A1.%D0%9C%D0%B8%D1%85%D0%B0%D0%BB%D0%BA%D0%BE%D0%B2.docx" TargetMode="External"/><Relationship Id="rId21" Type="http://schemas.openxmlformats.org/officeDocument/2006/relationships/hyperlink" Target="http://www.openclass.ru/sites/default/files/%D0%9A%D1%82%D0%BE%20%D0%BE%D0%BD%D0%B0,%20%D0%A1%D0%BD%D0%B5%D0%B3%D1%83%D1%80%D0%BE%D1%87%D0%BA%D0%B0..docx" TargetMode="External"/><Relationship Id="rId42" Type="http://schemas.openxmlformats.org/officeDocument/2006/relationships/hyperlink" Target="http://www.openclass.ru/sites/default/files/%D1%81%D0%BE%D0%B4%D0%B5%D1%80%D0%B6%D0%B0%D0%BD%D0%B8%D0%B5+%D0%BC%D0%BE%D1%80%D0%BE%D0%B6%D0%B5%D0%BD%D0%BD%D0%BE%D0%B5.odt" TargetMode="External"/><Relationship Id="rId47" Type="http://schemas.openxmlformats.org/officeDocument/2006/relationships/hyperlink" Target="http://www.openclass.ru/sites/default/files/%D0%92%D0%BB%D0%B8%D1%8F%D0%BD%D0%B8%D0%B5%20%D1%8D%D0%BD%D0%B5%D1%80%D0%B3%D0%B5%D1%82%D0%B8%D1%87%D0%B5%D1%81%D0%BA%D0%B8%D1%85%20%D0%BD%D0%B0%D0%BF%D0%B8%D1%82%D0%BA%D0%BE%D0%B2%20%D0%BD%D0%B0%20%D0%B7%D0%B4%D0%BE%D1%80%D0%BE%D0%B2%D1%8C%D0%B5%20%D1%87%D0%B5%D0%BB%D0%BE%D0%B2%D0%B5%D0%BA%D0%B0.111docx.docx" TargetMode="External"/><Relationship Id="rId63" Type="http://schemas.openxmlformats.org/officeDocument/2006/relationships/hyperlink" Target="http://www.openclass.ru/sites/default/files/%D0%90%D1%80%D0%B0%D0%BA%D0%B5%D0%BB%D1%8F%D0%BD%20%D0%9C%D0%B5%D1%80%D0%B8%20%D0%97%D0%B0%D0%BB%D1%8B%D0%B3%D0%B0%D0%B5%D0%B2%D0%B0%20%D0%95%D0%BA%D0%B0%D1%82%D0%B5%D1%80%D0%B8%D0%BD%D0%B0%20%D0%A0%D0%BE%D0%B6%D0%B4%D0%B5%D1%81%D1%82%D0%B2%D0%BE%20%D0%B2%20%D0%90%D0%BD%D0%B3%D0%BB%D0%B8%D0%B8%20%D0%B8%20%D0%A0%D0%BE%D1%81%D1%81%D0%B8%D0%B8.docx" TargetMode="External"/><Relationship Id="rId68" Type="http://schemas.openxmlformats.org/officeDocument/2006/relationships/hyperlink" Target="http://www.openclass.ru/sites/default/files/%D0%9F%D1%80%D0%BE%D0%B1%D0%BB%D0%B5%D0%BC%D0%B0%20%D0%BF%D0%B5%D1%80%D0%B5%D1%85%D0%BE%D0%B4%D0%B0%20%D0%BA%D0%BE%D0%BC%D0%BF%D1%8C%D1%8E%D1%82%D0%B5%D1%80%D0%BD%D1%8B%D1%85%20%D1%82%D0%B5%D1%80%D0%BC%D0%B8%D0%BD%D0%BE%D0%B2%20%D0%B2%20%D1%80%D1%83%D1%81%D1%81%D0%BA%D0%B8%D0%B9%20%D1%81%D0%BB%D0%B5%D0%BD%D0%B3.docx" TargetMode="External"/><Relationship Id="rId84" Type="http://schemas.openxmlformats.org/officeDocument/2006/relationships/hyperlink" Target="http://www.openclass.ru/sites/default/files/%D0%9A%D0%B0%D0%B7%D0%B0%D0%BA%D0%BE%D0%B2%D0%B0%20%D0%92%D0%BE%D0%BB%D0%B3%D0%B0-%20%D0%9C%D0%B8%D1%81%D1%81%D0%B8%D1%81%D0%B8%D0%BF%D0%B8.doc" TargetMode="External"/><Relationship Id="rId89" Type="http://schemas.openxmlformats.org/officeDocument/2006/relationships/hyperlink" Target="http://http/www.openclass.ru/sites/default/files/%D0%A1%D0%BE%D0%B7%D0%B4%D0%B0%D0%BD%D0%B8%D0%B5%20%D1%82%D0%B5%D1%81%D1%82%D0%B0%20%D0%BF%D0%BE%20%D0%BC%D0%B0%D1%82%D0%B5%D0%BC%D0%B0%D1%82%D0%B8%D0%BA%D0%B5%20%D0%BF%D0%BE%20%D1%82%D0%B5%D0%BC%D0%B5%20%C2%AB%D0%A2%D0%B0%D0%B1%D0%BB%D0%B8%D1%86%D0%B0.pptx" TargetMode="External"/><Relationship Id="rId112" Type="http://schemas.openxmlformats.org/officeDocument/2006/relationships/hyperlink" Target="http://www.openclass.ru/sites/default/files/%D0%A3%D1%80%D0%BE%D0%BA-%D0%BF%D1%80%D0%B0%D0%BA%D1%82%D0%B8%D0%BA%D1%83%D0%BC.%20%D0%9A%D0%BE%D1%80%D0%B7%D1%83%D0%BD%20%D0%A1.%D0%92.doc" TargetMode="External"/><Relationship Id="rId133" Type="http://schemas.openxmlformats.org/officeDocument/2006/relationships/hyperlink" Target="http://www.openclass.ru/sites/default/files/%D1%82%D0%B5%D1%85%D0%BD%D0%BE%D0%BB%D0%BE%D0%B3%D0%B8%D1%87%D0%B5%D1%81%D0%BA%D0%B0%D1%8F%20%D0%BA%D0%B0%D1%80%D1%82%D0%B0.docx" TargetMode="External"/><Relationship Id="rId138" Type="http://schemas.openxmlformats.org/officeDocument/2006/relationships/hyperlink" Target="http://www.openclass.ru/sites/default/files/%D0%A1%D1%86%D0%B5%D0%BD%D0%B0%D1%80%D0%B8%D0%B9%20%D0%9D%D0%B0%D0%B9%D0%BC%D1%83%D1%88%D0%B8%D0%BD%D0%B0%20%D0%93.%D0%A1..doc" TargetMode="External"/><Relationship Id="rId154" Type="http://schemas.openxmlformats.org/officeDocument/2006/relationships/hyperlink" Target="http://www.openclass.ru/node/534976" TargetMode="External"/><Relationship Id="rId159" Type="http://schemas.openxmlformats.org/officeDocument/2006/relationships/hyperlink" Target="http://www.openclass.ru/sites/default/files/%D0%B8%D0%B3%D1%80%D0%B0%20%D0%BF%D0%BE%20%D1%84%D0%B8%D0%B7%D0%B8%D0%BA%D0%B5%20%D0%A2%D0%A3%D0%A0%D0%9D%D0%98%D0%A0%20%D0%97%D0%9D%D0%90%D0%A2%D0%9E%D0%9A%D0%9E%D0%92.doc" TargetMode="External"/><Relationship Id="rId16" Type="http://schemas.openxmlformats.org/officeDocument/2006/relationships/hyperlink" Target="http://www.openclass.ru/sites/default/files/%D0%93%D0%B5%D1%80%D0%B0%D0%BD%D0%B8%D1%87%D0%B5%D0%B2%D0%B0_%D0%94%D0%A2%D0%94%D0%B8%D0%9C.docx" TargetMode="External"/><Relationship Id="rId107" Type="http://schemas.openxmlformats.org/officeDocument/2006/relationships/hyperlink" Target="http://www.openclass.ru/sites/default/files/%D0%A3%D1%80%D0%BE%D0%BA%20%D0%BC%D0%B0%D1%82%D0%B5%D0%BC%D0%B0%D1%82%D0%B8%D0%BA%D0%B8%20%D0%B2%203%20%D0%BA%D0%BB%D0%B0%D1%81%D1%81%D0%B5.doc" TargetMode="External"/><Relationship Id="rId11" Type="http://schemas.openxmlformats.org/officeDocument/2006/relationships/hyperlink" Target="http://www.openclass.ru/sites/default/files/%D0%A0%D0%B0%D0%B1%D0%BE%D1%82%D0%B0.doc" TargetMode="External"/><Relationship Id="rId32" Type="http://schemas.openxmlformats.org/officeDocument/2006/relationships/hyperlink" Target="http://www.openclass.ru/sites/default/files/%D0%98%D0%B3%D0%BD%D0%B0%D1%82%D1%8C%D0%B5%D0%B2_%D0%94%D0%A2%D0%94%D0%B8%D0%9C.doc" TargetMode="External"/><Relationship Id="rId37" Type="http://schemas.openxmlformats.org/officeDocument/2006/relationships/hyperlink" Target="http://www.openclass.ru/sites/default/files/%D0%94%D0%A2%D0%94%D0%B8%D0%9C_%D0%A1%D1%82%D1%80%D0%B5%D0%B1%D0%BA%D0%BE%D0%B2%D0%B0.docx" TargetMode="External"/><Relationship Id="rId53" Type="http://schemas.openxmlformats.org/officeDocument/2006/relationships/hyperlink" Target="mailto:nvskschool4@rambler.ru" TargetMode="External"/><Relationship Id="rId58" Type="http://schemas.openxmlformats.org/officeDocument/2006/relationships/hyperlink" Target="http://www.openclass.ru/sites/default/files/ECOLOGY%20-%20%D0%A0%D0%B0%D0%B7%D0%B2%D0%BE%D0%BB%D1%8F%D0%B5%D0%B2%D0%B0%20%D0%94.docx" TargetMode="External"/><Relationship Id="rId74" Type="http://schemas.openxmlformats.org/officeDocument/2006/relationships/hyperlink" Target="mailto:firsik59@mail.ru" TargetMode="External"/><Relationship Id="rId79" Type="http://schemas.openxmlformats.org/officeDocument/2006/relationships/hyperlink" Target="http://www.openclass.ru/sites/default/files/%D0%9A%D0%BE%D0%B2%D0%B0%D1%87.docx" TargetMode="External"/><Relationship Id="rId102" Type="http://schemas.openxmlformats.org/officeDocument/2006/relationships/hyperlink" Target="http://www.openclass.ru/sites/default/files/%D0%9A%D0%9E%D0%9D%D0%A1%D0%9F%D0%95%D0%9A%D0%A2%20(2).docx" TargetMode="External"/><Relationship Id="rId123" Type="http://schemas.openxmlformats.org/officeDocument/2006/relationships/hyperlink" Target="http://www.openclass.ru/sites/default/files/%D0%92%D0%B4%D0%BE%D0%B2%D0%B8%D0%BD%D0%B0%20%D0%95.%D0%93.%20%D0%A0%D0%B0%D0%B7%D1%80%D0%B0%D0%B1%D0%BE%D1%82%D0%BA%D0%B0%20%D1%83%D1%80%D0%BE%D0%BA%D0%B0%20%C2%ABHappy%20birthday!%C2%BB.docx" TargetMode="External"/><Relationship Id="rId128" Type="http://schemas.openxmlformats.org/officeDocument/2006/relationships/hyperlink" Target="http://www.openclass.ru/sites/default/files/%D0%BA%D0%BE%D0%BD%D1%81%D0%BF%D0%B5%D0%BA%D1%82%20%D1%83%D1%80%D0%BE%D0%BA%D0%B0%20%D0%BE%D0%BA%D1%80%D1%83%D0%B6%D0%B0%D1%8E%D1%89%D0%B8%D0%B9%20%D0%BC%D0%B8%D1%80%20%D0%9A%D0%BE%D1%80%D1%81%D0%B0%D0%BA%D0%BE%D0%B2%D0%BE%D0%B9%20%D0%90.%D0%92.%20%D0%9C%D0%91%D0%9E%D0%A3%20%D0%9E%D0%9E%D0%A8%20%D0%BF%D0%BE%D1%81%20%D0%9F%D1%80%D0%B8%D0%B3%D0%BE%D1%80%D0%BE%D0%B4%D0%BD%D1%8B%D0%B9.rar" TargetMode="External"/><Relationship Id="rId144" Type="http://schemas.openxmlformats.org/officeDocument/2006/relationships/hyperlink" Target="https://cloud.mail.ru/public/FkqS/Pis3pASyf" TargetMode="External"/><Relationship Id="rId149" Type="http://schemas.openxmlformats.org/officeDocument/2006/relationships/hyperlink" Target="http://www.openclass.ru/sites/default/files/%D0%B8%D0%B3%D1%80%D0%B0%20%D0%A1%D1%87%D0%B0%D1%81%D1%82%D0%BB%D0%B8%D0%B2%D1%8B%D0%B9%20%D1%81%D0%BB%D1%83%D1%87%D0%B0%D0%B9%20-%D0%9D%D0%B0%D0%B7%D0%B0%D1%80%D0%BE%D0%B2%D0%B0%20%D0%9E,%D0%90,.docx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openclass.ru/sites/default/files/%D0%9D%D0%B5%D1%87%D0%B0%D0%B5%D0%B2%20%D0%90%D1%80%D1%82%D1%91%D0%BC%20%D1%87%D0%B8%D1%81%D0%BB%D0%BE%20%D0%B2%20%D1%81%D1%83%D0%B4%D1%8C%D0%B1%D0%B5%20%D0%BB%D1%8E%D0%B4%D0%B5%D0%B9.doc" TargetMode="External"/><Relationship Id="rId95" Type="http://schemas.openxmlformats.org/officeDocument/2006/relationships/hyperlink" Target="http://www.openclass.ru/sites/default/files/%D0%9F%D0%BB%D0%B0%D0%BD-%20%D0%BA%D0%BE%D0%BD%D1%81%D0%BF%D0%B5%D0%BA%D1%82%20%D1%83%D1%80%D0%BE%D0%BA%D0%B0%20%D0%BF%D0%BE%20%D0%BB%D0%B8%D1%82%D0%B5%D1%80%D0%B0%D1%82%D1%83%D1%80%D0%BD%D0%BE%D0%BC%D1%83%20%D1%87%D1%82%D0%B5%D0%BD%D0%B8%D1%8E%20%D0%B4%D0%BB%D1%8F%201%20%D0%BA%D0%BB%D0%B0%D1%81%D1%81%D0%B0.docx" TargetMode="External"/><Relationship Id="rId160" Type="http://schemas.openxmlformats.org/officeDocument/2006/relationships/fontTable" Target="fontTable.xml"/><Relationship Id="rId22" Type="http://schemas.openxmlformats.org/officeDocument/2006/relationships/hyperlink" Target="http://www.openclass.ru/sites/default/files/%D1%82%D0%B2%D0%BE%D1%80%D1%87%D0%B5%D1%81%D0%BA%D0%B0%D1%8F%20%D1%80%D0%B0%D0%B1%D0%BE%D1%82%D0%B0.docx" TargetMode="External"/><Relationship Id="rId27" Type="http://schemas.openxmlformats.org/officeDocument/2006/relationships/hyperlink" Target="http://www.openclass.ru/sites/default/files/%D0%9F%D1%80%D0%BE%D0%B1%D0%BB" TargetMode="External"/><Relationship Id="rId43" Type="http://schemas.openxmlformats.org/officeDocument/2006/relationships/hyperlink" Target="http://www.openclass.ru/sites/default/files/%D0%9F%D1%80%D0%BE%D0%B5%D0%BA%D1%82%20%D0%A8%D0%B2%D0%B5%D1%86%D0%BE%D0%B2%20%D0%B8%20%D0%9F%D0%9E%D0%9F%D0%9E%D0%92.doc" TargetMode="External"/><Relationship Id="rId48" Type="http://schemas.openxmlformats.org/officeDocument/2006/relationships/hyperlink" Target="http://www.openclass.ru/sites/default/files/%D0%94%D0%A2%D0%94%D0%B8%D0%9C_%D0%9B%D0%BE%D0%BF%D0%B0%D1%82%D0%BA%D0%B8%D0%BD%D0%B0_%D0%9F%D1%80%D0%BE%D0%B5%D0%BA%D1%82_%D0%9F%D0%B5%D1%82%D1%83%D0%BD%D0%B8%D1%8F.docx" TargetMode="External"/><Relationship Id="rId64" Type="http://schemas.openxmlformats.org/officeDocument/2006/relationships/hyperlink" Target="http://www.openclass.ru/sites/default/files/%D0%A5%D1%80%D0%B0%D0%BC%D0%BE%D0%B2%D0%B0%20%D0%90%D0%BD%D0%B0%D1%81%D1%82%D0%B0%D1%81%D0%B8%D1%8F%20%D0%9F%D1%83%D1%82%D0%B5%D1%88%D0%B5%D1%81%D1%82%D0%B2%D0%B8%D0%B5%20%D0%B2%20%D1%81%D1%82%D1%80%D0%B0%D0%BD%D1%83%20%D0%BB%D0%B8%D0%BC%D0%B5%D1%80%D0%B8%D0%BA%D0%BE%D0%B2%20.docx" TargetMode="External"/><Relationship Id="rId69" Type="http://schemas.openxmlformats.org/officeDocument/2006/relationships/hyperlink" Target="mailto:nvskschool4@rambler.ru" TargetMode="External"/><Relationship Id="rId113" Type="http://schemas.openxmlformats.org/officeDocument/2006/relationships/hyperlink" Target="http://www.openclass.ru/sites/default/files/%D1%83%D1%80%D0%BE%D0%BA%20%D0%BF%D0%BE%20%D1%80%D1%83%D1%81%D1%81%D0%BA%D0%BE%D0%BC%D1%83%20%D1%8F%D0%B7%D1%8B%D0%BA%D1%83%20.docx" TargetMode="External"/><Relationship Id="rId118" Type="http://schemas.openxmlformats.org/officeDocument/2006/relationships/hyperlink" Target="http://www.openclass.ru/sites/default/files/%D1%83%D1%80%D0%BE%D0%BA%20%D0%BF%D0%BE%20%D0%BC%D0%B0%D1%82%D0%B5%D0%BC%D0%B0%D1%82%D0%B8%D0%BA%D0%B5%20%D0%BD%D0%B0%20%D0%BA%D0%BE%D0%BD%D1%84%D0%B5%D1%80%D0%B5%D0%BD%D1%86%D0%B8%D1%8E.doc" TargetMode="External"/><Relationship Id="rId134" Type="http://schemas.openxmlformats.org/officeDocument/2006/relationships/hyperlink" Target="http://www.openclass.ru/node/534872" TargetMode="External"/><Relationship Id="rId139" Type="http://schemas.openxmlformats.org/officeDocument/2006/relationships/hyperlink" Target="http://www.openclass.ru/sites/default/files/%D0%A1%D1%86%D0%B5%D0%BD%D0%B0%D1%80%D0%B8%D0%B9%20%D0%9D%D0%B0%D0%B9%D0%BC%D1%83%D1%88%D0%B8%D0%BD%D0%B0%20%D0%93.%D0%A1..doc" TargetMode="External"/><Relationship Id="rId80" Type="http://schemas.openxmlformats.org/officeDocument/2006/relationships/hyperlink" Target="http://www.openclass.ru/sites/default/files/%D0%9A%D0%BE%D0%B2%D0%B0%D1%87.docx" TargetMode="External"/><Relationship Id="rId85" Type="http://schemas.openxmlformats.org/officeDocument/2006/relationships/hyperlink" Target="http://www.openclass.ru/sites/default/files/%D0%94%D0%B2%D0%B5%20%D1%81%D1%83%D0%B4%D1%8C%D0%B1%D1%8B.docx" TargetMode="External"/><Relationship Id="rId150" Type="http://schemas.openxmlformats.org/officeDocument/2006/relationships/hyperlink" Target="https://cloud.mail.ru/public/Mpe2/gaaHM2Qu3" TargetMode="External"/><Relationship Id="rId155" Type="http://schemas.openxmlformats.org/officeDocument/2006/relationships/hyperlink" Target="http://www.openclass.ru/sites/default/files/%D0%AD%D1%82%D0%BE%20%D1%83%D0%BC%D0%B5%D1%82%D1%8C%20%D0%B4%D0%BE%D0%BB%D0%B6%D0%B5%D0%BD%20%D0%BA%D0%B0%D0%B6%D0%B4%D1%8B%D0%B9.doc" TargetMode="External"/><Relationship Id="rId12" Type="http://schemas.openxmlformats.org/officeDocument/2006/relationships/hyperlink" Target="http://www.openclass.ru/sites/default/files/%D0%A0%D0%90%D0%91%D0%9E%D0%A2%D0%90%20.docx" TargetMode="External"/><Relationship Id="rId17" Type="http://schemas.openxmlformats.org/officeDocument/2006/relationships/hyperlink" Target="http://www.openclass.ru/sites/default/files/%D0%AF%D0%BA%D1%83%D0%BD%D0%B8%D0%BD%D0%B0_%D0%94%D0%A2%D0%94%D0%B8%D0%9C.doc" TargetMode="External"/><Relationship Id="rId33" Type="http://schemas.openxmlformats.org/officeDocument/2006/relationships/hyperlink" Target="http://www.openclass.ru/sites/default/files/%D0%BA%D0%BE%D0%BB%D0%BB%D0%B5%D0%BA%D1%82%D0%B8%D0%B2%D0%B8%D0%B7%D0%B0%D1%86%D0%B8%D1%8F%20%D0%B2%20%D0%9D%D0%BE%D0%B2%D0%BE%D1%83%D0%B7%D0%B5%D0%BD%D1%81%D0%BA%D1%83.docx" TargetMode="External"/><Relationship Id="rId38" Type="http://schemas.openxmlformats.org/officeDocument/2006/relationships/hyperlink" Target="http://www.openclass.ru/sites/default/files/%D0%BC%D0%BE%D1%91%20%D1%81%D0%B5%D0%BB%D0%BE%20%D1%80%D0%BE%D0%B4%D0%BD%D0%BE%D0%B5.docx" TargetMode="External"/><Relationship Id="rId59" Type="http://schemas.openxmlformats.org/officeDocument/2006/relationships/hyperlink" Target="http://www.openclass.ru/sites/default/files/The%20role%20of%20cinema.docx" TargetMode="External"/><Relationship Id="rId103" Type="http://schemas.openxmlformats.org/officeDocument/2006/relationships/hyperlink" Target="http://www.openclass.ru/sites/default/files/%D0%BC%D0%B5%D1%82%D0%BE%D0%B4%D0%B8%D1%87%D0%B5%D1%81%D0%BA%D0%B0%D1%8F%20%D1%80%D0%B0%D0%B7%D1%80%D0%B0%D0%B1%D0%BE%D1%82%D0%BA%D0%B0%20%D0%91%D0%B5%D0%B7%D1%83%D0%B3%D0%BB%D0%BE%D0%B2%D0%B0%20%D0%9D.%20%D0%9E..doc" TargetMode="External"/><Relationship Id="rId108" Type="http://schemas.openxmlformats.org/officeDocument/2006/relationships/hyperlink" Target="http://www.openclass.ru/sites/default/files/%D1%83%D1%80%D0%BE%D0%BA%20%D1%81%D0%BA%D0%B0%D0%B7%D0%BA%D0%B0%20%D0%B2%20%D0%BC%D1%83%D0%B7%D1%8B%D0%BA%D0%B5.doc" TargetMode="External"/><Relationship Id="rId124" Type="http://schemas.openxmlformats.org/officeDocument/2006/relationships/hyperlink" Target="http://www.openclass.ru/sites/default/files/%D0%A2%D0%B5%D1%85%D0%BD%D0%BE%D0%BB%D0%BE%D0%B3%D0%B8%D1%87%D0%B5%D1%81%D0%BA%D0%B0%D1%8F%20%D0%BA%D0%B0%D1%80%D1%82%D0%B0%20%D1%83%D1%80%D0%BE%D0%BA%D0%B0_10.docx" TargetMode="External"/><Relationship Id="rId129" Type="http://schemas.openxmlformats.org/officeDocument/2006/relationships/hyperlink" Target="http://www.openclass.ru/sites/default/files/%D0%93%D1%83%D1%81%D0%B5%D0%B2%D0%B0%20%D0%97.%D0%9D.,%20%D0%9A%D0%BE%D1%80%D1%81%D0%B0%D0%BA%D0%BE%D0%B2%D0%B0%20%D0%90.%D0%92..doc" TargetMode="External"/><Relationship Id="rId20" Type="http://schemas.openxmlformats.org/officeDocument/2006/relationships/hyperlink" Target="http://www.openclass.ru/sites/default/files/%D0%98%D1%81%D1%81%D0%BB%D0%B5%D0%B4%D0%BE%D0%B2%D0%B0%D1%82%D0%B5%D0%BB%D1%8C%D1%81%D0%BA%D0%B8%D0%B9%20%D0%BF%D1%80%D0%BE%D0%B5%D0%BA%D1%82.%D1%81%D1%82%D1%80%D1%83%D0%BA%D1%82%D1%83%D1%80%D0%B0%20(1).doc" TargetMode="External"/><Relationship Id="rId41" Type="http://schemas.openxmlformats.org/officeDocument/2006/relationships/hyperlink" Target="http://www.openclass.ru/sites/default/files/%D0%94%D0%A2%D0%94%D0%B8%D0%9C_%D0%9F%D0%B5%D1%82%D1%80%D0%BE%D0%B2%D0%B0.docx" TargetMode="External"/><Relationship Id="rId54" Type="http://schemas.openxmlformats.org/officeDocument/2006/relationships/hyperlink" Target="http://www.openclass.ru/sites/default/files/%D0%A6%D0%B2%D0%B5%D1%82%D0%BE%D0%BE%D0%B1%D0%BE%D0%B7%D0%BD%D0%B0%D1%87%D0%B5%D0%BD%D0%B8%D1%8F.docx" TargetMode="External"/><Relationship Id="rId62" Type="http://schemas.openxmlformats.org/officeDocument/2006/relationships/hyperlink" Target="mailto:i.beketova2013@yandex.ru" TargetMode="External"/><Relationship Id="rId70" Type="http://schemas.openxmlformats.org/officeDocument/2006/relationships/hyperlink" Target="http://www.openclass.ru/sites/default/files/%D1%84%D1%80%D0%B0%D0%B7%D0%B5%D0%BE%D0%BB%D0%BE%D0%B3%D0%B8%D0%B7%D0%BC%D1%8B%20%D0%B2%D0%BE%D0%BA%D1%80%D1%83%D0%B3%20%D0%BD%D0%B0%D1%81%20%D0%94%D0%B0%D1%88%D0%B0%20%D0%94%D0%B5%D0%BC%D0%B5%D0%BD%D0%BA%D0%BE%D0%B2%D0%B0.docx" TargetMode="External"/><Relationship Id="rId75" Type="http://schemas.openxmlformats.org/officeDocument/2006/relationships/hyperlink" Target="http://www.openclass.ru/sites/default/files/%D0%98%D1%81%D0%BA%D1%83%D1%81%D1%81%D1%82%D0%B2%D0%BE%20%D0%B2%20%D0%BB%D0%B8%D1%86%D0%B0%D1%85%20%D0%B2%D0%B5%D0%BB%D0%B8%D0%BA%D0%B8%D1%85%20%D1%85%D1%83%D0%B4%D0%BE%D0%B6%D0%BD%D0%B8%D0%BA%D0%BE%D0%B2%20(%D1%83%D1%87%D0%B8%D0%BC%D1%81%D1%8F%20%D1%87%D0%B8%D1%82%D0%B0%D1%82%D1%8C%20%D0%B8%20%D0%BF%D0%B5%D1%80%D0%B5%D1%81%D0%BA%D0%B0%D0%B7%D1%8B%D0%B2%D0%B0%D1%82%D1%8C).docx" TargetMode="External"/><Relationship Id="rId83" Type="http://schemas.openxmlformats.org/officeDocument/2006/relationships/hyperlink" Target="http://www.openclass.ru/sites/default/files/%D0%9A%D0%B0%D0%B7%D0%B0%D0%BA%D0%BE%D0%B2%D0%B0%20%D0%92%D0%BE%D0%BB%D0%B3%D0%B0-%20%D0%9C%D0%B8%D1%81%D1%81%D0%B8%D1%81%D0%B8%D0%BF%D0%B8.doc" TargetMode="External"/><Relationship Id="rId88" Type="http://schemas.openxmlformats.org/officeDocument/2006/relationships/hyperlink" Target="http://www.openclass.ru/sites/default/files/%D0%98%D1%81%D1%81%D0%BB%D0%B5%D0%B4%D0%BE%D0%B2%D0%B0%D1%82%D0%B5%D0%BB%D1%8C%D1%81%D0%BA%D0%B0%D1%8F%20%D1%80%D0%B0%D0%B1%D0%BE%D1%82%D0%B0%20%D0%BF%D0%B8%D1%81%D1%8C%D0%BC%D0%BE.docx" TargetMode="External"/><Relationship Id="rId91" Type="http://schemas.openxmlformats.org/officeDocument/2006/relationships/hyperlink" Target="http://www.openclass.ru/www.openclass.ru/sites/default/files/%D0%9A%D0%BE%D1%82%D0%BE%D0%B2%20%D0%9D%D0%B8%D0%BA%D0%B8%D1%82%D0%B0_%D0%92%D1%80%D0%B5%D0%B4%20%D0%B8%20%D0%BF%D0%BE%D0%BB%D1%8C%D0%B7%D0%B0%20%D0%BA%D0%BE%D0%BC%D0%BF%D1%8C%D1%82%D0%B5%D1%80%D0%BD%D1%8B%D1%85%20%D0%B8%D0%B3%D1%80.docx" TargetMode="External"/><Relationship Id="rId96" Type="http://schemas.openxmlformats.org/officeDocument/2006/relationships/hyperlink" Target="http://www.openclass.ru/sites/default/files/%D0%A3%D1%80%D0%BE%D0%BA%20%D0%BF%D0%BE%20%D1%84%D0%B8%D0%B7%D0%B8%D1%87%D0%B5%D1%81%D0%BA%D0%BE%D0%B9%20%D0%BA%D1%83%D0%BB%D1%8C%D1%82%D1%83%D1%80%D0%B5.%20%D0%92%D0%BE%D0%BB%D0%B5%D0%B9%D0%B1%D0%BE%D0%BB.doc" TargetMode="External"/><Relationship Id="rId111" Type="http://schemas.openxmlformats.org/officeDocument/2006/relationships/hyperlink" Target="http://www.openclass.ru/sites/default/files/%D0%A0%D1%8F%D0%B1%D0%B8%D0%BA%D0%B8%D0%BD%D0%B0%20%D0%9B.%D0%90..rtf" TargetMode="External"/><Relationship Id="rId132" Type="http://schemas.openxmlformats.org/officeDocument/2006/relationships/hyperlink" Target="http://www.openclass.ru/sites/default/files/%D1%83%D1%80%D0%BE%D0%BA%20%D1%85%D0%B8%D0%BC%D0%B8%D1%8F%208%20%D0%BA%D0%BB%D0%B0%D1%81%D1%81%20%D0%91%D0%AD%D0%9C.doc" TargetMode="External"/><Relationship Id="rId140" Type="http://schemas.openxmlformats.org/officeDocument/2006/relationships/hyperlink" Target="http://www.openclass.ru/sites/default/files/%D0%A1%D1%86%D0%B5%D0%BD%D0%B0%D1%80%D0%B8%D0%B9%20%D0%9D%D0%B0%D0%B9%D0%BC%D1%83%D1%88%D0%B8%D0%BD%D0%B0%20%D0%93.%D0%A1..doc" TargetMode="External"/><Relationship Id="rId145" Type="http://schemas.openxmlformats.org/officeDocument/2006/relationships/hyperlink" Target="https://cloud.mail.ru/public/6e8g/CX6jairy9" TargetMode="External"/><Relationship Id="rId153" Type="http://schemas.openxmlformats.org/officeDocument/2006/relationships/hyperlink" Target="https://cloud.mail.ru/public/Mus5/JSwYp7LAK" TargetMode="External"/><Relationship Id="rId16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http://www.openclass.ru/sites/default/files/%D0%93%D0%B5%D1%80%D0%B0%D0%BD%D0%B8%D1%87%D0%B5%D0%B2%D0%B0_%D0%94%D0%A2%D0%94%D0%B8%D0%9C.docx" TargetMode="External"/><Relationship Id="rId23" Type="http://schemas.openxmlformats.org/officeDocument/2006/relationships/hyperlink" Target="http://www.openclass.ru/sites/default/files/%D0%93%D1%83%D1%81%D0%BB%D0%B8..docx" TargetMode="External"/><Relationship Id="rId28" Type="http://schemas.openxmlformats.org/officeDocument/2006/relationships/hyperlink" Target="http://www.openclass.ru/sites/default/fil" TargetMode="External"/><Relationship Id="rId36" Type="http://schemas.openxmlformats.org/officeDocument/2006/relationships/hyperlink" Target="http://www.openclass.ru/sites/default/files/%D0%94%D0%A2%D0%94%D0%B8%D0%9C_%D0%A1%D1%82%D1%80%D0%B5%D0%B1%D0%BA%D0%BE%D0%B2%D0%B0.docx" TargetMode="External"/><Relationship Id="rId49" Type="http://schemas.openxmlformats.org/officeDocument/2006/relationships/hyperlink" Target="http://www.openclass.ru/sites/default/files/%D0%9D%D0%B0%D0%B4%D1%82%D0%BE%D0%BA%D0%B0%D0%9C_%D0%93%D0%B8%D0%BC%D0%BD%D0%B0%D0%B7%D0%B8%D1%8F1_%D0%91%D0%B0%D0%BB%D0%B0%D0%BA%D0%BE%D0%B2%D0%BE.docx" TargetMode="External"/><Relationship Id="rId57" Type="http://schemas.openxmlformats.org/officeDocument/2006/relationships/hyperlink" Target="mailto:yuliyaguzeeva@mail.ru" TargetMode="External"/><Relationship Id="rId106" Type="http://schemas.openxmlformats.org/officeDocument/2006/relationships/hyperlink" Target="http://www.openclass.ru/sites/default/files/%D0%BE%D0%BE%D0%B1%D1%89.6.docx" TargetMode="External"/><Relationship Id="rId114" Type="http://schemas.openxmlformats.org/officeDocument/2006/relationships/hyperlink" Target="http://www.openclass.ru/sites/default/files/%D0%A2%D0%B5%D1%85.%20%D0%BA%D0%B0%D1%80%D1%82%D0%B0%20.%D0%A0%D1%83%D1%81.%20%D1%8F%D0%B7.%20%D0%A3%D1%87%D0%B8%D1%82%D0%B5%D0%BB%D1%8C%20%D0%A1%D0%BE%D0%BB%D0%B4%D0%B0%D1%82%D0%BE%D0%B2%D0%B0%20%D0%A1.%D0%9D..docx" TargetMode="External"/><Relationship Id="rId119" Type="http://schemas.openxmlformats.org/officeDocument/2006/relationships/hyperlink" Target="http://ww.openclass.ru/sites/default/files/%D1%83%D1%80%D0%BE%D0%BA%20%D0%BC%D0%B1%D0%BE%D1%83%D0%BE%D0%BE%D1%88%20%D0%9D%D0%BE%D0%B2%D0%BE%D0%B4%D1%83%D0%B1%D1%80%D0%BE%D0%B2%D0%BA%D0%B0.docx" TargetMode="External"/><Relationship Id="rId127" Type="http://schemas.openxmlformats.org/officeDocument/2006/relationships/hyperlink" Target="http://www.openclass.ru/sites/default/files/%C2%AB%D0%92%20%D0%BC%D0%B0%D1%82%D0%B5%D0%BC%D0%B0%D1%82%D0%B8%D0%BA%D0%B5%20%D0%B5%D1%81%D1%82%D1%8C%20%D1%81%D0%B2%D0%BE%D1%8F%20%D0%BA%D1%80%D0%B0%D1%81%D0%BE%D1%82%D0%B0,%20%D0%BA%D0%B0%D0%BA%20%D0%B2%20%D0%BF%D0%BE%D1%8D%D0%B7%D0%B8%D0%B8%C2%BB.rar" TargetMode="External"/><Relationship Id="rId10" Type="http://schemas.openxmlformats.org/officeDocument/2006/relationships/hyperlink" Target="http://www.openclass.ru/sites/default/files/Prodolzhitelnost_zhizni_cheloveka_opredelyaetsya_ne_tolko_ego_biologicheskimi.docx" TargetMode="External"/><Relationship Id="rId31" Type="http://schemas.openxmlformats.org/officeDocument/2006/relationships/hyperlink" Target="http://www.openclass.ru/sites/default/files/%D0%91%D0%B8%D0%B7%D0%BD%D0%B5%D1%81%20%D0%A1%D0%BE%D0%B1%D0%BE%D0%BB%D0%B5%D0%B2.doc" TargetMode="External"/><Relationship Id="rId44" Type="http://schemas.openxmlformats.org/officeDocument/2006/relationships/hyperlink" Target="mailto:sc.9@mail.ru" TargetMode="External"/><Relationship Id="rId52" Type="http://schemas.openxmlformats.org/officeDocument/2006/relationships/hyperlink" Target="http://www.openclass.ru/sites/default/files/%D0%BA%D0%BE%D0%BD%D1%84%D0%B5%D1%80%D0%B5%D0%BD%D1%86%D0%B8%D1%8F2018.doc" TargetMode="External"/><Relationship Id="rId60" Type="http://schemas.openxmlformats.org/officeDocument/2006/relationships/hyperlink" Target="http://www.openclass.ru/sites/default/files/is_it_easy_to_be_young.docx" TargetMode="External"/><Relationship Id="rId65" Type="http://schemas.openxmlformats.org/officeDocument/2006/relationships/hyperlink" Target="http://www.openclass.ru/sites/default/files/%D0%A4%D0%B8%D0%BB%D0%B8%D0%BF%D0%BF%D0%BE%D0%B2%D0%B0%20%D0%90%D0%BD%D0%BD%D0%B0.docx" TargetMode="External"/><Relationship Id="rId73" Type="http://schemas.openxmlformats.org/officeDocument/2006/relationships/hyperlink" Target="http://www.openclass.ru/sites/default/files/%D0%98%D1%81%D1%81%D0%BB%D0%B5%D0%B4%D0%BE%D0%B2%D0%B0%D1%82%D0%B5%D0%BB%D1%8C%D1%81%D0%BA%D0%B0%D1%8F%20%D1%80%D0%B0%D0%B1%D0%BE%D1%82%D0%B0%20%D0%BF%D0%BE%20%D0%BB%D0%B8%D1%82%D0%B5%D1%80%D0%B0%D1%82%D1%83%D1%80%D0%BD%D0%BE%D0%BC%D1%83%20%D0%BA%D1%80%D0%B0%D0%B5%D0%B2%D0%B5%D0%B4%D0%B5%D0%BD%D0%B8%D1%8E%20%D0%BB%D0%B5%D0%B2%D0%BE%D1%88%D0%BA%D0%B8%D0%BD%D0%BE%D0%B9.docx" TargetMode="External"/><Relationship Id="rId78" Type="http://schemas.openxmlformats.org/officeDocument/2006/relationships/hyperlink" Target="http://www.openclass.ru/sites/default/files/%D0%9F%D0%BE%D0%BF%D0%BA%D0%BE%D0%B2%D0%B0.docx" TargetMode="External"/><Relationship Id="rId81" Type="http://schemas.openxmlformats.org/officeDocument/2006/relationships/hyperlink" Target="http://www.openclass.ru/sites/default/files/%D0%9C%D0%B0%D1%80%D1%88%D0%B8%D0%BD%D0%BE%D0%B2%D0%BE%D0%B9%20%D0%94%D0%B0%D1%80%D1%8C%D0%B8.rtf" TargetMode="External"/><Relationship Id="rId86" Type="http://schemas.openxmlformats.org/officeDocument/2006/relationships/hyperlink" Target="http://www.openclass.ru/sites/default/files/%D0%92%D0%B5%D1%80%D0%BD%D1%8B%D0%B5%20%D0%B4%D1%80%D1%83%D0%B7%D1%8C%D1%8F%20%D1%87%D0%B5%D0%BB%D0%BE%D0%B2%D0%B5%D0%BA%D0%B0.docx" TargetMode="External"/><Relationship Id="rId94" Type="http://schemas.openxmlformats.org/officeDocument/2006/relationships/hyperlink" Target="http://www.openclass.ru/sites/default/files/%D0%9C%D0%B5%D1%82%D0%BE%D0%B4%D0%B8%D1%87%D0%B5%D1%81%D0%BA%D0%B0%D1%8F%20%D1%80%D0%B0%D0%B7%D1%80%D0%B0%D0%B1%D0%BE%D1%82%D0%BA%D0%B0%20%D1%83%D1%80%D0%BE%D0%BA%D0%B0%20Our%20Pets.docx" TargetMode="External"/><Relationship Id="rId99" Type="http://schemas.openxmlformats.org/officeDocument/2006/relationships/hyperlink" Target="http://www.openclass.ru/sites/default/files/%D0%B8%D1%82%D0%B5%D0%B3%D1%80%D1%83%D1%80%D0%BE%D0%BA.doc" TargetMode="External"/><Relationship Id="rId101" Type="http://schemas.openxmlformats.org/officeDocument/2006/relationships/hyperlink" Target="http://www.openclass.ru/sites/default/files/%D0%A4%D0%B5%D0%B4%D0%BE%D1%80%D0%BE%D0%B2%D0%B0.%20Informal%20Letter%208%20%D0%BA%D0%BB_0.docx" TargetMode="External"/><Relationship Id="rId122" Type="http://schemas.openxmlformats.org/officeDocument/2006/relationships/hyperlink" Target="http://www.openclass.ru/sites/default/files/%D0%A3%D1%80%D0%BE%D0%BA%20%D0%91%D0%B5%D0%BA%D0%B5%D1%82%D0%BE%D0%B2%D0%B0.docx" TargetMode="External"/><Relationship Id="rId130" Type="http://schemas.openxmlformats.org/officeDocument/2006/relationships/hyperlink" Target="http://www.openclass.ru/sites/default/files/%D0%A5%D1%80%D0%B8%D0%BF.%20%D0%91%D0%A3%D0%94%D0%A3%D0%A9%D0%95%D0%95.rar" TargetMode="External"/><Relationship Id="rId135" Type="http://schemas.openxmlformats.org/officeDocument/2006/relationships/hyperlink" Target="http://www.openclass.ru/sites/default/files/" TargetMode="External"/><Relationship Id="rId143" Type="http://schemas.openxmlformats.org/officeDocument/2006/relationships/hyperlink" Target="https://cloud.mail.ru/public/6cBR/TaLm429f1" TargetMode="External"/><Relationship Id="rId148" Type="http://schemas.openxmlformats.org/officeDocument/2006/relationships/hyperlink" Target="https://cloud.mail.ru/public/BLnq/RBojSZ7sA" TargetMode="External"/><Relationship Id="rId151" Type="http://schemas.openxmlformats.org/officeDocument/2006/relationships/hyperlink" Target="http://www.openclass.ru/sites/default/files/%D0%9A%D0%BB.%D1%87%D0%B0%D1%81.%20%D0%94%D1%80%D1%83%D0%B6%D0%B1%D0%B0%20(1).docx" TargetMode="External"/><Relationship Id="rId156" Type="http://schemas.openxmlformats.org/officeDocument/2006/relationships/hyperlink" Target="http://www.openclass.ru/sites/default/files/%D0%A0%D0%B0%D0%B7%D1%80%D0%B0%D0%B1%D0%BE%D1%82%D0%BA%D0%B0%20%D0%BC%D0%B5%D1%80%D0%BE%D0%BF%D1%80%D0%B8%D1%8F%D1%82%D0%B8%D1%8F.doc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openclass.ru/sites/default/files/Informatsia.docx" TargetMode="External"/><Relationship Id="rId13" Type="http://schemas.openxmlformats.org/officeDocument/2006/relationships/hyperlink" Target="http://www.openclass.ru/sites/default/files/%D0%90%D0%BD%D0%B8%D1%81%D0%B8%D0%BC%D0%BE%D0%B2%D0%B0.docx" TargetMode="External"/><Relationship Id="rId18" Type="http://schemas.openxmlformats.org/officeDocument/2006/relationships/hyperlink" Target="http://www.openclass.ru/sites/default/files" TargetMode="External"/><Relationship Id="rId39" Type="http://schemas.openxmlformats.org/officeDocument/2006/relationships/hyperlink" Target="http://www.openclass.ru/sites/default/files/%D0%94%D0%A2%D0%94%D0%B8%D0%9C_%D0%9F%D0%B5%D1%82%D1%80%D0%BE%D0%B2%D0%B0.docx" TargetMode="External"/><Relationship Id="rId109" Type="http://schemas.openxmlformats.org/officeDocument/2006/relationships/hyperlink" Target="http://www.openclass.ru/sites/default/files/%D0%91%D0%B8%D1%81%D0%B5%D0%BD%D0%B3%D0%B0%D0%BB%D0%B8%D0%B5%D0%B2%D0%B0%20%D0%93.%D0%91.%20%D0%9A%D0%BE%D0%BD%D1%81%D0%BF%D0%B5%D0%BA%D1%82%20%D1%83%D1%80%D0%BE%D0%BA%D0%B0%D0%A2%D0%B5%D0%BC%D0%B0%20%D0%9F%D0%BE%D0%B3%D0%BE%D0%B2%D0%BE%D1%80%D0%B8%D0%BC%20%D0%BE%20%D0%B4%D0%BE%D0%B1%D1%80%D0%BE%D1%82%D0%B5.docx" TargetMode="External"/><Relationship Id="rId34" Type="http://schemas.openxmlformats.org/officeDocument/2006/relationships/hyperlink" Target="http://www.openclass.ru/sites/default/files/%D0%A2%D0%B0%D0%BC%D0%B1%20%D0%B2%D0%BE%D1%81%D1%81%D1%82%20%D0%B3%D0%B5%D1%80%D0%BE%D0%B8%20%D0%B1%D1%83%D0%B4%D1%83%D1%89%D0%B5%D0%B5%20%D1%8D%D1%82%D0%BE%20%D0%BC%D1%8B.docx" TargetMode="External"/><Relationship Id="rId50" Type="http://schemas.openxmlformats.org/officeDocument/2006/relationships/hyperlink" Target="https://www.youtube.com/watch?v=GQZZF15bIpc" TargetMode="External"/><Relationship Id="rId55" Type="http://schemas.openxmlformats.org/officeDocument/2006/relationships/hyperlink" Target="mailto:nvskschool4@rambler.ru" TargetMode="External"/><Relationship Id="rId76" Type="http://schemas.openxmlformats.org/officeDocument/2006/relationships/hyperlink" Target="http://www.openclass.ru/sites/default/files/%D0%9A%20%D0%9F%D0%A0%D0%9E%D0%95%D0%9A%D0%A2%D0%A3.docx" TargetMode="External"/><Relationship Id="rId97" Type="http://schemas.openxmlformats.org/officeDocument/2006/relationships/hyperlink" Target="http://www.openclass.ru/sites/default/files/%D0%A2%D0%95%D0%A5%D0%9D%D0%9E%D0%9B%D0%9E%D0%93%D0%98%D0%A7%D0%95%D0%A1%D0%9A%D0%90%D0%AF%20%D0%9A%D0%90%D0%A0%D0%A2%D0%90%20%D0%A3%D0%A0%D0%9E%D0%9A%D0%90_1.doc" TargetMode="External"/><Relationship Id="rId104" Type="http://schemas.openxmlformats.org/officeDocument/2006/relationships/hyperlink" Target="http://www.openclass.ru/sites/default/files/%D0%9E%D1%82%D0%BA%D1%80%D1%8B%D1%82%D1%8B%D0%B9%20%D1%83%D1%80%D0%BE%D0%BA.%20%D0%92%D1%8B%D0%B1%D0%BE%D1%80%D1%8B.rar" TargetMode="External"/><Relationship Id="rId120" Type="http://schemas.openxmlformats.org/officeDocument/2006/relationships/hyperlink" Target="http://www.openclass.ru/sites/default/files/%D0%92%D0%B8%D0%B4%D1%8F%D1%88%D0%B5%D0%B2%D0%B0%D0%95.%D0%9D.%D0%BC%D0%BE%D0%B9%20%D0%BA%D0%BE%D0%BD%D1%81%D0%BF%D0%B5%D0%BA%D1%82.docx" TargetMode="External"/><Relationship Id="rId125" Type="http://schemas.openxmlformats.org/officeDocument/2006/relationships/hyperlink" Target="http://www.openclass.ru/sites/default/files/%D0%A2%D0%B5%D1%85%D0%BD%D0%BE%D0%BB%D0%BE%D0%B3%D0%B8%D1%87%D0%B5%D1%81%D0%BA%D0%B0%D1%8F%20%D0%BA%D0%B0%D1%80%D1%82%D0%B0%20%D1%83%D1%80%D0%BE%D0%BA%D0%B0_10.docx" TargetMode="External"/><Relationship Id="rId141" Type="http://schemas.openxmlformats.org/officeDocument/2006/relationships/hyperlink" Target="http://www.openclass.ru/sites/default/files/%D0%A1%D1%86%D0%B5%D0%BD%D0%B0%D1%80%D0%B8%D0%B9%20%D0%9D%D0%B0%D0%B9%D0%BC%D1%83%D1%88%D0%B8%D0%BD%D0%B0%20%D0%93.%D0%A1..doc" TargetMode="External"/><Relationship Id="rId146" Type="http://schemas.openxmlformats.org/officeDocument/2006/relationships/hyperlink" Target="https://cloud.mail.ru/public/4RXj/Lo6zuU92S" TargetMode="External"/><Relationship Id="rId7" Type="http://schemas.openxmlformats.org/officeDocument/2006/relationships/hyperlink" Target="http://www.openclass.ru/sites/default/files/%D0%AE%D0%BD%D1%8B%D0%B5%20%D0%B4%D0%B5%D0%BD%D0%B4%D1%80%D0%BE%D0%BB%D0%BE%D0%B3%D0%B8.docx" TargetMode="External"/><Relationship Id="rId71" Type="http://schemas.openxmlformats.org/officeDocument/2006/relationships/hyperlink" Target="mailto:firsik59@mail.ru" TargetMode="External"/><Relationship Id="rId92" Type="http://schemas.openxmlformats.org/officeDocument/2006/relationships/hyperlink" Target="http://www.openclass.ru/sites/default/files/%D0%91%D0%B0%D0%BB%D0%B0%D0%BA%D0%B8%D0%BD%20%D0%9A%D0%B8%D1%80%D0%B8%D0%BB%D0%BB%20%D0%9A%D0%A0%D0%98%D0%A1%D0%A2%D0%90%D0%9B%D0%9B%D0%AB.doc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www.openclass.ru/sites/default/files/" TargetMode="External"/><Relationship Id="rId24" Type="http://schemas.openxmlformats.org/officeDocument/2006/relationships/hyperlink" Target="http://www.openclass.ru/sites/default/files/%D0%94%D0%B8%D0%BD%D0%B0%D1%81%D1%82%D0%B8%D0%B8%20%D0%BC%D1%83%D0%B7%D1%8B%D0%BA%D0%B0%D0%BD%D1%82%D0%BE%D0%B2%20%D0%BF%D1%80%D0%BE%D1%88%D0%BB%D0%BE%D0%B3%D0%BE%20%D0%B8%20%D0%BD%D0%B0%D1%81%D1%82%D0%BE%D1%8F%D1%89%D0%B5%D0%B3%D0%BE..docx" TargetMode="External"/><Relationship Id="rId40" Type="http://schemas.openxmlformats.org/officeDocument/2006/relationships/hyperlink" Target="http://www.openclass.ru/sites/default/files/%D0%94%D0%A2%D0%94%D0%B8%D0%9C_%D0%9F%D0%B5%D1%82%D1%80%D0%BE%D0%B2%D0%B0.docx" TargetMode="External"/><Relationship Id="rId45" Type="http://schemas.openxmlformats.org/officeDocument/2006/relationships/hyperlink" Target="http://www.openclass.ru/sites/default/files/%D0%B1%D0%B8%D0%BE%D0%BB%D0%BE%D0%B3%D0%B8%D1%8F_%D0%B2_%D0%BB%D0%B5%D1%81%D1%83_%D1%80%D0%BE%D0%B4%D0%B8%D0%BB%D0%B0%D1%81%D1%8C_%D0%B5%D0%BB%D0%BE%D1%87%D0%BA%D0%B0.doc" TargetMode="External"/><Relationship Id="rId66" Type="http://schemas.openxmlformats.org/officeDocument/2006/relationships/hyperlink" Target="http://www.openclass.ru/sites/default/files/%D0%98%D1%81%D1%82%D0%BE%D1%80%D0%B8%D1%8F%20%D0%BF%D0%BE%D1%87%D1%82%D0%BE%D0%B2%D0%BE%D0%B3%D0%BE%20%D0%BF%D0%B8%D1%81%D1%8C%D0%BC%D0%B0.docx" TargetMode="External"/><Relationship Id="rId87" Type="http://schemas.openxmlformats.org/officeDocument/2006/relationships/hyperlink" Target="http://www.openclass.ru/sites/default/files/%D0%9A%D0%B0%D0%BB%D0%B0%D1%88%D0%BD%D0%B8%D0%BA%20%D0%9F%D0%BE%D1%87%D0%B5%D0%BC%D1%83%20%D1%85%D0%BB%D0%B5%D0%B1%20%D0%B1%D1%8B%D0%B2%D0%B0%D0%B5%D1%82%20%D1%87%D0%B5%D1%80%D0%BD%D1%8B%D0%BC%20%D0%B8%20%D0%B1%D0%B5%D0%BB%D1%8B%D0%BC.docx" TargetMode="External"/><Relationship Id="rId110" Type="http://schemas.openxmlformats.org/officeDocument/2006/relationships/hyperlink" Target="http://www.openclass.ru/sites/default/files/%D0%98%D0%B7%D0%B1%D0%B0%D1%81%D0%B0%D1%80%D0%BE%D0%B2%D0%B0%20%D0%93.%D0%9A%20%D0%A2%D0%B5%D0%BC%D0%B0%20%D0%9A%D0%B0%D0%BA%D0%BE%D0%B9%20%D0%B1%D1%8B%D0%B2%D0%B0%D0%B5%D1%82%20%D0%B2%D0%BE%D0%B4%D0%B0.docx" TargetMode="External"/><Relationship Id="rId115" Type="http://schemas.openxmlformats.org/officeDocument/2006/relationships/hyperlink" Target="http://www.openclass.ru/sites/default/files/%D0%A3%D1%80%D0%BE%D0%BA%20%D0%BC%D0%B0%D1%82%D0%B5%D0%BC%D0%B0%D1%82%D0%B8%D0%BA%D0%B8_0.docx" TargetMode="External"/><Relationship Id="rId131" Type="http://schemas.openxmlformats.org/officeDocument/2006/relationships/hyperlink" Target="http://www.openclass.ru/sites/default/files/%D0%A2%D0%B5%D1%85%D0%BD%D0%BE%D0%BB%D0%BE%D0%B3%D0%B8%D1%87%D0%B5%D1%81%D0%BA%D0%B0%D1%8F%20%D0%BA%D0%B0%D1%80%D1%82%D0%B0%20%D1%83%D1%80%D0%BE%D0%BA%D0%B0%20%D0%BC%D0%BE%D1%8F.doc" TargetMode="External"/><Relationship Id="rId136" Type="http://schemas.openxmlformats.org/officeDocument/2006/relationships/hyperlink" Target="http://www.openclass.ru/sites/default/files/" TargetMode="External"/><Relationship Id="rId157" Type="http://schemas.openxmlformats.org/officeDocument/2006/relationships/hyperlink" Target="https://docs.google.com/document/d/1n3knf65NG-yqPauXGT1ucaXpNcoUuvZvvFmjxAch0JM/edit?usp=sharing" TargetMode="External"/><Relationship Id="rId61" Type="http://schemas.openxmlformats.org/officeDocument/2006/relationships/hyperlink" Target="http://www.openclass.ru/sites/default/files/%D0%9A%D1%83%D0%B4%D1%80%D1%8F%D0%B2%D1%86%D0%B5%D0%B2%D0%B0%20%D0%94%D0%B8%D0%B0%D0%BD%D0%B0.rar" TargetMode="External"/><Relationship Id="rId82" Type="http://schemas.openxmlformats.org/officeDocument/2006/relationships/hyperlink" Target="mailto:feodorova@list.ru" TargetMode="External"/><Relationship Id="rId152" Type="http://schemas.openxmlformats.org/officeDocument/2006/relationships/hyperlink" Target="http://www.openclass.ru/node/495338" TargetMode="External"/><Relationship Id="rId19" Type="http://schemas.openxmlformats.org/officeDocument/2006/relationships/hyperlink" Target="http://www.openclass.ru/sites/default/files/%D0%A2%D0%B5%D1%82%D0%B5%D1%80%D0%B8%D0%BD%D0%B0%20%D0%94%D0%B0%D1%88%D0%B0.docx" TargetMode="External"/><Relationship Id="rId14" Type="http://schemas.openxmlformats.org/officeDocument/2006/relationships/hyperlink" Target="http://www.openclass.ru/sites/default/files/%D0%93%D0%B5%D1%80%D0%B0%D0%BD%D0%B8%D1%87%D0%B5%D0%B2%D0%B0_%D0%94%D0%A2%D0%94%D0%B8%D0%9C.docx" TargetMode="External"/><Relationship Id="rId30" Type="http://schemas.openxmlformats.org/officeDocument/2006/relationships/hyperlink" Target="http://www.openclass.ru/sites/default/fil" TargetMode="External"/><Relationship Id="rId35" Type="http://schemas.openxmlformats.org/officeDocument/2006/relationships/hyperlink" Target="http://www.openclass.ru/sites/default/files" TargetMode="External"/><Relationship Id="rId56" Type="http://schemas.openxmlformats.org/officeDocument/2006/relationships/hyperlink" Target="http://www.openclass.ru/sites/default/files/%D0%98%D0%A1%D0%A1%D0%9B%D0%95%D0%94%D0%9E%D0%92%D0%90%D0%A2%D0%95%D0%9B%D0%AC%D0%A1%D0%9A%D0%90%D0%AF%20%D0%A0%D0%90%D0%91%D0%9E%D0%A2%D0%90%20%D0%9F%D0%9E%20%D0%A2%D0%95%D0%9C%D0%95.docx" TargetMode="External"/><Relationship Id="rId77" Type="http://schemas.openxmlformats.org/officeDocument/2006/relationships/hyperlink" Target="http://www.openclass.ru/sites/default/files/%D0%BF%D1%80%D0%BE%D0%B5%D0%BA%D1%82%206%20%D0%B2.docx" TargetMode="External"/><Relationship Id="rId100" Type="http://schemas.openxmlformats.org/officeDocument/2006/relationships/hyperlink" Target="http://www.openclass.ru/sites/default/files/%D0%91%D1%83%D0%B1%D0%B5%D0%BD%D1%86%D0%BE%D0%B2%D0%B0%20%D0%A2.%D0%95.%20%D0%9C%D0%9E%D0%A3%20%D0%A1%D0%9E%D0%A8%204%20%D0%B3.%D0%A0%D1%82%D0%B8%D1%89%D0%B5%D0%B2%D0%BE.docx" TargetMode="External"/><Relationship Id="rId105" Type="http://schemas.openxmlformats.org/officeDocument/2006/relationships/hyperlink" Target="http://www.openclass.ru/sites/default/files/%D0%9A%D1%83%D0%B7%D0%BD%D0%B5%D1%86%D0%BE%D0%B2%D0%B0%20%D0%95.%D0%9C.%20%D0%9C%D0%9E%D0%A3%20%D0%9E%D0%9E%D0%A8%20%E2%84%967.rar" TargetMode="External"/><Relationship Id="rId126" Type="http://schemas.openxmlformats.org/officeDocument/2006/relationships/hyperlink" Target="http://www.openclass.ru/sites/default/files/%D0%A2%D0%B5%D1%85%D0%BD%D0%BE%D0%BB%D0%BE%D0%B3%D0%B8%D1%87%D0%B5%D1%81%D0%BA%D0%B0%D1%8F%20%D0%BA%D0%B0%D1%80%D1%82%D0%B0%20%D1%83%D1%80%D0%BE%D0%BA%D0%B0_10.docx" TargetMode="External"/><Relationship Id="rId147" Type="http://schemas.openxmlformats.org/officeDocument/2006/relationships/hyperlink" Target="https://cloud.mail.ru/public/KG4A/bc2snhmdb" TargetMode="External"/><Relationship Id="rId8" Type="http://schemas.openxmlformats.org/officeDocument/2006/relationships/hyperlink" Target="http://www.openclass.ru/sites/default/files/%D0%B2%D0%BE%D0%B4%D0%B0_0.doc" TargetMode="External"/><Relationship Id="rId51" Type="http://schemas.openxmlformats.org/officeDocument/2006/relationships/hyperlink" Target="mailto:inna.bodrova@mail.ru" TargetMode="External"/><Relationship Id="rId72" Type="http://schemas.openxmlformats.org/officeDocument/2006/relationships/hyperlink" Target="http://www.openclass.ru/sites/default/files/%D0%9F%D1%80%D0%BE%D0%B5%D0%BA%D1%82%20%D0%BC%D0%B8%D1%80%20%D0%B4%D0%B5%D1%82%D1%81%D1%82%D0%B2%D0%B0%20(3).docx" TargetMode="External"/><Relationship Id="rId93" Type="http://schemas.openxmlformats.org/officeDocument/2006/relationships/hyperlink" Target="http://www.openclass.ru/sites/default/files/%D1%82%D0%B5%D1%85%D0%BD%D0%BE%D0%BB%D0%BE%D0%B3%D0%B8%D1%87%D0%B5%D1%81%D0%BA%D0%B0%D1%8F%20%D0%BA%D0%B0%D1%80%D1%82%D0%B0.docx" TargetMode="External"/><Relationship Id="rId98" Type="http://schemas.openxmlformats.org/officeDocument/2006/relationships/hyperlink" Target="http://www.openclass.ru/sites/default/files/%D0%A0%D0%B0%D0%B7%D1%80%D0%B0%D0%B1%D0%BE%D1%82%D0%BA%D0%B0%20%D1%83%D1%80%D0%BE%D0%BA%D0%B0.rar" TargetMode="External"/><Relationship Id="rId121" Type="http://schemas.openxmlformats.org/officeDocument/2006/relationships/hyperlink" Target="http://www.openclass.ru/sites/default/files/%D0%93%D0%A0%D0%98%D0%91%D0%AB%20%D1%83%D1%80%D0%BE%D0%BA%20%D0%BF%D0%BE%20%D0%BE%D0%BA%D1%80%D1%83%D0%B6%D0%B0%D1%8E%D1%89%D0%B5%D0%BC%D1%83%20%D0%BC%D0%B8%D1%80%D1%83.docx" TargetMode="External"/><Relationship Id="rId142" Type="http://schemas.openxmlformats.org/officeDocument/2006/relationships/hyperlink" Target="https://cloud.mail.ru/public/A579/ppB7d1sTX" TargetMode="External"/><Relationship Id="rId3" Type="http://schemas.openxmlformats.org/officeDocument/2006/relationships/styles" Target="styles.xml"/><Relationship Id="rId25" Type="http://schemas.openxmlformats.org/officeDocument/2006/relationships/hyperlink" Target="http://www.openclass.ru/sites/default/files/%D0%9C%D0%BE%D0%B7%D0%B0%D0%B8%D0%BA%D0%B0.doc" TargetMode="External"/><Relationship Id="rId46" Type="http://schemas.openxmlformats.org/officeDocument/2006/relationships/hyperlink" Target="mailto:sc.9@mail.ru" TargetMode="External"/><Relationship Id="rId67" Type="http://schemas.openxmlformats.org/officeDocument/2006/relationships/hyperlink" Target="mailto:nvskschool4@rambler.ru" TargetMode="External"/><Relationship Id="rId116" Type="http://schemas.openxmlformats.org/officeDocument/2006/relationships/hyperlink" Target="http://www.openclass.ru/sites/default/files/%D1%83%D1%80%D0%BE%D0%BA%20%D0%B3%D0%B5%D0%BE%D0%B3%D1%80%D0%B0%D1%84%D0%B8%D0%B8.docx" TargetMode="External"/><Relationship Id="rId137" Type="http://schemas.openxmlformats.org/officeDocument/2006/relationships/hyperlink" Target="http://www.openclass.ru/sites/default/files/%D0%A1%D1%86%D0%B5%D0%BD%D0%B0%D1%80%D0%B8%D0%B9%20%D0%9D%D0%B0%D0%B9%D0%BC%D1%83%D1%88%D0%B8%D0%BD%D0%B0%20%D0%93.%D0%A1..doc" TargetMode="External"/><Relationship Id="rId158" Type="http://schemas.openxmlformats.org/officeDocument/2006/relationships/hyperlink" Target="http://www.openclass.ru/sites/default/files/%D0%A5%D0%B8%D0%BC%D0%B8%D1%8F%20-%20%D0%B1%D1%83%D0%B4%D1%83%D1%89%D0%B5%D0%B5%20%D1%87%D0%B5%D0%BB%D0%BE%D0%B2%D0%B5%D1%87%D0%B5%D1%81%D1%82%D0%B2%D0%B0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8A4A5-D991-4D4D-B893-102227DBE0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94</Pages>
  <Words>19599</Words>
  <Characters>111719</Characters>
  <Application>Microsoft Office Word</Application>
  <DocSecurity>0</DocSecurity>
  <Lines>930</Lines>
  <Paragraphs>262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2</cp:lastModifiedBy>
  <cp:revision>2</cp:revision>
  <dcterms:created xsi:type="dcterms:W3CDTF">2018-05-14T04:23:00Z</dcterms:created>
  <dcterms:modified xsi:type="dcterms:W3CDTF">2018-05-14T04:23:00Z</dcterms:modified>
</cp:coreProperties>
</file>