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47" w:rsidRDefault="00B66F47" w:rsidP="00B66F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«Начальная школа №1»</w:t>
      </w:r>
    </w:p>
    <w:p w:rsidR="004A1AC4" w:rsidRDefault="004A1AC4" w:rsidP="00B66F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1E0"/>
      </w:tblPr>
      <w:tblGrid>
        <w:gridCol w:w="560"/>
        <w:gridCol w:w="2383"/>
        <w:gridCol w:w="2621"/>
        <w:gridCol w:w="1348"/>
        <w:gridCol w:w="2540"/>
        <w:gridCol w:w="1828"/>
        <w:gridCol w:w="1523"/>
        <w:gridCol w:w="1983"/>
      </w:tblGrid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3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621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участия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Тепляшина Мария 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МБОУ «СОШ №1 г. Петровска Саратовской области»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храмов 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. Петровска»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Видяшева Е.Н.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Юлия 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МБОУ «СОШ №1 г. Петровска Саратовской области»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лаза-значительная вещь…»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Нагубникова Н.В.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МБОУ «СОШ №1 г. Петровска Саратовской области»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«Храм природы»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Вдовина Н.А.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Сергеев Михаил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МБОУ «СОШ №1 г. Петровска Саратовской области»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«Мобильные телефоны: польза или вред»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Кудрявцева О.В.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Кизькова Кристина,</w:t>
            </w:r>
          </w:p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Боярова Елена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МБОУ «СОШ №1 г. Петровска Саратовской области»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кошки»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Кудрявцева О.В.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Кобзев Артём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ГБОУ «Санаторная школа-интернат г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етровска»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«Вирусы»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Осинкина О.В.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Храмова Арина, Мирзоян Минас, </w:t>
            </w:r>
            <w:r w:rsidRPr="004A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Балашова Ангелина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«Санаторная школа-интернат </w:t>
            </w:r>
            <w:r w:rsidRPr="004A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етровска»,</w:t>
            </w:r>
          </w:p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«МБОУ «СОШ №3 г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етровска»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4,2,2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«Самовар»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Чечёткина М.В., Колядина </w:t>
            </w:r>
            <w:r w:rsidRPr="004A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Е.Н., Харитонова Л.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Кондакова Виктория, Муравьёва Анастасия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ГБОУ «Санаторная школа-интернат г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етровска»,</w:t>
            </w:r>
          </w:p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«МБОУ «СОШ №3 г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етровска»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«Ступа»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Лапшина Е.А.,</w:t>
            </w:r>
          </w:p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Осинкина О.В.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Николаева Валерия,</w:t>
            </w:r>
          </w:p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Кашкина Юлия                                                                           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ГБОУ «Санаторная школа-интернат г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етровска»</w:t>
            </w:r>
          </w:p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«Фразеологизмы»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Осинкина О.В.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Машкова Алёна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МБОУ «СОШ №8 г. Петровска Саратовской области»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«Какую воду мы пьём?»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Солдатова С.Н.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Ткаченко Виктория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МОУ-СОШ №9г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ткарск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«Скрипучая мука»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Родионова Н.А.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Перескоко Иван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МОУ-СОШ №9г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ткарск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«Большая дорога маленькой семечки»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Родионова Н.А.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Копенкин Матвей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МОУ-СОШ №9г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ткарск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«Автомобили будущего. Какими они будут»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Рябец Е.Н.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Наумов Марк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МОУ-СОШ №9г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ткарск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«Старинная ледовая потеха»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Родионова Н.А.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Власова Елизавета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МОУ-СОШ №9г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ткарск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«Мультфильмы в жизни ребёнка»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Карпович Станислав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МБОУ «СОШ им.М.М.Рудченко с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ерелюб Перелюбского муниципального района Саратовской области»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Толстова Т.А.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Белоусова Варвара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МБОУ «СОШ им.М.М.Рудченко с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ерелюб Перелюбского муниципального района Саратовской области»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Радуга-небесное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волшебство»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Карпович Т.А.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Тишакова Дарья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МБОУ «СОШ им.М.М.Рудченко с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ерелюб Перелюбского муниципального района Саратовской области»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«Можно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вырастить растение в закрытой ба</w:t>
            </w: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нке?»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Фекличева С.В.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Полещук Валерий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МБОУ «СОШ им.М.М.Рудченко с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ерелюб Перелюбского муниципального района Саратовской области»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автомобилей»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Фекличева С.А.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Смагин Владислав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МБОУ «СОШ им.М.М.Рудченко с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ерелюб Перелюбского муниципального района Саратовской области»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пчёл в природе»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Фекличева С.А.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A1AC4" w:rsidRPr="004A1AC4" w:rsidTr="004A1AC4">
        <w:tc>
          <w:tcPr>
            <w:tcW w:w="560" w:type="dxa"/>
          </w:tcPr>
          <w:p w:rsidR="004A1AC4" w:rsidRPr="004A1AC4" w:rsidRDefault="004A1AC4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Артюшенко Иван</w:t>
            </w:r>
          </w:p>
        </w:tc>
        <w:tc>
          <w:tcPr>
            <w:tcW w:w="2621" w:type="dxa"/>
          </w:tcPr>
          <w:p w:rsidR="004A1AC4" w:rsidRPr="004A1AC4" w:rsidRDefault="004A1AC4" w:rsidP="004A1A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МБОУ «СОШ им.М.М.Рудченко с</w:t>
            </w:r>
            <w:proofErr w:type="gramStart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ерелюб Перелюбского муниципального района Саратовской области»</w:t>
            </w:r>
          </w:p>
        </w:tc>
        <w:tc>
          <w:tcPr>
            <w:tcW w:w="134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чипсы такие вкусные»</w:t>
            </w:r>
          </w:p>
        </w:tc>
        <w:tc>
          <w:tcPr>
            <w:tcW w:w="1828" w:type="dxa"/>
          </w:tcPr>
          <w:p w:rsidR="004A1AC4" w:rsidRPr="004A1AC4" w:rsidRDefault="004A1AC4" w:rsidP="00DE45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Фекличева С.А.</w:t>
            </w:r>
          </w:p>
        </w:tc>
        <w:tc>
          <w:tcPr>
            <w:tcW w:w="1523" w:type="dxa"/>
          </w:tcPr>
          <w:p w:rsidR="004A1AC4" w:rsidRPr="004A1AC4" w:rsidRDefault="004A1AC4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3" w:type="dxa"/>
          </w:tcPr>
          <w:p w:rsidR="004A1AC4" w:rsidRPr="004A1AC4" w:rsidRDefault="004A1AC4" w:rsidP="00DE45B6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4A1AC4" w:rsidRDefault="004A1AC4" w:rsidP="004A1A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C4" w:rsidRDefault="004A1AC4" w:rsidP="00B66F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C4" w:rsidRDefault="004A1AC4" w:rsidP="00B66F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C4" w:rsidRDefault="004A1AC4" w:rsidP="00B66F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AC4" w:rsidRDefault="004A1AC4" w:rsidP="00B66F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F47" w:rsidRDefault="00B66F47" w:rsidP="00B66F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Секция «Начальная школа №2</w:t>
      </w:r>
      <w:r w:rsidRPr="00A2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66F47" w:rsidRDefault="00B66F47" w:rsidP="00B66F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F47" w:rsidRPr="00A23316" w:rsidRDefault="00B66F47" w:rsidP="00B66F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6"/>
        <w:gridCol w:w="2836"/>
        <w:gridCol w:w="1135"/>
        <w:gridCol w:w="2978"/>
        <w:gridCol w:w="2411"/>
        <w:gridCol w:w="1277"/>
        <w:gridCol w:w="1560"/>
      </w:tblGrid>
      <w:tr w:rsidR="00B66F47" w:rsidTr="00B66F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66F47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B66F47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7" w:rsidRDefault="00B66F47" w:rsidP="00B6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 </w:t>
            </w:r>
          </w:p>
          <w:p w:rsidR="00B66F47" w:rsidRDefault="00B66F47" w:rsidP="00B6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7" w:rsidRDefault="00B66F47" w:rsidP="00B6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  <w:p w:rsidR="00B66F47" w:rsidRDefault="00B66F47" w:rsidP="00B6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F47" w:rsidTr="00B66F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Золина Татьяна Олеговна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МБОУ "СОШ № 8 г</w:t>
            </w:r>
            <w:proofErr w:type="gramStart"/>
            <w:r w:rsidRPr="009F10D2">
              <w:t>.П</w:t>
            </w:r>
            <w:proofErr w:type="gramEnd"/>
            <w:r w:rsidRPr="009F10D2">
              <w:t>етровска" Саратовской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9F10D2">
              <w:t>3-б класс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84302A" w:rsidP="00B66F47">
            <w:pPr>
              <w:pStyle w:val="rtecenter"/>
              <w:spacing w:before="0" w:beforeAutospacing="0" w:after="0" w:afterAutospacing="0"/>
              <w:jc w:val="center"/>
            </w:pPr>
            <w:hyperlink r:id="rId4" w:history="1">
              <w:r w:rsidR="00B66F47" w:rsidRPr="009F10D2">
                <w:rPr>
                  <w:rStyle w:val="a7"/>
                  <w:color w:val="auto"/>
                  <w:u w:val="none"/>
                </w:rPr>
                <w:t>"Кто и чем рисует на окнах зимой?"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Кирючек Ольга Петровна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rPr>
                <w:lang w:val="en-US"/>
              </w:rPr>
              <w:t>I</w:t>
            </w:r>
            <w:r w:rsidRPr="009F10D2">
              <w:t xml:space="preserve"> место</w:t>
            </w:r>
          </w:p>
        </w:tc>
      </w:tr>
      <w:tr w:rsidR="00B66F47" w:rsidTr="00B66F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Петухов Владислав Максимович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МБОУ "СОШ № 8 г. Петровска"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proofErr w:type="gramStart"/>
            <w:r w:rsidRPr="009F10D2">
              <w:t>3</w:t>
            </w:r>
            <w:proofErr w:type="gramEnd"/>
            <w:r w:rsidRPr="009F10D2">
              <w:t xml:space="preserve"> а класс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84302A" w:rsidP="00B66F47">
            <w:pPr>
              <w:spacing w:after="0" w:line="2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B66F47" w:rsidRPr="009F10D2">
                <w:rPr>
                  <w:rStyle w:val="a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Тайна крещенской воды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2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Корзун Светлана Владимировна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  <w:rPr>
                <w:lang w:val="en-US"/>
              </w:rPr>
            </w:pPr>
            <w:r w:rsidRPr="009F10D2">
              <w:rPr>
                <w:lang w:val="en-US"/>
              </w:rPr>
              <w:t>I</w:t>
            </w:r>
            <w:r w:rsidRPr="009F10D2">
              <w:t>место</w:t>
            </w:r>
          </w:p>
        </w:tc>
      </w:tr>
      <w:tr w:rsidR="00B66F47" w:rsidTr="00B66F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Егорова Анастасия Дмитриевна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rPr>
                <w:shd w:val="clear" w:color="auto" w:fill="FFFFFF"/>
              </w:rPr>
              <w:t>МОУ-СОШ №9 г</w:t>
            </w:r>
            <w:proofErr w:type="gramStart"/>
            <w:r w:rsidRPr="009F10D2">
              <w:rPr>
                <w:shd w:val="clear" w:color="auto" w:fill="FFFFFF"/>
              </w:rPr>
              <w:t>.А</w:t>
            </w:r>
            <w:proofErr w:type="gramEnd"/>
            <w:r w:rsidRPr="009F10D2">
              <w:rPr>
                <w:shd w:val="clear" w:color="auto" w:fill="FFFFFF"/>
              </w:rPr>
              <w:t xml:space="preserve">ткарск,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9F10D2">
              <w:rPr>
                <w:shd w:val="clear" w:color="auto" w:fill="FFFFFF"/>
              </w:rPr>
              <w:t>3 класс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84302A" w:rsidP="00B66F47">
            <w:pPr>
              <w:pStyle w:val="rtecenter"/>
              <w:spacing w:before="0" w:beforeAutospacing="0" w:after="0" w:afterAutospacing="0"/>
              <w:jc w:val="center"/>
            </w:pPr>
            <w:hyperlink r:id="rId6" w:history="1">
              <w:r w:rsidR="00B66F47" w:rsidRPr="009F10D2">
                <w:rPr>
                  <w:rStyle w:val="a7"/>
                  <w:color w:val="auto"/>
                  <w:u w:val="none"/>
                </w:rPr>
                <w:t>Родник, живи!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rPr>
                <w:shd w:val="clear" w:color="auto" w:fill="FFFFFF"/>
              </w:rPr>
              <w:t>Снегирева М.А.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  <w:rPr>
                <w:lang w:val="en-US"/>
              </w:rPr>
            </w:pPr>
            <w:r w:rsidRPr="009F10D2">
              <w:rPr>
                <w:lang w:val="en-US"/>
              </w:rPr>
              <w:t>I</w:t>
            </w:r>
            <w:r w:rsidRPr="009F10D2">
              <w:t>место</w:t>
            </w:r>
          </w:p>
        </w:tc>
      </w:tr>
      <w:tr w:rsidR="00B66F47" w:rsidTr="00B66F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Федяева Виктория Витальевна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МОУ-СОШ №9 г</w:t>
            </w:r>
            <w:proofErr w:type="gramStart"/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.А</w:t>
            </w:r>
            <w:proofErr w:type="gramEnd"/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ткарск,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 класс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84302A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66F47" w:rsidRPr="009F10D2">
                <w:rPr>
                  <w:rStyle w:val="a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Я помню! Я горжусь!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Рябец Е.Н.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  <w:rPr>
                <w:lang w:val="en-US"/>
              </w:rPr>
            </w:pPr>
            <w:r w:rsidRPr="009F10D2">
              <w:rPr>
                <w:lang w:val="en-US"/>
              </w:rPr>
              <w:t>I</w:t>
            </w:r>
            <w:r w:rsidRPr="009F10D2">
              <w:t>место</w:t>
            </w:r>
          </w:p>
        </w:tc>
      </w:tr>
      <w:tr w:rsidR="00B66F47" w:rsidTr="00B66F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Якимов  Матвей, Кузнецов  Иван,  Климина  Марина,  Бакланова  Мария, Шалаева  Алёна, Симонов  Егор,  Посявин  Захар,  Теплов  Александр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 "СОШ №1 г</w:t>
            </w:r>
            <w:proofErr w:type="gramStart"/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етровска  Саратовской  области"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 а,  </w:t>
            </w:r>
            <w:proofErr w:type="gramStart"/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а  класс  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pStyle w:val="a4"/>
              <w:spacing w:before="0" w:beforeAutospacing="0" w:after="0" w:afterAutospacing="0"/>
              <w:jc w:val="center"/>
            </w:pPr>
            <w:r w:rsidRPr="009F10D2">
              <w:t>Проект  "Прекрасные  и  опасные  комнатные  растения"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  М.Г.,</w:t>
            </w:r>
          </w:p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Гурьянова  М.Б.</w:t>
            </w:r>
          </w:p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  <w:rPr>
                <w:lang w:val="en-US"/>
              </w:rPr>
            </w:pPr>
            <w:r w:rsidRPr="009F10D2">
              <w:rPr>
                <w:lang w:val="en-US"/>
              </w:rPr>
              <w:t>I</w:t>
            </w:r>
            <w:r w:rsidRPr="009F10D2">
              <w:t>место</w:t>
            </w:r>
          </w:p>
        </w:tc>
      </w:tr>
      <w:tr w:rsidR="00B66F47" w:rsidTr="00B66F47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Дарьина Дарья Денисовна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№3 г. Петровска Саратовской области"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2-а класс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pStyle w:val="a4"/>
              <w:spacing w:before="0" w:beforeAutospacing="0" w:after="0" w:afterAutospacing="0"/>
              <w:jc w:val="center"/>
            </w:pPr>
            <w:r w:rsidRPr="009F10D2">
              <w:t>Танцы и их влияние на развитие детей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Харитонова Людмила Владимировна  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  <w:rPr>
                <w:lang w:val="en-US"/>
              </w:rPr>
            </w:pPr>
            <w:r w:rsidRPr="009F10D2">
              <w:rPr>
                <w:lang w:val="en-US"/>
              </w:rPr>
              <w:t>II</w:t>
            </w:r>
            <w:r w:rsidRPr="009F10D2">
              <w:t>место</w:t>
            </w:r>
          </w:p>
        </w:tc>
      </w:tr>
      <w:tr w:rsidR="00B66F47" w:rsidTr="00B66F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Панина Дарья, Кондратьева Анна,</w:t>
            </w:r>
          </w:p>
          <w:p w:rsidR="00B66F47" w:rsidRPr="009F10D2" w:rsidRDefault="00B66F47" w:rsidP="00B66F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Карпочева Полина, Куликова Валерия, ТажибаеваСумая, Осипова Анастасия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«ООШ п. Пригородный»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84302A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66F47" w:rsidRPr="009F10D2">
                <w:rPr>
                  <w:rStyle w:val="a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Виды спорта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Корсакова А.В.</w:t>
            </w:r>
          </w:p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Исайкина И.И.</w:t>
            </w:r>
          </w:p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З.Н.,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  <w:rPr>
                <w:lang w:val="en-US"/>
              </w:rPr>
            </w:pPr>
            <w:r w:rsidRPr="009F10D2">
              <w:rPr>
                <w:lang w:val="en-US"/>
              </w:rPr>
              <w:t>III</w:t>
            </w:r>
            <w:r w:rsidRPr="009F10D2">
              <w:t>место</w:t>
            </w:r>
          </w:p>
        </w:tc>
      </w:tr>
      <w:tr w:rsidR="00B66F47" w:rsidTr="00B66F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Агальцова Дарья </w:t>
            </w:r>
            <w:r w:rsidRPr="009F1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  <w:p w:rsidR="00B66F47" w:rsidRPr="009F10D2" w:rsidRDefault="00B66F47" w:rsidP="00B66F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Бандуровский Даниил Сергеевич</w:t>
            </w:r>
          </w:p>
          <w:p w:rsidR="00B66F47" w:rsidRPr="009F10D2" w:rsidRDefault="00B66F47" w:rsidP="00B66F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Грехова</w:t>
            </w:r>
          </w:p>
          <w:p w:rsidR="00B66F47" w:rsidRPr="009F10D2" w:rsidRDefault="00B66F47" w:rsidP="00B66F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1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Арина Владимировна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МОУ «СОШ п. Красный </w:t>
            </w: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Текстильщик Саратовского района Саратовской области»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"Б" </w:t>
            </w: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Экологическое лото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Деменкова Юлия </w:t>
            </w: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Леонтьевна 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lastRenderedPageBreak/>
              <w:t>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  <w:rPr>
                <w:lang w:val="en-US"/>
              </w:rPr>
            </w:pPr>
            <w:r w:rsidRPr="009F10D2">
              <w:rPr>
                <w:lang w:val="en-US"/>
              </w:rPr>
              <w:t>III</w:t>
            </w:r>
            <w:r w:rsidRPr="009F10D2">
              <w:t>место</w:t>
            </w:r>
          </w:p>
        </w:tc>
      </w:tr>
      <w:tr w:rsidR="00B66F47" w:rsidTr="00B66F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Долгова Софья  Алексеевна 1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 8 г</w:t>
            </w:r>
            <w:proofErr w:type="gramStart"/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етровска" Саратовской области,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1-б класс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84302A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66F47" w:rsidRPr="009F10D2">
                <w:rPr>
                  <w:rStyle w:val="a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"Моя семья"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Митрофанова Лилия Валентиновна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  <w:rPr>
                <w:lang w:val="en-US"/>
              </w:rPr>
            </w:pPr>
            <w:r w:rsidRPr="009F10D2">
              <w:rPr>
                <w:lang w:val="en-US"/>
              </w:rPr>
              <w:t>III</w:t>
            </w:r>
            <w:r w:rsidRPr="009F10D2">
              <w:t>место</w:t>
            </w:r>
          </w:p>
        </w:tc>
      </w:tr>
      <w:tr w:rsidR="00B66F47" w:rsidTr="00B66F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Голованова Виталина Геннадиевна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 3 г</w:t>
            </w:r>
            <w:proofErr w:type="gramStart"/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етровска" Саратовской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3 -а класс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84302A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66F47" w:rsidRPr="009F10D2">
                <w:rPr>
                  <w:rStyle w:val="a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Лекарственные растения. Одуванчик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Кауркина Надежда Ивановна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  <w:rPr>
                <w:lang w:val="en-US"/>
              </w:rPr>
            </w:pPr>
            <w:r w:rsidRPr="009F10D2">
              <w:rPr>
                <w:lang w:val="en-US"/>
              </w:rPr>
              <w:t>II</w:t>
            </w:r>
            <w:r w:rsidRPr="009F10D2">
              <w:t>место</w:t>
            </w:r>
          </w:p>
        </w:tc>
      </w:tr>
      <w:tr w:rsidR="00B66F47" w:rsidTr="00B66F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Кирилл Олегович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"СОШ № 3 г</w:t>
            </w:r>
            <w:proofErr w:type="gramStart"/>
            <w:r w:rsidRPr="009F1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F1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етровска" Саратовской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3 -а класс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84302A" w:rsidP="00B66F47">
            <w:pPr>
              <w:pStyle w:val="a4"/>
              <w:spacing w:before="0" w:beforeAutospacing="0" w:after="0" w:afterAutospacing="0"/>
              <w:jc w:val="center"/>
            </w:pPr>
            <w:hyperlink r:id="rId11" w:history="1">
              <w:r w:rsidR="00B66F47" w:rsidRPr="009F10D2">
                <w:rPr>
                  <w:rStyle w:val="a7"/>
                  <w:color w:val="auto"/>
                  <w:u w:val="none"/>
                </w:rPr>
                <w:t>Яйца Фаберже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Кауркина Надежда Ивановна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  <w:rPr>
                <w:lang w:val="en-US"/>
              </w:rPr>
            </w:pPr>
            <w:r w:rsidRPr="009F10D2">
              <w:rPr>
                <w:lang w:val="en-US"/>
              </w:rPr>
              <w:t>I</w:t>
            </w:r>
            <w:r w:rsidRPr="009F10D2">
              <w:t>место</w:t>
            </w:r>
          </w:p>
        </w:tc>
      </w:tr>
      <w:tr w:rsidR="00B66F47" w:rsidTr="00B66F4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Рахматулин Руслан Равилевич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 3 г. Петровска"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а класс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pStyle w:val="a4"/>
              <w:spacing w:before="0" w:beforeAutospacing="0" w:after="0" w:afterAutospacing="0"/>
              <w:jc w:val="center"/>
            </w:pPr>
            <w:r w:rsidRPr="009F10D2">
              <w:t>Полезны или вредны семена подсолнечника?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Сальникова Елена Борисовна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  <w:rPr>
                <w:lang w:val="en-US"/>
              </w:rPr>
            </w:pPr>
            <w:r w:rsidRPr="009F10D2">
              <w:rPr>
                <w:lang w:val="en-US"/>
              </w:rPr>
              <w:t>I</w:t>
            </w:r>
            <w:r w:rsidRPr="009F10D2">
              <w:t>место</w:t>
            </w:r>
          </w:p>
        </w:tc>
      </w:tr>
      <w:tr w:rsidR="00B66F47" w:rsidTr="00B66F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Зотова Софья Владимировна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 3 г. Петровска"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а класс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коньки скользят?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Сальникова Елена Борисовна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  <w:rPr>
                <w:lang w:val="en-US"/>
              </w:rPr>
            </w:pPr>
            <w:r w:rsidRPr="009F10D2">
              <w:rPr>
                <w:lang w:val="en-US"/>
              </w:rPr>
              <w:t>II</w:t>
            </w:r>
            <w:r w:rsidRPr="009F10D2">
              <w:t>место</w:t>
            </w:r>
          </w:p>
        </w:tc>
      </w:tr>
      <w:tr w:rsidR="00B66F47" w:rsidTr="00B66F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Калашникова Вероника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 3 г. Петровска"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3-б класс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Велосипед-величайшеетехническоеизобретение.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Самохина Лариса Станиславовна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  <w:rPr>
                <w:lang w:val="en-US"/>
              </w:rPr>
            </w:pPr>
            <w:r w:rsidRPr="009F10D2">
              <w:rPr>
                <w:lang w:val="en-US"/>
              </w:rPr>
              <w:t>I</w:t>
            </w:r>
            <w:r w:rsidRPr="009F10D2">
              <w:t>место</w:t>
            </w:r>
          </w:p>
        </w:tc>
      </w:tr>
      <w:tr w:rsidR="00B66F47" w:rsidTr="00B66F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Линькова Варвара,</w:t>
            </w:r>
          </w:p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Шаркова Елена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 3 г. Петровска"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4-в класс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 xml:space="preserve">Каша-здоровье </w:t>
            </w:r>
            <w:proofErr w:type="gramStart"/>
            <w:r w:rsidRPr="009F10D2">
              <w:rPr>
                <w:rFonts w:ascii="Times New Roman" w:hAnsi="Times New Roman"/>
                <w:sz w:val="24"/>
                <w:szCs w:val="24"/>
              </w:rPr>
              <w:t>наше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Павлова Вера Александровна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  <w:rPr>
                <w:lang w:val="en-US"/>
              </w:rPr>
            </w:pPr>
            <w:r w:rsidRPr="009F10D2">
              <w:rPr>
                <w:lang w:val="en-US"/>
              </w:rPr>
              <w:t>II</w:t>
            </w:r>
            <w:r w:rsidRPr="009F10D2">
              <w:t>место</w:t>
            </w:r>
          </w:p>
        </w:tc>
      </w:tr>
      <w:tr w:rsidR="00B66F47" w:rsidTr="00B66F4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Видяшева Надежда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 3 г. Петровска"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3-в класс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Сохранение лесной красавицы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Орлова Лариса Анатольевна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  <w:rPr>
                <w:lang w:val="en-US"/>
              </w:rPr>
            </w:pPr>
            <w:r w:rsidRPr="009F10D2">
              <w:rPr>
                <w:lang w:val="en-US"/>
              </w:rPr>
              <w:t>I</w:t>
            </w:r>
            <w:r w:rsidRPr="009F10D2">
              <w:t>место</w:t>
            </w:r>
          </w:p>
        </w:tc>
      </w:tr>
      <w:tr w:rsidR="00B66F47" w:rsidTr="00B66F47">
        <w:trPr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Кочеткова Дарья,</w:t>
            </w:r>
          </w:p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Потапова Анастасия,</w:t>
            </w:r>
          </w:p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Чапин Дмитрий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 3 г. Петровска"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1-в класс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В гостях у природы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Молчанова Оксана Викторовна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</w:pPr>
            <w:r w:rsidRPr="009F10D2">
              <w:t>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  <w:spacing w:before="0" w:beforeAutospacing="0" w:after="0" w:afterAutospacing="0"/>
              <w:rPr>
                <w:lang w:val="en-US"/>
              </w:rPr>
            </w:pPr>
            <w:r w:rsidRPr="009F10D2">
              <w:rPr>
                <w:lang w:val="en-US"/>
              </w:rPr>
              <w:t>III</w:t>
            </w:r>
            <w:r w:rsidRPr="009F10D2">
              <w:t>место</w:t>
            </w:r>
          </w:p>
        </w:tc>
      </w:tr>
      <w:tr w:rsidR="00B66F47" w:rsidTr="00B66F4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Раскалиева Зарина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№4 г</w:t>
            </w:r>
            <w:proofErr w:type="gramStart"/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овоузенска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84302A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66F47" w:rsidRPr="009F10D2">
                <w:rPr>
                  <w:rStyle w:val="a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Мой любимый фрукт-апельсин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 Т.Е.</w:t>
            </w:r>
          </w:p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</w:pPr>
            <w:r w:rsidRPr="009F10D2">
              <w:t>заочное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</w:pPr>
            <w:r w:rsidRPr="009F10D2">
              <w:t>Сертификат</w:t>
            </w:r>
          </w:p>
        </w:tc>
      </w:tr>
      <w:tr w:rsidR="00B66F47" w:rsidTr="00B66F4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Каримов Самир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МОУ СОШ №4 </w:t>
            </w:r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г</w:t>
            </w:r>
            <w:proofErr w:type="gramStart"/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овоузенска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84302A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66F47" w:rsidRPr="009F10D2">
                <w:rPr>
                  <w:rStyle w:val="a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Кашка-малашка. Чем </w:t>
              </w:r>
              <w:r w:rsidR="00B66F47" w:rsidRPr="009F10D2">
                <w:rPr>
                  <w:rStyle w:val="a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>полезны каши?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Сергеева Т.Е.</w:t>
            </w:r>
          </w:p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</w:pPr>
            <w:r w:rsidRPr="009F10D2">
              <w:lastRenderedPageBreak/>
              <w:t>заочное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</w:pPr>
            <w:r w:rsidRPr="009F10D2">
              <w:t>Сертификат</w:t>
            </w:r>
          </w:p>
        </w:tc>
      </w:tr>
      <w:tr w:rsidR="00B66F47" w:rsidTr="00B66F4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 Арина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 СОШ №4 г</w:t>
            </w:r>
            <w:proofErr w:type="gramStart"/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овоузенска,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 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84302A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66F47" w:rsidRPr="009F10D2">
                <w:rPr>
                  <w:rStyle w:val="a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Красная книга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Резванцева Л.П.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</w:pPr>
            <w:r w:rsidRPr="009F10D2">
              <w:t>заочное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</w:pPr>
            <w:r w:rsidRPr="009F10D2">
              <w:t>Сертификат</w:t>
            </w:r>
          </w:p>
        </w:tc>
      </w:tr>
      <w:tr w:rsidR="00B66F47" w:rsidTr="00B66F4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Луценко Екатерина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 СОШ №4 г</w:t>
            </w:r>
            <w:proofErr w:type="gramStart"/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овоузенска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4 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84302A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66F47" w:rsidRPr="009F10D2">
                <w:rPr>
                  <w:rStyle w:val="a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Беззащитный водоем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В.</w:t>
            </w:r>
            <w:proofErr w:type="gramStart"/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</w:pPr>
            <w:r w:rsidRPr="009F10D2">
              <w:t>заочное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</w:pPr>
            <w:r w:rsidRPr="009F10D2">
              <w:t>Сертификат</w:t>
            </w:r>
          </w:p>
        </w:tc>
      </w:tr>
      <w:tr w:rsidR="00B66F47" w:rsidTr="00B66F47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Ружич Владислава Ивановна, Корнелюк Дарья Петровна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 «СОШ с. Сторожевка» Татищевского района Саратовской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«Газированные напитки: вред или польза?»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Воронова Марианна Исомовна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</w:pPr>
            <w:r w:rsidRPr="009F10D2">
              <w:t>заочное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</w:pPr>
            <w:r w:rsidRPr="009F10D2">
              <w:t>Работа не открылась</w:t>
            </w:r>
          </w:p>
        </w:tc>
      </w:tr>
      <w:tr w:rsidR="00B66F47" w:rsidTr="00B66F4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Балакин Кирилл, Евдокимов Никита </w:t>
            </w:r>
          </w:p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 «СОШ с. Сторожевка» Татищевского района Саратовской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84302A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66F47" w:rsidRPr="009F10D2">
                <w:rPr>
                  <w:rStyle w:val="a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«Шоколад: вред или польза?»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Воронова Марианна Исомовна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6F47" w:rsidRPr="009F10D2" w:rsidRDefault="00B66F47" w:rsidP="00B66F47">
            <w:pPr>
              <w:pStyle w:val="rtecenter"/>
            </w:pPr>
            <w:r w:rsidRPr="009F10D2">
              <w:t>заочное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  <w:rPr>
                <w:lang w:val="en-US"/>
              </w:rPr>
            </w:pPr>
            <w:r w:rsidRPr="009F10D2">
              <w:rPr>
                <w:lang w:val="en-US"/>
              </w:rPr>
              <w:t>II</w:t>
            </w:r>
            <w:r w:rsidRPr="009F10D2">
              <w:t>место</w:t>
            </w:r>
          </w:p>
        </w:tc>
      </w:tr>
      <w:tr w:rsidR="00B66F47" w:rsidTr="00B66F47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Коваленко Валерия, Белова Дарья,</w:t>
            </w:r>
          </w:p>
          <w:p w:rsidR="00B66F47" w:rsidRPr="009F10D2" w:rsidRDefault="00B66F47" w:rsidP="00B66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Волчков Дмитрий, Петина Елизавета, Медведева Эвелина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МБОУ "СОШ № 8 г. Петровска"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10D2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9F10D2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D2">
              <w:rPr>
                <w:rFonts w:ascii="Times New Roman" w:hAnsi="Times New Roman"/>
                <w:sz w:val="24"/>
                <w:szCs w:val="24"/>
              </w:rPr>
              <w:t>Проект «Волшебный сундучок»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Корзун Светлана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F47" w:rsidRPr="009F10D2" w:rsidRDefault="00B66F47" w:rsidP="00B66F47">
            <w:pPr>
              <w:pStyle w:val="rtecenter"/>
            </w:pPr>
            <w:r w:rsidRPr="009F10D2">
              <w:t>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7" w:rsidRPr="009F10D2" w:rsidRDefault="00B66F47" w:rsidP="00B66F47">
            <w:pPr>
              <w:pStyle w:val="rtecenter"/>
            </w:pPr>
            <w:r w:rsidRPr="009F10D2">
              <w:rPr>
                <w:lang w:val="en-US"/>
              </w:rPr>
              <w:t>II</w:t>
            </w:r>
            <w:r w:rsidRPr="009F10D2">
              <w:t xml:space="preserve"> место</w:t>
            </w:r>
            <w:bookmarkStart w:id="0" w:name="_GoBack"/>
            <w:bookmarkEnd w:id="0"/>
          </w:p>
        </w:tc>
      </w:tr>
    </w:tbl>
    <w:p w:rsidR="00B66F47" w:rsidRDefault="00B66F47" w:rsidP="00B66F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F47" w:rsidRDefault="00B66F47" w:rsidP="00B66F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«Начальная школа №3</w:t>
      </w:r>
      <w:r w:rsidRPr="00A2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66F47" w:rsidRDefault="00B66F47" w:rsidP="00B66F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793"/>
        <w:gridCol w:w="2097"/>
        <w:gridCol w:w="1006"/>
        <w:gridCol w:w="3542"/>
        <w:gridCol w:w="2361"/>
        <w:gridCol w:w="1484"/>
        <w:gridCol w:w="1743"/>
      </w:tblGrid>
      <w:tr w:rsidR="00B66F47" w:rsidRPr="00F2478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93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09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06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2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361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84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Статус  участия</w:t>
            </w:r>
          </w:p>
        </w:tc>
        <w:tc>
          <w:tcPr>
            <w:tcW w:w="1743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B66F47" w:rsidRPr="00F2478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Пигунова Юлия Петровна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№8 г. Петровска"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73518A">
              <w:t>2 класс</w:t>
            </w:r>
          </w:p>
        </w:tc>
        <w:tc>
          <w:tcPr>
            <w:tcW w:w="3542" w:type="dxa"/>
          </w:tcPr>
          <w:p w:rsidR="00B66F47" w:rsidRPr="0073518A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B66F47" w:rsidRPr="0073518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 "В мире геометрических фигур"</w:t>
              </w:r>
            </w:hyperlink>
          </w:p>
        </w:tc>
        <w:tc>
          <w:tcPr>
            <w:tcW w:w="2361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Шитова И. В.</w:t>
            </w:r>
          </w:p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743" w:type="dxa"/>
          </w:tcPr>
          <w:p w:rsidR="00B66F47" w:rsidRPr="00C43952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>
              <w:t>3 место</w:t>
            </w:r>
          </w:p>
        </w:tc>
      </w:tr>
      <w:tr w:rsidR="00B66F47" w:rsidRPr="00F2478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Чевтаева Алиса Сергеевна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МБОУ "СОШ № 8 г. Петровска"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73518A">
              <w:t>2 класс</w:t>
            </w:r>
          </w:p>
        </w:tc>
        <w:tc>
          <w:tcPr>
            <w:tcW w:w="3542" w:type="dxa"/>
          </w:tcPr>
          <w:p w:rsidR="00B66F47" w:rsidRPr="00B66F47" w:rsidRDefault="0084302A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66F47" w:rsidRPr="00B66F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"Чудесный дар природы"</w:t>
              </w:r>
            </w:hyperlink>
          </w:p>
        </w:tc>
        <w:tc>
          <w:tcPr>
            <w:tcW w:w="2361" w:type="dxa"/>
          </w:tcPr>
          <w:p w:rsidR="00B66F47" w:rsidRPr="0073518A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73518A">
              <w:t xml:space="preserve">Борисова Елена Александровна </w:t>
            </w: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743" w:type="dxa"/>
          </w:tcPr>
          <w:p w:rsidR="00B66F47" w:rsidRPr="009226AD" w:rsidRDefault="00B66F47" w:rsidP="00B66F47">
            <w:pPr>
              <w:spacing w:after="0" w:line="2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6A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A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B66F47" w:rsidRPr="00F2478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Ворм Максим Вячеславович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МБОУ "СОШ № 8 г. Петровска"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73518A">
              <w:t>2 класс</w:t>
            </w:r>
          </w:p>
        </w:tc>
        <w:tc>
          <w:tcPr>
            <w:tcW w:w="3542" w:type="dxa"/>
          </w:tcPr>
          <w:p w:rsidR="00B66F47" w:rsidRPr="00B66F47" w:rsidRDefault="0084302A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66F47" w:rsidRPr="00B66F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"Основатель династии: Мировой океан"</w:t>
              </w:r>
            </w:hyperlink>
          </w:p>
        </w:tc>
        <w:tc>
          <w:tcPr>
            <w:tcW w:w="2361" w:type="dxa"/>
          </w:tcPr>
          <w:p w:rsidR="00B66F47" w:rsidRPr="0073518A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73518A">
              <w:t xml:space="preserve">Борисова Елена Александровна </w:t>
            </w:r>
          </w:p>
          <w:p w:rsidR="00B66F47" w:rsidRPr="0073518A" w:rsidRDefault="00B66F47" w:rsidP="00B66F47">
            <w:pPr>
              <w:pStyle w:val="rtecenter"/>
              <w:spacing w:before="0" w:beforeAutospacing="0" w:after="0" w:afterAutospacing="0"/>
              <w:jc w:val="center"/>
            </w:pP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743" w:type="dxa"/>
          </w:tcPr>
          <w:p w:rsidR="00B66F47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>
              <w:t>2  место</w:t>
            </w:r>
          </w:p>
        </w:tc>
      </w:tr>
      <w:tr w:rsidR="00B66F47" w:rsidRPr="009226A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Шепеленко Макар Иванович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МБОУ "СОШ № 8 г. Петровска"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542" w:type="dxa"/>
          </w:tcPr>
          <w:p w:rsidR="00B66F47" w:rsidRPr="00B66F47" w:rsidRDefault="0084302A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66F47" w:rsidRPr="00B66F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"Грибы: загадка природы</w:t>
              </w:r>
            </w:hyperlink>
            <w:r w:rsidR="00B66F47" w:rsidRPr="00B66F4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361" w:type="dxa"/>
          </w:tcPr>
          <w:p w:rsidR="00B66F47" w:rsidRPr="0073518A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73518A">
              <w:t xml:space="preserve">Борисова Елена Александровна </w:t>
            </w:r>
          </w:p>
          <w:p w:rsidR="00B66F47" w:rsidRPr="0073518A" w:rsidRDefault="00B66F47" w:rsidP="00B66F47">
            <w:pPr>
              <w:pStyle w:val="rtecenter"/>
              <w:spacing w:before="0" w:beforeAutospacing="0" w:after="0" w:afterAutospacing="0"/>
              <w:jc w:val="center"/>
            </w:pP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lastRenderedPageBreak/>
              <w:t>очн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743" w:type="dxa"/>
          </w:tcPr>
          <w:p w:rsidR="00B66F47" w:rsidRPr="009226A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66F47" w:rsidRPr="009226A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Онипченко Арианна Михайловна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МОУ-СОШ №9 г</w:t>
            </w:r>
            <w:proofErr w:type="gramStart"/>
            <w:r w:rsidRPr="0073518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3518A">
              <w:rPr>
                <w:rFonts w:ascii="Times New Roman" w:hAnsi="Times New Roman"/>
                <w:sz w:val="24"/>
                <w:szCs w:val="24"/>
              </w:rPr>
              <w:t xml:space="preserve">ткарск 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542" w:type="dxa"/>
          </w:tcPr>
          <w:p w:rsidR="00B66F47" w:rsidRPr="00B66F47" w:rsidRDefault="0084302A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66F47" w:rsidRPr="00B66F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"Олимпийские зайцы" уничтожили самшит</w:t>
              </w:r>
            </w:hyperlink>
          </w:p>
        </w:tc>
        <w:tc>
          <w:tcPr>
            <w:tcW w:w="2361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 xml:space="preserve">Вертянкина Е.С. </w:t>
            </w: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743" w:type="dxa"/>
          </w:tcPr>
          <w:p w:rsidR="00B66F47" w:rsidRPr="009226AD" w:rsidRDefault="00B66F47" w:rsidP="00B66F47">
            <w:pPr>
              <w:pStyle w:val="a4"/>
              <w:spacing w:before="0" w:beforeAutospacing="0" w:after="0" w:afterAutospacing="0"/>
              <w:jc w:val="center"/>
            </w:pPr>
            <w:r>
              <w:t>1  место</w:t>
            </w:r>
          </w:p>
        </w:tc>
      </w:tr>
      <w:tr w:rsidR="00B66F47" w:rsidRPr="009226A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Беглецов Никита Александрович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МОУ-СОШ №9 г</w:t>
            </w:r>
            <w:proofErr w:type="gramStart"/>
            <w:r w:rsidRPr="00735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35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ткарск 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класс</w:t>
            </w:r>
          </w:p>
        </w:tc>
        <w:tc>
          <w:tcPr>
            <w:tcW w:w="3542" w:type="dxa"/>
          </w:tcPr>
          <w:p w:rsidR="00B66F47" w:rsidRPr="00B66F47" w:rsidRDefault="0084302A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66F47" w:rsidRPr="00B66F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Эта удивительная соль</w:t>
              </w:r>
            </w:hyperlink>
          </w:p>
        </w:tc>
        <w:tc>
          <w:tcPr>
            <w:tcW w:w="2361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Вертянкина Е.С. </w:t>
            </w: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743" w:type="dxa"/>
          </w:tcPr>
          <w:p w:rsidR="00B66F47" w:rsidRPr="009226A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A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A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B66F47" w:rsidRPr="009226A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Федяева Диана Александровна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МОУ-СОШ №9 г</w:t>
            </w:r>
            <w:proofErr w:type="gramStart"/>
            <w:r w:rsidRPr="00735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35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ткарск 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класс</w:t>
            </w:r>
          </w:p>
        </w:tc>
        <w:tc>
          <w:tcPr>
            <w:tcW w:w="3542" w:type="dxa"/>
          </w:tcPr>
          <w:p w:rsidR="00B66F47" w:rsidRPr="00B66F47" w:rsidRDefault="0084302A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66F47" w:rsidRPr="00B66F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Многоликая деревянная ложка</w:t>
              </w:r>
            </w:hyperlink>
          </w:p>
        </w:tc>
        <w:tc>
          <w:tcPr>
            <w:tcW w:w="2361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Вертянкина Е.С. </w:t>
            </w: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743" w:type="dxa"/>
          </w:tcPr>
          <w:p w:rsidR="00B66F47" w:rsidRPr="009226A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A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A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B66F47" w:rsidRPr="009226A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pStyle w:val="a4"/>
              <w:spacing w:before="0" w:beforeAutospacing="0" w:after="0" w:afterAutospacing="0"/>
            </w:pPr>
            <w:r w:rsidRPr="0073518A">
              <w:t>Долгова Анна,</w:t>
            </w:r>
          </w:p>
          <w:p w:rsidR="00B66F47" w:rsidRPr="0073518A" w:rsidRDefault="00B66F47" w:rsidP="004A1AC4">
            <w:pPr>
              <w:pStyle w:val="a4"/>
              <w:spacing w:before="0" w:beforeAutospacing="0" w:after="0" w:afterAutospacing="0"/>
            </w:pPr>
            <w:r w:rsidRPr="0073518A">
              <w:t>Мурашова Диана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 xml:space="preserve">МБОУ СОШ № 2 г. Петровск 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542" w:type="dxa"/>
          </w:tcPr>
          <w:p w:rsidR="00B66F47" w:rsidRPr="00B66F47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F47">
              <w:rPr>
                <w:rFonts w:ascii="Times New Roman" w:hAnsi="Times New Roman"/>
                <w:sz w:val="24"/>
                <w:szCs w:val="24"/>
              </w:rPr>
              <w:t>Золотое китайское яблоко: польза или вред.</w:t>
            </w:r>
          </w:p>
        </w:tc>
        <w:tc>
          <w:tcPr>
            <w:tcW w:w="2361" w:type="dxa"/>
          </w:tcPr>
          <w:p w:rsidR="00B66F47" w:rsidRPr="0073518A" w:rsidRDefault="00B66F47" w:rsidP="00B66F47">
            <w:pPr>
              <w:pStyle w:val="a4"/>
              <w:spacing w:before="0" w:beforeAutospacing="0" w:after="0" w:afterAutospacing="0"/>
              <w:jc w:val="center"/>
            </w:pPr>
            <w:r w:rsidRPr="0073518A">
              <w:t>Пушкарева Т.В.</w:t>
            </w:r>
          </w:p>
          <w:p w:rsidR="00B66F47" w:rsidRPr="0073518A" w:rsidRDefault="00B66F47" w:rsidP="00B66F4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743" w:type="dxa"/>
          </w:tcPr>
          <w:p w:rsidR="00B66F47" w:rsidRPr="009226A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место</w:t>
            </w:r>
          </w:p>
        </w:tc>
      </w:tr>
      <w:tr w:rsidR="00B66F47" w:rsidRPr="009226A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 xml:space="preserve">Пивкина Елена Дмитриевна 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"СОШ №1 г</w:t>
            </w:r>
            <w:proofErr w:type="gramStart"/>
            <w:r w:rsidRPr="00735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735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етровска" 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класс</w:t>
            </w:r>
          </w:p>
        </w:tc>
        <w:tc>
          <w:tcPr>
            <w:tcW w:w="3542" w:type="dxa"/>
          </w:tcPr>
          <w:p w:rsidR="00B66F47" w:rsidRPr="00B66F47" w:rsidRDefault="0084302A" w:rsidP="00B66F47">
            <w:pPr>
              <w:pStyle w:val="a4"/>
              <w:spacing w:before="0" w:beforeAutospacing="0" w:after="0" w:afterAutospacing="0"/>
              <w:jc w:val="center"/>
            </w:pPr>
            <w:hyperlink r:id="rId24" w:history="1">
              <w:r w:rsidR="00B66F47" w:rsidRPr="00B66F47">
                <w:rPr>
                  <w:rStyle w:val="a7"/>
                  <w:color w:val="auto"/>
                  <w:u w:val="none"/>
                </w:rPr>
                <w:t>"Берегите зрение!"</w:t>
              </w:r>
            </w:hyperlink>
          </w:p>
        </w:tc>
        <w:tc>
          <w:tcPr>
            <w:tcW w:w="2361" w:type="dxa"/>
          </w:tcPr>
          <w:p w:rsidR="00B66F47" w:rsidRPr="0073518A" w:rsidRDefault="00B66F47" w:rsidP="00B66F47">
            <w:pPr>
              <w:pStyle w:val="a4"/>
              <w:spacing w:before="0" w:beforeAutospacing="0" w:after="0" w:afterAutospacing="0"/>
              <w:jc w:val="center"/>
            </w:pPr>
            <w:r w:rsidRPr="0073518A">
              <w:t>Тихонова Алёна Олеговна</w:t>
            </w:r>
          </w:p>
          <w:p w:rsidR="00B66F47" w:rsidRPr="0073518A" w:rsidRDefault="00B66F47" w:rsidP="00B66F4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743" w:type="dxa"/>
          </w:tcPr>
          <w:p w:rsidR="00B66F47" w:rsidRPr="009226A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A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A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B66F47" w:rsidRPr="00F2478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Бородин Егор Павлович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 xml:space="preserve">МБОУ "СОШ №3 г. Петровска Саратовской области" 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542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Соль на дорогах</w:t>
            </w:r>
          </w:p>
        </w:tc>
        <w:tc>
          <w:tcPr>
            <w:tcW w:w="2361" w:type="dxa"/>
          </w:tcPr>
          <w:p w:rsidR="00B66F47" w:rsidRPr="0073518A" w:rsidRDefault="00B66F47" w:rsidP="00B66F47">
            <w:pPr>
              <w:pStyle w:val="a4"/>
              <w:spacing w:before="0" w:beforeAutospacing="0" w:after="0" w:afterAutospacing="0"/>
              <w:jc w:val="center"/>
            </w:pPr>
            <w:r w:rsidRPr="0073518A">
              <w:t>Лапшина Елена Анатольевна</w:t>
            </w:r>
          </w:p>
          <w:p w:rsidR="00B66F47" w:rsidRPr="0073518A" w:rsidRDefault="00B66F47" w:rsidP="00B66F4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743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место</w:t>
            </w:r>
          </w:p>
        </w:tc>
      </w:tr>
      <w:tr w:rsidR="00B66F47" w:rsidRPr="00F2478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Егоров Артём, Евстигнеева Мария, Бардин Данила, Крапивина Ксения, Горбунова Анастасия, Храменков Егор, Мохов Андрей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МБОУ "СОШ №3 г</w:t>
            </w:r>
            <w:proofErr w:type="gramStart"/>
            <w:r w:rsidRPr="007351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3518A">
              <w:rPr>
                <w:rFonts w:ascii="Times New Roman" w:hAnsi="Times New Roman"/>
                <w:sz w:val="24"/>
                <w:szCs w:val="24"/>
              </w:rPr>
              <w:t xml:space="preserve">етровска Саратовской области" 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542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"Почему нашей школе присвоено имя И.В. Панфилова?"</w:t>
            </w:r>
          </w:p>
        </w:tc>
        <w:tc>
          <w:tcPr>
            <w:tcW w:w="2361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Хрусталёва Елена Владимировна</w:t>
            </w:r>
          </w:p>
          <w:p w:rsidR="00B66F47" w:rsidRPr="0073518A" w:rsidRDefault="00B66F47" w:rsidP="00B66F4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743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место</w:t>
            </w:r>
          </w:p>
        </w:tc>
      </w:tr>
      <w:tr w:rsidR="00B66F47" w:rsidRPr="00F2478D" w:rsidTr="00B66F47">
        <w:trPr>
          <w:trHeight w:val="404"/>
        </w:trPr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Бондарчук Пётр, Панков Денис, Фролова Елизавета, Кулиева Оксана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pStyle w:val="a4"/>
              <w:spacing w:before="0" w:beforeAutospacing="0" w:after="0" w:afterAutospacing="0"/>
            </w:pPr>
            <w:r w:rsidRPr="0073518A">
              <w:t>МБОУ "СОШ №3 г. Петровска"     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2  класс</w:t>
            </w:r>
          </w:p>
        </w:tc>
        <w:tc>
          <w:tcPr>
            <w:tcW w:w="3542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2361" w:type="dxa"/>
          </w:tcPr>
          <w:p w:rsidR="00B66F47" w:rsidRPr="0073518A" w:rsidRDefault="00B66F47" w:rsidP="00B66F47">
            <w:pPr>
              <w:pStyle w:val="a4"/>
              <w:spacing w:before="0" w:beforeAutospacing="0" w:after="0" w:afterAutospacing="0"/>
              <w:jc w:val="center"/>
            </w:pPr>
            <w:r w:rsidRPr="0073518A">
              <w:t>Колядина Елена Николаевна </w:t>
            </w: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743" w:type="dxa"/>
          </w:tcPr>
          <w:p w:rsidR="00B66F47" w:rsidRPr="00C43952" w:rsidRDefault="00B66F47" w:rsidP="00B66F47">
            <w:pPr>
              <w:pStyle w:val="a4"/>
              <w:spacing w:before="0" w:beforeAutospacing="0" w:after="0" w:afterAutospacing="0"/>
              <w:jc w:val="center"/>
            </w:pPr>
            <w:r>
              <w:t>2  место</w:t>
            </w:r>
          </w:p>
        </w:tc>
      </w:tr>
      <w:tr w:rsidR="00B66F47" w:rsidRPr="00F2478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pStyle w:val="a4"/>
              <w:spacing w:before="0" w:beforeAutospacing="0" w:after="0" w:afterAutospacing="0"/>
            </w:pPr>
            <w:r w:rsidRPr="0073518A">
              <w:t>Артемов Алексей, Поликанов Григорий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pStyle w:val="a4"/>
              <w:spacing w:before="0" w:beforeAutospacing="0" w:after="0" w:afterAutospacing="0"/>
            </w:pPr>
            <w:r w:rsidRPr="0073518A">
              <w:t>МБОУ СОШ №2 г. Петровска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542" w:type="dxa"/>
          </w:tcPr>
          <w:p w:rsidR="00B66F47" w:rsidRPr="0073518A" w:rsidRDefault="00B66F47" w:rsidP="00B66F47">
            <w:pPr>
              <w:pStyle w:val="a4"/>
              <w:spacing w:before="0" w:beforeAutospacing="0" w:after="0" w:afterAutospacing="0"/>
              <w:jc w:val="center"/>
            </w:pPr>
            <w:r w:rsidRPr="0073518A">
              <w:t>"И в именах есть тайна"</w:t>
            </w:r>
          </w:p>
        </w:tc>
        <w:tc>
          <w:tcPr>
            <w:tcW w:w="2361" w:type="dxa"/>
          </w:tcPr>
          <w:p w:rsidR="00B66F47" w:rsidRPr="0073518A" w:rsidRDefault="00B66F47" w:rsidP="00B66F47">
            <w:pPr>
              <w:pStyle w:val="a4"/>
              <w:spacing w:before="0" w:beforeAutospacing="0" w:after="0" w:afterAutospacing="0"/>
              <w:jc w:val="center"/>
            </w:pPr>
            <w:r w:rsidRPr="0073518A">
              <w:t>Просвирнина Наталья Петровна</w:t>
            </w:r>
            <w:r w:rsidRPr="0073518A">
              <w:rPr>
                <w:rStyle w:val="apple-converted-space"/>
              </w:rPr>
              <w:t> </w:t>
            </w:r>
            <w:r w:rsidRPr="0073518A">
              <w:t xml:space="preserve"> </w:t>
            </w:r>
          </w:p>
        </w:tc>
        <w:tc>
          <w:tcPr>
            <w:tcW w:w="1484" w:type="dxa"/>
          </w:tcPr>
          <w:p w:rsidR="00B66F47" w:rsidRPr="0073518A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>
              <w:t>за</w:t>
            </w:r>
            <w:r w:rsidRPr="0073518A">
              <w:t>очн</w:t>
            </w:r>
            <w:r>
              <w:t>ое</w:t>
            </w:r>
          </w:p>
        </w:tc>
        <w:tc>
          <w:tcPr>
            <w:tcW w:w="1743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место</w:t>
            </w:r>
          </w:p>
        </w:tc>
      </w:tr>
      <w:tr w:rsidR="00B66F47" w:rsidRPr="00F2478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pStyle w:val="a4"/>
              <w:spacing w:before="0" w:beforeAutospacing="0" w:after="0" w:afterAutospacing="0"/>
            </w:pPr>
            <w:r>
              <w:t>Дарьина  Алина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pStyle w:val="a4"/>
              <w:spacing w:before="0" w:beforeAutospacing="0" w:after="0" w:afterAutospacing="0"/>
            </w:pPr>
            <w:r w:rsidRPr="0073518A">
              <w:t>МБОУ "СОШ №3 г. Петровска"     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542" w:type="dxa"/>
          </w:tcPr>
          <w:p w:rsidR="00B66F47" w:rsidRPr="0073518A" w:rsidRDefault="00B66F47" w:rsidP="00B66F47">
            <w:pPr>
              <w:pStyle w:val="a4"/>
              <w:spacing w:before="0" w:beforeAutospacing="0" w:after="0" w:afterAutospacing="0"/>
              <w:jc w:val="center"/>
            </w:pPr>
            <w:r>
              <w:t>Комнатные  растения  в  нашей  жизни</w:t>
            </w:r>
          </w:p>
        </w:tc>
        <w:tc>
          <w:tcPr>
            <w:tcW w:w="2361" w:type="dxa"/>
          </w:tcPr>
          <w:p w:rsidR="00B66F47" w:rsidRPr="0073518A" w:rsidRDefault="00B66F47" w:rsidP="00B66F47">
            <w:pPr>
              <w:pStyle w:val="a4"/>
              <w:spacing w:before="0" w:beforeAutospacing="0" w:after="0" w:afterAutospacing="0"/>
              <w:jc w:val="center"/>
            </w:pPr>
            <w:r>
              <w:t>Пивкина  Т.А.</w:t>
            </w:r>
          </w:p>
        </w:tc>
        <w:tc>
          <w:tcPr>
            <w:tcW w:w="1484" w:type="dxa"/>
          </w:tcPr>
          <w:p w:rsidR="00B66F47" w:rsidRPr="0073518A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>
              <w:t>очное</w:t>
            </w:r>
          </w:p>
        </w:tc>
        <w:tc>
          <w:tcPr>
            <w:tcW w:w="1743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место</w:t>
            </w:r>
          </w:p>
        </w:tc>
      </w:tr>
      <w:tr w:rsidR="00B66F47" w:rsidRPr="00F2478D" w:rsidTr="00B66F47">
        <w:tc>
          <w:tcPr>
            <w:tcW w:w="567" w:type="dxa"/>
          </w:tcPr>
          <w:p w:rsidR="00B66F47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793" w:type="dxa"/>
          </w:tcPr>
          <w:p w:rsidR="00B66F47" w:rsidRDefault="00B66F47" w:rsidP="004A1AC4">
            <w:pPr>
              <w:pStyle w:val="a4"/>
              <w:spacing w:before="0" w:beforeAutospacing="0" w:after="0" w:afterAutospacing="0"/>
            </w:pPr>
            <w:r>
              <w:t xml:space="preserve">Доронина  Арина,  Ковалёв  Никита,  </w:t>
            </w:r>
            <w:r>
              <w:lastRenderedPageBreak/>
              <w:t>Ковалёв  Данила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pStyle w:val="a4"/>
              <w:spacing w:before="0" w:beforeAutospacing="0" w:after="0" w:afterAutospacing="0"/>
            </w:pPr>
            <w:r w:rsidRPr="0073518A">
              <w:lastRenderedPageBreak/>
              <w:t>МБОУ "СОШ №3 г. Петровска"     </w:t>
            </w:r>
          </w:p>
        </w:tc>
        <w:tc>
          <w:tcPr>
            <w:tcW w:w="1006" w:type="dxa"/>
          </w:tcPr>
          <w:p w:rsidR="00B66F47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542" w:type="dxa"/>
          </w:tcPr>
          <w:p w:rsidR="00B66F47" w:rsidRDefault="00B66F47" w:rsidP="00B66F47">
            <w:pPr>
              <w:pStyle w:val="a4"/>
              <w:spacing w:before="0" w:beforeAutospacing="0" w:after="0" w:afterAutospacing="0"/>
              <w:jc w:val="center"/>
            </w:pPr>
            <w:r>
              <w:t>Снижение  уровня  зрения  у  школьников</w:t>
            </w:r>
          </w:p>
        </w:tc>
        <w:tc>
          <w:tcPr>
            <w:tcW w:w="2361" w:type="dxa"/>
          </w:tcPr>
          <w:p w:rsidR="00B66F47" w:rsidRPr="0073518A" w:rsidRDefault="00B66F47" w:rsidP="00B66F47">
            <w:pPr>
              <w:pStyle w:val="a4"/>
              <w:spacing w:before="0" w:beforeAutospacing="0" w:after="0" w:afterAutospacing="0"/>
              <w:jc w:val="center"/>
            </w:pPr>
            <w:r>
              <w:t>Пивкина  Т.А.</w:t>
            </w:r>
          </w:p>
        </w:tc>
        <w:tc>
          <w:tcPr>
            <w:tcW w:w="1484" w:type="dxa"/>
          </w:tcPr>
          <w:p w:rsidR="00B66F47" w:rsidRPr="0073518A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>
              <w:t>очное</w:t>
            </w:r>
          </w:p>
        </w:tc>
        <w:tc>
          <w:tcPr>
            <w:tcW w:w="1743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место</w:t>
            </w:r>
          </w:p>
        </w:tc>
      </w:tr>
      <w:tr w:rsidR="00B66F47" w:rsidRPr="00F2478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 Артем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 СОШ №4 г</w:t>
            </w:r>
            <w:proofErr w:type="gramStart"/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овоузенска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 класс</w:t>
            </w:r>
          </w:p>
        </w:tc>
        <w:tc>
          <w:tcPr>
            <w:tcW w:w="3542" w:type="dxa"/>
          </w:tcPr>
          <w:p w:rsidR="00B66F47" w:rsidRPr="0073518A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B66F47" w:rsidRPr="0073518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Что в имени твоем таится</w:t>
              </w:r>
            </w:hyperlink>
          </w:p>
        </w:tc>
        <w:tc>
          <w:tcPr>
            <w:tcW w:w="2361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Резванцева Л.П.</w:t>
            </w:r>
          </w:p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743" w:type="dxa"/>
          </w:tcPr>
          <w:p w:rsidR="00B66F47" w:rsidRPr="00C43952" w:rsidRDefault="00B66F47" w:rsidP="00B66F47">
            <w:pPr>
              <w:pStyle w:val="a4"/>
              <w:spacing w:before="0" w:beforeAutospacing="0" w:after="0" w:afterAutospacing="0"/>
              <w:jc w:val="center"/>
            </w:pPr>
            <w:r>
              <w:t>2  место</w:t>
            </w:r>
          </w:p>
        </w:tc>
      </w:tr>
      <w:tr w:rsidR="00B66F47" w:rsidRPr="00F2478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Исеркепов Тимур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 СОШ №4 г</w:t>
            </w:r>
            <w:proofErr w:type="gramStart"/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овоузенска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 класс</w:t>
            </w:r>
          </w:p>
        </w:tc>
        <w:tc>
          <w:tcPr>
            <w:tcW w:w="3542" w:type="dxa"/>
          </w:tcPr>
          <w:p w:rsidR="00B66F47" w:rsidRPr="0073518A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B66F47" w:rsidRPr="0073518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Экологическая безопасность. Что я буду делать с мусором?</w:t>
              </w:r>
            </w:hyperlink>
          </w:p>
        </w:tc>
        <w:tc>
          <w:tcPr>
            <w:tcW w:w="2361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Рябинкина Л.А.</w:t>
            </w:r>
          </w:p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743" w:type="dxa"/>
          </w:tcPr>
          <w:p w:rsidR="00B66F47" w:rsidRPr="003C38B4" w:rsidRDefault="00B66F47" w:rsidP="00B66F47">
            <w:pPr>
              <w:pStyle w:val="a4"/>
              <w:spacing w:before="0" w:beforeAutospacing="0" w:after="0" w:afterAutospacing="0"/>
              <w:jc w:val="center"/>
            </w:pPr>
            <w:r>
              <w:t>сертификат</w:t>
            </w:r>
          </w:p>
        </w:tc>
      </w:tr>
      <w:tr w:rsidR="00B66F47" w:rsidRPr="00F2478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Исеркепов Тимур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 СОШ №4 г</w:t>
            </w:r>
            <w:proofErr w:type="gramStart"/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овоузенска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 класс</w:t>
            </w:r>
          </w:p>
        </w:tc>
        <w:tc>
          <w:tcPr>
            <w:tcW w:w="3542" w:type="dxa"/>
          </w:tcPr>
          <w:p w:rsidR="00B66F47" w:rsidRPr="0073518A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B66F47" w:rsidRPr="0073518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Сколько весит здоровье ученика</w:t>
              </w:r>
            </w:hyperlink>
          </w:p>
        </w:tc>
        <w:tc>
          <w:tcPr>
            <w:tcW w:w="2361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Рябинкина Л.А.</w:t>
            </w:r>
          </w:p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743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место</w:t>
            </w:r>
          </w:p>
        </w:tc>
      </w:tr>
      <w:tr w:rsidR="00B66F47" w:rsidRPr="00F2478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Курмашева Виктория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 СОШ №4 г</w:t>
            </w:r>
            <w:proofErr w:type="gramStart"/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овоузенска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 класс</w:t>
            </w:r>
          </w:p>
        </w:tc>
        <w:tc>
          <w:tcPr>
            <w:tcW w:w="3542" w:type="dxa"/>
          </w:tcPr>
          <w:p w:rsidR="00B66F47" w:rsidRPr="0073518A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B66F47" w:rsidRPr="0073518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Мир стекла</w:t>
              </w:r>
            </w:hyperlink>
          </w:p>
        </w:tc>
        <w:tc>
          <w:tcPr>
            <w:tcW w:w="2361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Рябинкина Л.А.</w:t>
            </w:r>
          </w:p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743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66F47" w:rsidRPr="00F2478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Кармеев Руслан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 СОШ №4 г</w:t>
            </w:r>
            <w:proofErr w:type="gramStart"/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овоузенска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 класс</w:t>
            </w:r>
          </w:p>
        </w:tc>
        <w:tc>
          <w:tcPr>
            <w:tcW w:w="3542" w:type="dxa"/>
          </w:tcPr>
          <w:p w:rsidR="00B66F47" w:rsidRPr="0073518A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B66F47" w:rsidRPr="0073518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Бездомные животные</w:t>
              </w:r>
            </w:hyperlink>
          </w:p>
        </w:tc>
        <w:tc>
          <w:tcPr>
            <w:tcW w:w="2361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Рябинкина Л.А.</w:t>
            </w:r>
          </w:p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743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место</w:t>
            </w:r>
          </w:p>
        </w:tc>
      </w:tr>
      <w:tr w:rsidR="00B66F47" w:rsidRPr="00F2478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Устинова Маргарита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 СОШ №4 г</w:t>
            </w:r>
            <w:proofErr w:type="gramStart"/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овоузенска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 класс</w:t>
            </w:r>
          </w:p>
        </w:tc>
        <w:tc>
          <w:tcPr>
            <w:tcW w:w="3542" w:type="dxa"/>
          </w:tcPr>
          <w:p w:rsidR="00B66F47" w:rsidRPr="0073518A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B66F47" w:rsidRPr="0073518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Секреты канзаши</w:t>
              </w:r>
            </w:hyperlink>
          </w:p>
        </w:tc>
        <w:tc>
          <w:tcPr>
            <w:tcW w:w="2361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Бисенгалиева Г.Б.</w:t>
            </w:r>
          </w:p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743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66F47" w:rsidRPr="00F2478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Сапарова Диляра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 СОШ №4 г</w:t>
            </w:r>
            <w:proofErr w:type="gramStart"/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овоузенска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 класс</w:t>
            </w:r>
          </w:p>
        </w:tc>
        <w:tc>
          <w:tcPr>
            <w:tcW w:w="3542" w:type="dxa"/>
          </w:tcPr>
          <w:p w:rsidR="00B66F47" w:rsidRPr="0073518A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B66F47" w:rsidRPr="0073518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Тайна сладкой газировки</w:t>
              </w:r>
            </w:hyperlink>
          </w:p>
        </w:tc>
        <w:tc>
          <w:tcPr>
            <w:tcW w:w="2361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Бисенгалиева Г.Б.</w:t>
            </w:r>
          </w:p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743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66F47" w:rsidRPr="00F2478D" w:rsidTr="00B66F47">
        <w:tc>
          <w:tcPr>
            <w:tcW w:w="567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793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Прищепа Елизавета, Чернова Дарья            </w:t>
            </w:r>
          </w:p>
        </w:tc>
        <w:tc>
          <w:tcPr>
            <w:tcW w:w="2097" w:type="dxa"/>
          </w:tcPr>
          <w:p w:rsidR="00B66F47" w:rsidRPr="0073518A" w:rsidRDefault="00B66F47" w:rsidP="004A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МОУ «СОШ с. Сторожевка» Татищевского района Саратовской области</w:t>
            </w:r>
          </w:p>
        </w:tc>
        <w:tc>
          <w:tcPr>
            <w:tcW w:w="1006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542" w:type="dxa"/>
          </w:tcPr>
          <w:p w:rsidR="00B66F47" w:rsidRPr="00B66F47" w:rsidRDefault="0084302A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B66F47" w:rsidRPr="00B66F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«Куда девается мусор?»</w:t>
              </w:r>
            </w:hyperlink>
          </w:p>
        </w:tc>
        <w:tc>
          <w:tcPr>
            <w:tcW w:w="2361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Воронова Марианна Исомовна</w:t>
            </w:r>
          </w:p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66F47" w:rsidRPr="0073518A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A">
              <w:rPr>
                <w:rFonts w:ascii="Times New Roman" w:hAnsi="Times New Roman"/>
                <w:sz w:val="24"/>
                <w:szCs w:val="24"/>
              </w:rPr>
              <w:t>заочн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743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место</w:t>
            </w:r>
          </w:p>
        </w:tc>
      </w:tr>
    </w:tbl>
    <w:p w:rsidR="000072B6" w:rsidRDefault="00B66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F47" w:rsidRDefault="00B66F47" w:rsidP="00B66F47">
      <w:pPr>
        <w:tabs>
          <w:tab w:val="left" w:pos="164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</w:t>
      </w:r>
      <w:r w:rsidRPr="00C4395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Иностранный язык»</w:t>
      </w:r>
    </w:p>
    <w:p w:rsidR="00B66F47" w:rsidRPr="00C43952" w:rsidRDefault="00B66F47" w:rsidP="00B66F47">
      <w:pPr>
        <w:tabs>
          <w:tab w:val="left" w:pos="1640"/>
          <w:tab w:val="left" w:pos="720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2281"/>
        <w:gridCol w:w="2096"/>
        <w:gridCol w:w="985"/>
        <w:gridCol w:w="3278"/>
        <w:gridCol w:w="3043"/>
        <w:gridCol w:w="1428"/>
        <w:gridCol w:w="1111"/>
      </w:tblGrid>
      <w:tr w:rsidR="00B66F47" w:rsidRPr="00F2478D" w:rsidTr="00B66F47">
        <w:tc>
          <w:tcPr>
            <w:tcW w:w="564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81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096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85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78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43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28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Статус  участия</w:t>
            </w:r>
          </w:p>
        </w:tc>
        <w:tc>
          <w:tcPr>
            <w:tcW w:w="1111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B66F47" w:rsidRPr="00F2478D" w:rsidTr="00B66F47">
        <w:tc>
          <w:tcPr>
            <w:tcW w:w="564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Скворцова Александра</w:t>
            </w:r>
          </w:p>
        </w:tc>
        <w:tc>
          <w:tcPr>
            <w:tcW w:w="2096" w:type="dxa"/>
          </w:tcPr>
          <w:p w:rsidR="00B66F47" w:rsidRPr="00565173" w:rsidRDefault="0084302A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МАОУ Гимназия № 1 г. Балаково Саратовской области </w:t>
              </w:r>
            </w:hyperlink>
          </w:p>
        </w:tc>
        <w:tc>
          <w:tcPr>
            <w:tcW w:w="985" w:type="dxa"/>
          </w:tcPr>
          <w:p w:rsidR="00B66F47" w:rsidRPr="00565173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565173">
              <w:t>11 класс</w:t>
            </w:r>
          </w:p>
        </w:tc>
        <w:tc>
          <w:tcPr>
            <w:tcW w:w="3278" w:type="dxa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“If You Are Happy…”</w:t>
              </w:r>
            </w:hyperlink>
          </w:p>
        </w:tc>
        <w:tc>
          <w:tcPr>
            <w:tcW w:w="3043" w:type="dxa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Бодрова Инна Викторовна,</w:t>
              </w:r>
            </w:hyperlink>
          </w:p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B66F47" w:rsidRPr="00565173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565173">
              <w:t>очное</w:t>
            </w:r>
          </w:p>
          <w:p w:rsidR="00B66F47" w:rsidRPr="00565173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565173">
              <w:t>(видео защита)</w:t>
            </w:r>
          </w:p>
        </w:tc>
        <w:tc>
          <w:tcPr>
            <w:tcW w:w="1111" w:type="dxa"/>
          </w:tcPr>
          <w:p w:rsidR="00B66F47" w:rsidRPr="0043238B" w:rsidRDefault="00B66F47" w:rsidP="00B66F47">
            <w:pPr>
              <w:pStyle w:val="rtecenter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66F47" w:rsidRPr="00F2478D" w:rsidTr="00B66F47">
        <w:tc>
          <w:tcPr>
            <w:tcW w:w="564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Панина Татьяна</w:t>
            </w:r>
          </w:p>
        </w:tc>
        <w:tc>
          <w:tcPr>
            <w:tcW w:w="2096" w:type="dxa"/>
          </w:tcPr>
          <w:p w:rsidR="00B66F47" w:rsidRPr="00565173" w:rsidRDefault="0084302A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МАОУ Гимназия </w:t>
              </w:r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 xml:space="preserve">№ 1 г. Балаково Саратовской области </w:t>
              </w:r>
            </w:hyperlink>
          </w:p>
        </w:tc>
        <w:tc>
          <w:tcPr>
            <w:tcW w:w="985" w:type="dxa"/>
          </w:tcPr>
          <w:p w:rsidR="00B66F47" w:rsidRPr="00565173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565173">
              <w:lastRenderedPageBreak/>
              <w:t xml:space="preserve">11 </w:t>
            </w:r>
            <w:r w:rsidRPr="00565173">
              <w:lastRenderedPageBreak/>
              <w:t>класс</w:t>
            </w:r>
          </w:p>
        </w:tc>
        <w:tc>
          <w:tcPr>
            <w:tcW w:w="3278" w:type="dxa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“New Looking-glass”</w:t>
              </w:r>
            </w:hyperlink>
          </w:p>
        </w:tc>
        <w:tc>
          <w:tcPr>
            <w:tcW w:w="3043" w:type="dxa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Бодрова Инна Викторовна</w:t>
              </w:r>
            </w:hyperlink>
            <w:r w:rsidR="00B66F47"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B66F47" w:rsidRPr="00565173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565173">
              <w:lastRenderedPageBreak/>
              <w:t>очное</w:t>
            </w:r>
          </w:p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hAnsi="Times New Roman"/>
                <w:sz w:val="24"/>
                <w:szCs w:val="24"/>
              </w:rPr>
              <w:lastRenderedPageBreak/>
              <w:t>(видео защита)</w:t>
            </w:r>
          </w:p>
        </w:tc>
        <w:tc>
          <w:tcPr>
            <w:tcW w:w="1111" w:type="dxa"/>
          </w:tcPr>
          <w:p w:rsidR="00B66F47" w:rsidRPr="0043238B" w:rsidRDefault="00B66F47" w:rsidP="00B66F47">
            <w:pPr>
              <w:spacing w:after="0" w:line="224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I </w:t>
            </w:r>
          </w:p>
        </w:tc>
      </w:tr>
      <w:tr w:rsidR="00B66F47" w:rsidRPr="00F2478D" w:rsidTr="00B66F47">
        <w:tc>
          <w:tcPr>
            <w:tcW w:w="564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81" w:type="dxa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Надтока Марьяна</w:t>
            </w:r>
          </w:p>
        </w:tc>
        <w:tc>
          <w:tcPr>
            <w:tcW w:w="2096" w:type="dxa"/>
          </w:tcPr>
          <w:p w:rsidR="00B66F47" w:rsidRPr="00565173" w:rsidRDefault="0084302A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МАОУ Гимназия № 1 г. Балаково Саратовской области </w:t>
              </w:r>
            </w:hyperlink>
          </w:p>
        </w:tc>
        <w:tc>
          <w:tcPr>
            <w:tcW w:w="985" w:type="dxa"/>
          </w:tcPr>
          <w:p w:rsidR="00B66F47" w:rsidRPr="00565173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565173">
              <w:t>9 класс</w:t>
            </w:r>
          </w:p>
        </w:tc>
        <w:tc>
          <w:tcPr>
            <w:tcW w:w="3278" w:type="dxa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40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“A Friend in Need Is a Friend Indeed”</w:t>
              </w:r>
            </w:hyperlink>
          </w:p>
        </w:tc>
        <w:tc>
          <w:tcPr>
            <w:tcW w:w="3043" w:type="dxa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Бодрова Инна Викторовна</w:t>
              </w:r>
            </w:hyperlink>
            <w:r w:rsidR="00B66F47"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B66F47" w:rsidRPr="00565173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565173">
              <w:t>очное</w:t>
            </w:r>
          </w:p>
          <w:p w:rsidR="00B66F47" w:rsidRPr="00565173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565173">
              <w:t>(видео защита)</w:t>
            </w:r>
          </w:p>
        </w:tc>
        <w:tc>
          <w:tcPr>
            <w:tcW w:w="1111" w:type="dxa"/>
          </w:tcPr>
          <w:p w:rsidR="00B66F47" w:rsidRPr="0043238B" w:rsidRDefault="00B66F47" w:rsidP="00B66F47">
            <w:pPr>
              <w:pStyle w:val="rtecenter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66F47" w:rsidRPr="00F2478D" w:rsidTr="00B66F47">
        <w:tc>
          <w:tcPr>
            <w:tcW w:w="564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Шестункина Полина</w:t>
            </w:r>
          </w:p>
        </w:tc>
        <w:tc>
          <w:tcPr>
            <w:tcW w:w="2096" w:type="dxa"/>
          </w:tcPr>
          <w:p w:rsidR="00B66F47" w:rsidRPr="00565173" w:rsidRDefault="0084302A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МАОУ Гимназия № 1 г. Балаково Саратовской области </w:t>
              </w:r>
            </w:hyperlink>
          </w:p>
        </w:tc>
        <w:tc>
          <w:tcPr>
            <w:tcW w:w="985" w:type="dxa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3278" w:type="dxa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43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New Generation – We Are Different.</w:t>
              </w:r>
            </w:hyperlink>
          </w:p>
        </w:tc>
        <w:tc>
          <w:tcPr>
            <w:tcW w:w="3043" w:type="dxa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Бодрова Инна Викторовна</w:t>
              </w:r>
            </w:hyperlink>
            <w:r w:rsidR="00B66F47"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B66F47" w:rsidRPr="00565173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565173">
              <w:t>очное</w:t>
            </w:r>
          </w:p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hAnsi="Times New Roman"/>
                <w:sz w:val="24"/>
                <w:szCs w:val="24"/>
              </w:rPr>
              <w:t>(видео защита)</w:t>
            </w:r>
          </w:p>
        </w:tc>
        <w:tc>
          <w:tcPr>
            <w:tcW w:w="1111" w:type="dxa"/>
          </w:tcPr>
          <w:p w:rsidR="00B66F47" w:rsidRPr="0043238B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B66F47" w:rsidRPr="00F2478D" w:rsidTr="00B66F47">
        <w:tc>
          <w:tcPr>
            <w:tcW w:w="564" w:type="dxa"/>
            <w:shd w:val="clear" w:color="auto" w:fill="FFFFFF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81" w:type="dxa"/>
            <w:shd w:val="clear" w:color="auto" w:fill="FFFFFF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Савастюк Ярослав</w:t>
            </w:r>
          </w:p>
        </w:tc>
        <w:tc>
          <w:tcPr>
            <w:tcW w:w="2096" w:type="dxa"/>
            <w:shd w:val="clear" w:color="auto" w:fill="FFFFFF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«ООШ № 5 г</w:t>
            </w:r>
            <w:proofErr w:type="gramStart"/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етровска»</w:t>
            </w:r>
          </w:p>
        </w:tc>
        <w:tc>
          <w:tcPr>
            <w:tcW w:w="985" w:type="dxa"/>
            <w:shd w:val="clear" w:color="auto" w:fill="FFFFFF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278" w:type="dxa"/>
            <w:shd w:val="clear" w:color="auto" w:fill="FFFFFF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Британцы. Очем говорят стереотипы</w:t>
              </w:r>
            </w:hyperlink>
            <w:r w:rsidR="00B66F47"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3" w:type="dxa"/>
            <w:shd w:val="clear" w:color="auto" w:fill="FFFFFF"/>
          </w:tcPr>
          <w:p w:rsidR="00B66F47" w:rsidRPr="00565173" w:rsidRDefault="00B66F47" w:rsidP="00A5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Гусева Елена Владимировна, </w:t>
            </w:r>
          </w:p>
        </w:tc>
        <w:tc>
          <w:tcPr>
            <w:tcW w:w="1428" w:type="dxa"/>
            <w:shd w:val="clear" w:color="auto" w:fill="FFFFFF"/>
          </w:tcPr>
          <w:p w:rsidR="00B66F47" w:rsidRPr="00565173" w:rsidRDefault="00B66F47" w:rsidP="00B66F47">
            <w:pPr>
              <w:pStyle w:val="a4"/>
              <w:spacing w:before="0" w:beforeAutospacing="0" w:after="0" w:afterAutospacing="0"/>
              <w:jc w:val="center"/>
            </w:pPr>
            <w:r w:rsidRPr="00565173">
              <w:t>очное</w:t>
            </w:r>
          </w:p>
        </w:tc>
        <w:tc>
          <w:tcPr>
            <w:tcW w:w="1111" w:type="dxa"/>
            <w:shd w:val="clear" w:color="auto" w:fill="FFFFFF"/>
          </w:tcPr>
          <w:p w:rsidR="00B66F47" w:rsidRPr="0043238B" w:rsidRDefault="00B66F47" w:rsidP="00B66F4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66F47" w:rsidRPr="00F2478D" w:rsidTr="00B66F47">
        <w:tc>
          <w:tcPr>
            <w:tcW w:w="564" w:type="dxa"/>
            <w:shd w:val="clear" w:color="auto" w:fill="FFFFFF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81" w:type="dxa"/>
            <w:shd w:val="clear" w:color="auto" w:fill="FFFFFF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Пихтильков Иван</w:t>
            </w:r>
          </w:p>
        </w:tc>
        <w:tc>
          <w:tcPr>
            <w:tcW w:w="2096" w:type="dxa"/>
            <w:shd w:val="clear" w:color="auto" w:fill="FFFFFF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 г</w:t>
            </w:r>
            <w:proofErr w:type="gramStart"/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етровска"</w:t>
            </w:r>
          </w:p>
        </w:tc>
        <w:tc>
          <w:tcPr>
            <w:tcW w:w="985" w:type="dxa"/>
            <w:shd w:val="clear" w:color="auto" w:fill="FFFFFF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"Б" класс</w:t>
            </w:r>
          </w:p>
        </w:tc>
        <w:tc>
          <w:tcPr>
            <w:tcW w:w="3278" w:type="dxa"/>
            <w:shd w:val="clear" w:color="auto" w:fill="FFFFFF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46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The Broken Windows Theory in Russia</w:t>
              </w:r>
            </w:hyperlink>
          </w:p>
        </w:tc>
        <w:tc>
          <w:tcPr>
            <w:tcW w:w="3043" w:type="dxa"/>
            <w:shd w:val="clear" w:color="auto" w:fill="FFFFFF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Екатерина Валерьевна</w:t>
            </w:r>
          </w:p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111" w:type="dxa"/>
            <w:shd w:val="clear" w:color="auto" w:fill="FFFFFF"/>
          </w:tcPr>
          <w:p w:rsidR="00B66F47" w:rsidRPr="0043238B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B66F47" w:rsidRPr="00F2478D" w:rsidTr="00B66F47">
        <w:tc>
          <w:tcPr>
            <w:tcW w:w="564" w:type="dxa"/>
            <w:shd w:val="clear" w:color="auto" w:fill="FFFFFF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81" w:type="dxa"/>
            <w:shd w:val="clear" w:color="auto" w:fill="FFFFFF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Кудрявцева Диана</w:t>
            </w:r>
          </w:p>
        </w:tc>
        <w:tc>
          <w:tcPr>
            <w:tcW w:w="2096" w:type="dxa"/>
            <w:shd w:val="clear" w:color="auto" w:fill="FFFFFF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 г</w:t>
            </w:r>
            <w:proofErr w:type="gramStart"/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етровска"</w:t>
            </w:r>
          </w:p>
        </w:tc>
        <w:tc>
          <w:tcPr>
            <w:tcW w:w="985" w:type="dxa"/>
            <w:shd w:val="clear" w:color="auto" w:fill="FFFFFF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класс</w:t>
            </w:r>
          </w:p>
        </w:tc>
        <w:tc>
          <w:tcPr>
            <w:tcW w:w="3278" w:type="dxa"/>
            <w:shd w:val="clear" w:color="auto" w:fill="FFFFFF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 любовью к детям: мастер детского стихотворения и перевода</w:t>
              </w:r>
            </w:hyperlink>
          </w:p>
        </w:tc>
        <w:tc>
          <w:tcPr>
            <w:tcW w:w="3043" w:type="dxa"/>
            <w:shd w:val="clear" w:color="auto" w:fill="FFFFFF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Федорова Екатерина Валерьевна</w:t>
            </w:r>
          </w:p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111" w:type="dxa"/>
            <w:shd w:val="clear" w:color="auto" w:fill="FFFFFF"/>
          </w:tcPr>
          <w:p w:rsidR="00B66F47" w:rsidRPr="0043238B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B66F47" w:rsidRPr="00F2478D" w:rsidTr="00B66F47">
        <w:tc>
          <w:tcPr>
            <w:tcW w:w="564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Егубова Татьяна</w:t>
            </w:r>
          </w:p>
        </w:tc>
        <w:tc>
          <w:tcPr>
            <w:tcW w:w="2096" w:type="dxa"/>
          </w:tcPr>
          <w:p w:rsidR="00B66F47" w:rsidRPr="00565173" w:rsidRDefault="0084302A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МАОУ Гимназия № 1 г. Балаково Саратовской области </w:t>
              </w:r>
            </w:hyperlink>
          </w:p>
        </w:tc>
        <w:tc>
          <w:tcPr>
            <w:tcW w:w="985" w:type="dxa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278" w:type="dxa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Ложные друзья переводчика</w:t>
              </w:r>
            </w:hyperlink>
          </w:p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(на примере английского языка)</w:t>
              </w:r>
            </w:hyperlink>
            <w:r w:rsidR="00B66F47"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43" w:type="dxa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Бодрова Инна Викторовна</w:t>
              </w:r>
            </w:hyperlink>
            <w:r w:rsidR="00B66F47"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B66F47" w:rsidRPr="00565173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565173">
              <w:t>очное</w:t>
            </w:r>
          </w:p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hAnsi="Times New Roman"/>
                <w:sz w:val="24"/>
                <w:szCs w:val="24"/>
              </w:rPr>
              <w:t>(видео защита)</w:t>
            </w:r>
          </w:p>
        </w:tc>
        <w:tc>
          <w:tcPr>
            <w:tcW w:w="1111" w:type="dxa"/>
          </w:tcPr>
          <w:p w:rsidR="00B66F47" w:rsidRPr="0043238B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B66F47" w:rsidRPr="00F2478D" w:rsidTr="00B66F47">
        <w:tc>
          <w:tcPr>
            <w:tcW w:w="564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81" w:type="dxa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Архипова Мария</w:t>
            </w:r>
          </w:p>
        </w:tc>
        <w:tc>
          <w:tcPr>
            <w:tcW w:w="2096" w:type="dxa"/>
          </w:tcPr>
          <w:p w:rsidR="00B66F47" w:rsidRPr="00565173" w:rsidRDefault="0084302A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МАОУ Гимназия № 1 г. Балаково Саратовской области </w:t>
              </w:r>
            </w:hyperlink>
          </w:p>
        </w:tc>
        <w:tc>
          <w:tcPr>
            <w:tcW w:w="985" w:type="dxa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3278" w:type="dxa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="00B66F47" w:rsidRPr="00565173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Английский язык и его роль в современном мире</w:t>
              </w:r>
            </w:hyperlink>
          </w:p>
        </w:tc>
        <w:tc>
          <w:tcPr>
            <w:tcW w:w="3043" w:type="dxa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Бодрова Инна Викторовна</w:t>
              </w:r>
            </w:hyperlink>
            <w:r w:rsidR="00B66F47"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B66F47" w:rsidRPr="00565173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565173">
              <w:t>очное</w:t>
            </w:r>
          </w:p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hAnsi="Times New Roman"/>
                <w:sz w:val="24"/>
                <w:szCs w:val="24"/>
              </w:rPr>
              <w:t>(видео защита)</w:t>
            </w:r>
          </w:p>
        </w:tc>
        <w:tc>
          <w:tcPr>
            <w:tcW w:w="1111" w:type="dxa"/>
          </w:tcPr>
          <w:p w:rsidR="00B66F47" w:rsidRPr="0043238B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B66F47" w:rsidRPr="00F2478D" w:rsidTr="00B66F47">
        <w:tc>
          <w:tcPr>
            <w:tcW w:w="564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1" w:type="dxa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Искалиев Данила</w:t>
            </w:r>
          </w:p>
        </w:tc>
        <w:tc>
          <w:tcPr>
            <w:tcW w:w="2096" w:type="dxa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№4 г</w:t>
            </w:r>
            <w:proofErr w:type="gramStart"/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овоузенска</w:t>
            </w:r>
          </w:p>
        </w:tc>
        <w:tc>
          <w:tcPr>
            <w:tcW w:w="985" w:type="dxa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278" w:type="dxa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Стратегии запоминания английских слов</w:t>
              </w:r>
            </w:hyperlink>
          </w:p>
        </w:tc>
        <w:tc>
          <w:tcPr>
            <w:tcW w:w="3043" w:type="dxa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Токарева О.Ю.</w:t>
            </w:r>
          </w:p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111" w:type="dxa"/>
          </w:tcPr>
          <w:p w:rsidR="00B66F47" w:rsidRPr="0043238B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B66F47" w:rsidRPr="00F2478D" w:rsidTr="00B66F47">
        <w:tc>
          <w:tcPr>
            <w:tcW w:w="564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81" w:type="dxa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Варламова Алина Сергеевна</w:t>
            </w:r>
          </w:p>
        </w:tc>
        <w:tc>
          <w:tcPr>
            <w:tcW w:w="2096" w:type="dxa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МОУ-СОШ №9 г</w:t>
            </w:r>
            <w:proofErr w:type="gramStart"/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ткарска</w:t>
            </w:r>
          </w:p>
        </w:tc>
        <w:tc>
          <w:tcPr>
            <w:tcW w:w="985" w:type="dxa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278" w:type="dxa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Why English?</w:t>
              </w:r>
            </w:hyperlink>
          </w:p>
        </w:tc>
        <w:tc>
          <w:tcPr>
            <w:tcW w:w="3043" w:type="dxa"/>
          </w:tcPr>
          <w:p w:rsidR="00B66F47" w:rsidRPr="00565173" w:rsidRDefault="00B66F47" w:rsidP="00A5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Разволяева А.В. </w:t>
            </w:r>
          </w:p>
        </w:tc>
        <w:tc>
          <w:tcPr>
            <w:tcW w:w="1428" w:type="dxa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111" w:type="dxa"/>
          </w:tcPr>
          <w:p w:rsidR="00B66F47" w:rsidRPr="0043238B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B66F47" w:rsidRPr="00F2478D" w:rsidTr="00B66F47">
        <w:trPr>
          <w:trHeight w:val="404"/>
        </w:trPr>
        <w:tc>
          <w:tcPr>
            <w:tcW w:w="564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81" w:type="dxa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Садомцев Эльдар Эдуардович</w:t>
            </w:r>
          </w:p>
        </w:tc>
        <w:tc>
          <w:tcPr>
            <w:tcW w:w="2096" w:type="dxa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МОУ-СОШ №9 г</w:t>
            </w:r>
            <w:proofErr w:type="gramStart"/>
            <w:r w:rsidRPr="005651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.А</w:t>
            </w:r>
            <w:proofErr w:type="gramEnd"/>
            <w:r w:rsidRPr="005651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ткарска</w:t>
            </w:r>
          </w:p>
        </w:tc>
        <w:tc>
          <w:tcPr>
            <w:tcW w:w="985" w:type="dxa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</w:tc>
        <w:tc>
          <w:tcPr>
            <w:tcW w:w="3278" w:type="dxa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57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The Americans and the Russians: can we be friends?</w:t>
              </w:r>
            </w:hyperlink>
          </w:p>
        </w:tc>
        <w:tc>
          <w:tcPr>
            <w:tcW w:w="3043" w:type="dxa"/>
          </w:tcPr>
          <w:p w:rsidR="00B66F47" w:rsidRPr="00565173" w:rsidRDefault="00B66F47" w:rsidP="00A5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Разволяева А.В. </w:t>
            </w:r>
          </w:p>
        </w:tc>
        <w:tc>
          <w:tcPr>
            <w:tcW w:w="1428" w:type="dxa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111" w:type="dxa"/>
          </w:tcPr>
          <w:p w:rsidR="00B66F47" w:rsidRPr="0043238B" w:rsidRDefault="00B66F47" w:rsidP="00B66F4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66F47" w:rsidRPr="00F2478D" w:rsidTr="00B66F47">
        <w:tc>
          <w:tcPr>
            <w:tcW w:w="564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1" w:type="dxa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Шкинева Дарья Константиновна</w:t>
            </w:r>
          </w:p>
        </w:tc>
        <w:tc>
          <w:tcPr>
            <w:tcW w:w="2096" w:type="dxa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МОУ-СОШ №9 г</w:t>
            </w:r>
            <w:proofErr w:type="gramStart"/>
            <w:r w:rsidRPr="005651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.А</w:t>
            </w:r>
            <w:proofErr w:type="gramEnd"/>
            <w:r w:rsidRPr="005651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ткарска</w:t>
            </w:r>
          </w:p>
        </w:tc>
        <w:tc>
          <w:tcPr>
            <w:tcW w:w="985" w:type="dxa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</w:tc>
        <w:tc>
          <w:tcPr>
            <w:tcW w:w="3278" w:type="dxa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58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Young generation: What is it like?</w:t>
              </w:r>
            </w:hyperlink>
          </w:p>
        </w:tc>
        <w:tc>
          <w:tcPr>
            <w:tcW w:w="3043" w:type="dxa"/>
          </w:tcPr>
          <w:p w:rsidR="00B66F47" w:rsidRPr="00565173" w:rsidRDefault="00B66F47" w:rsidP="00A5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Разволяева А.В. </w:t>
            </w:r>
          </w:p>
        </w:tc>
        <w:tc>
          <w:tcPr>
            <w:tcW w:w="1428" w:type="dxa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111" w:type="dxa"/>
          </w:tcPr>
          <w:p w:rsidR="00B66F47" w:rsidRPr="0043238B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B66F47" w:rsidRPr="00F2478D" w:rsidTr="00B66F47">
        <w:tc>
          <w:tcPr>
            <w:tcW w:w="564" w:type="dxa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81" w:type="dxa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Карпович Яна Леонидовна</w:t>
            </w:r>
          </w:p>
        </w:tc>
        <w:tc>
          <w:tcPr>
            <w:tcW w:w="2096" w:type="dxa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МОУ-СОШ №9 г</w:t>
            </w:r>
            <w:proofErr w:type="gramStart"/>
            <w:r w:rsidRPr="005651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.А</w:t>
            </w:r>
            <w:proofErr w:type="gramEnd"/>
            <w:r w:rsidRPr="005651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ткарска</w:t>
            </w:r>
          </w:p>
        </w:tc>
        <w:tc>
          <w:tcPr>
            <w:tcW w:w="985" w:type="dxa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</w:tc>
        <w:tc>
          <w:tcPr>
            <w:tcW w:w="3278" w:type="dxa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59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The Internet addiction as a disease of the 21st century</w:t>
              </w:r>
            </w:hyperlink>
          </w:p>
        </w:tc>
        <w:tc>
          <w:tcPr>
            <w:tcW w:w="3043" w:type="dxa"/>
          </w:tcPr>
          <w:p w:rsidR="00B66F47" w:rsidRPr="00565173" w:rsidRDefault="00B66F47" w:rsidP="00A5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Тишунина В.Ю. </w:t>
            </w:r>
          </w:p>
        </w:tc>
        <w:tc>
          <w:tcPr>
            <w:tcW w:w="1428" w:type="dxa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111" w:type="dxa"/>
          </w:tcPr>
          <w:p w:rsidR="00B66F47" w:rsidRPr="0043238B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B66F47" w:rsidRPr="00F2478D" w:rsidTr="00B66F47">
        <w:tc>
          <w:tcPr>
            <w:tcW w:w="564" w:type="dxa"/>
            <w:shd w:val="clear" w:color="auto" w:fill="FFFFFF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81" w:type="dxa"/>
            <w:shd w:val="clear" w:color="auto" w:fill="FFFFFF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Чернецова Валерия</w:t>
            </w:r>
          </w:p>
        </w:tc>
        <w:tc>
          <w:tcPr>
            <w:tcW w:w="2096" w:type="dxa"/>
            <w:shd w:val="clear" w:color="auto" w:fill="FFFFFF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№3 г</w:t>
            </w:r>
            <w:proofErr w:type="gramStart"/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етровска»</w:t>
            </w:r>
          </w:p>
        </w:tc>
        <w:tc>
          <w:tcPr>
            <w:tcW w:w="985" w:type="dxa"/>
            <w:shd w:val="clear" w:color="auto" w:fill="FFFFFF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"А" класс</w:t>
            </w:r>
          </w:p>
        </w:tc>
        <w:tc>
          <w:tcPr>
            <w:tcW w:w="3278" w:type="dxa"/>
            <w:shd w:val="clear" w:color="auto" w:fill="FFFFFF"/>
          </w:tcPr>
          <w:p w:rsidR="00B66F47" w:rsidRPr="00565173" w:rsidRDefault="0084302A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="00B66F47" w:rsidRPr="005651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Основные проблемы неологии в аспекте деятельного подхода к языку</w:t>
              </w:r>
            </w:hyperlink>
          </w:p>
        </w:tc>
        <w:tc>
          <w:tcPr>
            <w:tcW w:w="3043" w:type="dxa"/>
            <w:shd w:val="clear" w:color="auto" w:fill="FFFFFF"/>
          </w:tcPr>
          <w:p w:rsidR="00B66F47" w:rsidRPr="00565173" w:rsidRDefault="00B66F47" w:rsidP="00A5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Кащеева Н.А. </w:t>
            </w:r>
          </w:p>
        </w:tc>
        <w:tc>
          <w:tcPr>
            <w:tcW w:w="1428" w:type="dxa"/>
            <w:shd w:val="clear" w:color="auto" w:fill="FFFFFF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111" w:type="dxa"/>
            <w:shd w:val="clear" w:color="auto" w:fill="FFFFFF"/>
          </w:tcPr>
          <w:p w:rsidR="00B66F47" w:rsidRPr="0043238B" w:rsidRDefault="00B66F47" w:rsidP="00B6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B66F47" w:rsidRPr="00F2478D" w:rsidTr="00B66F47">
        <w:tc>
          <w:tcPr>
            <w:tcW w:w="564" w:type="dxa"/>
            <w:shd w:val="clear" w:color="auto" w:fill="FFFFFF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81" w:type="dxa"/>
            <w:shd w:val="clear" w:color="auto" w:fill="FFFFFF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Горшенина Елизавета</w:t>
            </w:r>
          </w:p>
        </w:tc>
        <w:tc>
          <w:tcPr>
            <w:tcW w:w="2096" w:type="dxa"/>
            <w:shd w:val="clear" w:color="auto" w:fill="FFFFFF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 г</w:t>
            </w:r>
            <w:proofErr w:type="gramStart"/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етровска»</w:t>
            </w:r>
          </w:p>
        </w:tc>
        <w:tc>
          <w:tcPr>
            <w:tcW w:w="985" w:type="dxa"/>
            <w:shd w:val="clear" w:color="auto" w:fill="FFFFFF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"А" класс</w:t>
            </w:r>
          </w:p>
        </w:tc>
        <w:tc>
          <w:tcPr>
            <w:tcW w:w="3278" w:type="dxa"/>
            <w:shd w:val="clear" w:color="auto" w:fill="FFFFFF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Wild</w:t>
            </w: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life in Australia</w:t>
            </w:r>
          </w:p>
        </w:tc>
        <w:tc>
          <w:tcPr>
            <w:tcW w:w="3043" w:type="dxa"/>
            <w:shd w:val="clear" w:color="auto" w:fill="FFFFFF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Бекетова И.В.</w:t>
            </w:r>
          </w:p>
        </w:tc>
        <w:tc>
          <w:tcPr>
            <w:tcW w:w="1428" w:type="dxa"/>
            <w:shd w:val="clear" w:color="auto" w:fill="FFFFFF"/>
          </w:tcPr>
          <w:p w:rsidR="00B66F47" w:rsidRPr="00565173" w:rsidRDefault="00B66F47" w:rsidP="00B66F47">
            <w:pPr>
              <w:pStyle w:val="a4"/>
              <w:spacing w:before="0" w:beforeAutospacing="0" w:after="0" w:afterAutospacing="0"/>
              <w:jc w:val="center"/>
            </w:pPr>
            <w:r w:rsidRPr="00565173">
              <w:t>очное</w:t>
            </w:r>
          </w:p>
        </w:tc>
        <w:tc>
          <w:tcPr>
            <w:tcW w:w="1111" w:type="dxa"/>
            <w:shd w:val="clear" w:color="auto" w:fill="FFFFFF"/>
          </w:tcPr>
          <w:p w:rsidR="00B66F47" w:rsidRPr="0043238B" w:rsidRDefault="00B66F47" w:rsidP="00B66F4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B66F47" w:rsidRPr="00F2478D" w:rsidTr="00B66F47">
        <w:tc>
          <w:tcPr>
            <w:tcW w:w="564" w:type="dxa"/>
            <w:shd w:val="clear" w:color="auto" w:fill="FFFFFF"/>
          </w:tcPr>
          <w:p w:rsidR="00B66F47" w:rsidRPr="00F2478D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81" w:type="dxa"/>
            <w:shd w:val="clear" w:color="auto" w:fill="FFFFFF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Теряев Андрей</w:t>
            </w:r>
          </w:p>
        </w:tc>
        <w:tc>
          <w:tcPr>
            <w:tcW w:w="2096" w:type="dxa"/>
            <w:shd w:val="clear" w:color="auto" w:fill="FFFFFF"/>
          </w:tcPr>
          <w:p w:rsidR="00B66F47" w:rsidRPr="00565173" w:rsidRDefault="00B66F47" w:rsidP="004A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 г</w:t>
            </w:r>
            <w:proofErr w:type="gramStart"/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етровска»</w:t>
            </w:r>
          </w:p>
        </w:tc>
        <w:tc>
          <w:tcPr>
            <w:tcW w:w="985" w:type="dxa"/>
            <w:shd w:val="clear" w:color="auto" w:fill="FFFFFF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"А" класс</w:t>
            </w:r>
          </w:p>
        </w:tc>
        <w:tc>
          <w:tcPr>
            <w:tcW w:w="3278" w:type="dxa"/>
            <w:shd w:val="clear" w:color="auto" w:fill="FFFFFF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Russians in America</w:t>
            </w:r>
          </w:p>
        </w:tc>
        <w:tc>
          <w:tcPr>
            <w:tcW w:w="3043" w:type="dxa"/>
            <w:shd w:val="clear" w:color="auto" w:fill="FFFFFF"/>
          </w:tcPr>
          <w:p w:rsidR="00B66F47" w:rsidRPr="00565173" w:rsidRDefault="00B66F47" w:rsidP="00B6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Бекетова И.В.</w:t>
            </w:r>
          </w:p>
        </w:tc>
        <w:tc>
          <w:tcPr>
            <w:tcW w:w="1428" w:type="dxa"/>
            <w:shd w:val="clear" w:color="auto" w:fill="FFFFFF"/>
          </w:tcPr>
          <w:p w:rsidR="00B66F47" w:rsidRPr="00565173" w:rsidRDefault="00B66F47" w:rsidP="00B66F47">
            <w:pPr>
              <w:pStyle w:val="a4"/>
              <w:spacing w:before="0" w:beforeAutospacing="0" w:after="0" w:afterAutospacing="0"/>
              <w:jc w:val="center"/>
            </w:pPr>
            <w:r w:rsidRPr="00565173">
              <w:t>очное</w:t>
            </w:r>
          </w:p>
        </w:tc>
        <w:tc>
          <w:tcPr>
            <w:tcW w:w="1111" w:type="dxa"/>
            <w:shd w:val="clear" w:color="auto" w:fill="FFFFFF"/>
          </w:tcPr>
          <w:p w:rsidR="00B66F47" w:rsidRPr="0043238B" w:rsidRDefault="00B66F47" w:rsidP="00B66F4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</w:tbl>
    <w:p w:rsidR="00B66F47" w:rsidRDefault="00B66F47">
      <w:pPr>
        <w:rPr>
          <w:rFonts w:ascii="Times New Roman" w:hAnsi="Times New Roman" w:cs="Times New Roman"/>
          <w:sz w:val="24"/>
          <w:szCs w:val="24"/>
        </w:rPr>
      </w:pPr>
    </w:p>
    <w:p w:rsidR="00457105" w:rsidRDefault="00457105" w:rsidP="0045710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7105">
        <w:rPr>
          <w:rFonts w:ascii="Times New Roman" w:hAnsi="Times New Roman"/>
          <w:b/>
          <w:sz w:val="28"/>
          <w:szCs w:val="28"/>
        </w:rPr>
        <w:t>Секция «Русский язык и литература»</w:t>
      </w:r>
    </w:p>
    <w:p w:rsidR="00457105" w:rsidRPr="00457105" w:rsidRDefault="00457105" w:rsidP="0045710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2141"/>
        <w:gridCol w:w="2481"/>
        <w:gridCol w:w="995"/>
        <w:gridCol w:w="3187"/>
        <w:gridCol w:w="2641"/>
        <w:gridCol w:w="1387"/>
        <w:gridCol w:w="1395"/>
      </w:tblGrid>
      <w:tr w:rsidR="00457105" w:rsidTr="00DE45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</w:t>
            </w:r>
          </w:p>
          <w:p w:rsid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Образовательное учреждение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Статус  участия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Рейтинг</w:t>
            </w:r>
          </w:p>
        </w:tc>
      </w:tr>
      <w:tr w:rsidR="00457105" w:rsidRPr="00457105" w:rsidTr="00DE45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pStyle w:val="rtecenter"/>
              <w:spacing w:before="0" w:beforeAutospacing="0" w:after="0" w:afterAutospacing="0"/>
            </w:pPr>
            <w:r w:rsidRPr="00457105">
              <w:t xml:space="preserve">Беспалова Елизавета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pStyle w:val="rtecenter"/>
              <w:spacing w:before="0" w:beforeAutospacing="0" w:after="0" w:afterAutospacing="0"/>
            </w:pPr>
            <w:r w:rsidRPr="00457105">
              <w:t>МОУ-СОШ №9 г</w:t>
            </w:r>
            <w:proofErr w:type="gramStart"/>
            <w:r w:rsidRPr="00457105">
              <w:t>.А</w:t>
            </w:r>
            <w:proofErr w:type="gramEnd"/>
            <w:r w:rsidRPr="00457105">
              <w:t xml:space="preserve">ткарска.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pStyle w:val="rtecenter"/>
              <w:spacing w:before="0" w:beforeAutospacing="0" w:after="0" w:afterAutospacing="0"/>
              <w:jc w:val="center"/>
            </w:pPr>
            <w:r w:rsidRPr="00457105">
              <w:t xml:space="preserve"> 7 класс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84302A" w:rsidP="00DE45B6">
            <w:pPr>
              <w:pStyle w:val="rtecenter"/>
              <w:spacing w:before="0" w:beforeAutospacing="0" w:after="0" w:afterAutospacing="0"/>
            </w:pPr>
            <w:hyperlink r:id="rId61" w:history="1">
              <w:r w:rsidR="00457105" w:rsidRPr="00457105">
                <w:rPr>
                  <w:rStyle w:val="a7"/>
                  <w:color w:val="auto"/>
                  <w:u w:val="none"/>
                </w:rPr>
                <w:t>Пути изучения человека. Графология</w:t>
              </w:r>
            </w:hyperlink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pStyle w:val="rtecenter"/>
              <w:spacing w:before="0" w:beforeAutospacing="0" w:after="0" w:afterAutospacing="0"/>
            </w:pPr>
            <w:r w:rsidRPr="00457105">
              <w:t xml:space="preserve">Харитонова Н.Н.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pStyle w:val="rtecenter"/>
              <w:spacing w:before="0" w:beforeAutospacing="0" w:after="0" w:afterAutospacing="0"/>
            </w:pPr>
            <w:r w:rsidRPr="00457105">
              <w:t>заочная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57105" w:rsidRPr="00457105" w:rsidTr="00DE45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 xml:space="preserve">Карпович Яна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pStyle w:val="rtecenter"/>
              <w:spacing w:before="0" w:beforeAutospacing="0" w:after="0" w:afterAutospacing="0"/>
            </w:pPr>
            <w:r w:rsidRPr="00457105">
              <w:rPr>
                <w:shd w:val="clear" w:color="auto" w:fill="FFFFFF"/>
              </w:rPr>
              <w:t>МОУ-СОШ №9 г</w:t>
            </w:r>
            <w:proofErr w:type="gramStart"/>
            <w:r w:rsidRPr="00457105">
              <w:rPr>
                <w:shd w:val="clear" w:color="auto" w:fill="FFFFFF"/>
              </w:rPr>
              <w:t>.А</w:t>
            </w:r>
            <w:proofErr w:type="gramEnd"/>
            <w:r w:rsidRPr="00457105">
              <w:rPr>
                <w:shd w:val="clear" w:color="auto" w:fill="FFFFFF"/>
              </w:rPr>
              <w:t>ткарска.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pStyle w:val="rtecenter"/>
              <w:spacing w:before="0" w:beforeAutospacing="0" w:after="0" w:afterAutospacing="0"/>
              <w:jc w:val="center"/>
            </w:pPr>
            <w:r w:rsidRPr="00457105">
              <w:rPr>
                <w:shd w:val="clear" w:color="auto" w:fill="FFFFFF"/>
              </w:rPr>
              <w:t>9 класс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57105" w:rsidRPr="0045710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"А счастье было так возможно ..." по роману А.С. Пушкина "Евгений Онегин"</w:t>
              </w:r>
            </w:hyperlink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Кирьянчук М.Г.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pStyle w:val="rtecenter"/>
              <w:spacing w:before="0" w:beforeAutospacing="0" w:after="0" w:afterAutospacing="0"/>
            </w:pPr>
            <w:r w:rsidRPr="00457105">
              <w:rPr>
                <w:lang w:val="en-US"/>
              </w:rPr>
              <w:t xml:space="preserve">II </w:t>
            </w:r>
            <w:r w:rsidRPr="00457105">
              <w:t>место</w:t>
            </w:r>
          </w:p>
        </w:tc>
      </w:tr>
      <w:tr w:rsidR="00457105" w:rsidRPr="00457105" w:rsidTr="00DE45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 xml:space="preserve">Канахина Кристина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МОУ-СОШ №9 г</w:t>
            </w:r>
            <w:proofErr w:type="gramStart"/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ткарска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pStyle w:val="rtecenter"/>
              <w:spacing w:before="0" w:beforeAutospacing="0" w:after="0" w:afterAutospacing="0"/>
              <w:jc w:val="center"/>
            </w:pPr>
            <w:r w:rsidRPr="00457105">
              <w:rPr>
                <w:shd w:val="clear" w:color="auto" w:fill="FFFFFF"/>
              </w:rPr>
              <w:t>9 класс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84302A" w:rsidP="00DE45B6">
            <w:pPr>
              <w:pStyle w:val="rtecenter"/>
              <w:spacing w:before="0" w:beforeAutospacing="0" w:after="0" w:afterAutospacing="0"/>
            </w:pPr>
            <w:hyperlink r:id="rId63" w:history="1">
              <w:r w:rsidR="00457105" w:rsidRPr="00457105">
                <w:rPr>
                  <w:rStyle w:val="a7"/>
                  <w:color w:val="auto"/>
                  <w:u w:val="none"/>
                </w:rPr>
                <w:t>"Молчалины блаженствуют на свете..."</w:t>
              </w:r>
            </w:hyperlink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Кирьянчук М.Г.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57105" w:rsidRPr="00457105" w:rsidTr="00DE45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Акимова Алина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МБОУ "ООШ №7" г</w:t>
            </w:r>
            <w:proofErr w:type="gramStart"/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57105" w:rsidRPr="0045710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 мире фразеологизмов</w:t>
              </w:r>
            </w:hyperlink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pStyle w:val="a4"/>
              <w:spacing w:before="0" w:beforeAutospacing="0" w:after="0" w:afterAutospacing="0" w:line="312" w:lineRule="atLeast"/>
            </w:pPr>
            <w:r w:rsidRPr="00457105">
              <w:t>Киселева Ирина Владимировна</w:t>
            </w:r>
          </w:p>
          <w:p w:rsidR="00457105" w:rsidRPr="00457105" w:rsidRDefault="00457105" w:rsidP="00DE45B6">
            <w:pPr>
              <w:pStyle w:val="a4"/>
              <w:spacing w:before="0" w:beforeAutospacing="0" w:after="0" w:afterAutospacing="0" w:line="312" w:lineRule="atLeast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pStyle w:val="a4"/>
              <w:spacing w:before="0" w:beforeAutospacing="0" w:after="0" w:afterAutospacing="0"/>
            </w:pPr>
            <w:r w:rsidRPr="00457105">
              <w:rPr>
                <w:lang w:val="en-US"/>
              </w:rPr>
              <w:t xml:space="preserve">II </w:t>
            </w:r>
            <w:r w:rsidRPr="00457105">
              <w:t>место</w:t>
            </w:r>
          </w:p>
        </w:tc>
      </w:tr>
      <w:tr w:rsidR="00457105" w:rsidRPr="00457105" w:rsidTr="00DE45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  <w:r w:rsidRPr="0045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Кристина Юрьевна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«СОШ </w:t>
            </w:r>
            <w:r w:rsidRPr="0045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им.М.М.Рудченко с</w:t>
            </w:r>
            <w:proofErr w:type="gramStart"/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ерелюб.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 </w:t>
            </w:r>
            <w:r w:rsidRPr="0045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84302A" w:rsidP="00DE45B6">
            <w:pPr>
              <w:pStyle w:val="a4"/>
              <w:spacing w:before="0" w:beforeAutospacing="0" w:after="0" w:afterAutospacing="0" w:line="312" w:lineRule="atLeast"/>
            </w:pPr>
            <w:hyperlink r:id="rId65" w:history="1">
              <w:r w:rsidR="00457105" w:rsidRPr="00457105">
                <w:br/>
              </w:r>
              <w:r w:rsidR="00457105" w:rsidRPr="00457105">
                <w:rPr>
                  <w:rStyle w:val="a7"/>
                  <w:rFonts w:eastAsia="Calibri"/>
                  <w:color w:val="auto"/>
                  <w:u w:val="none"/>
                </w:rPr>
                <w:lastRenderedPageBreak/>
                <w:t>Разговорный стиль речи</w:t>
              </w:r>
            </w:hyperlink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Фофонова Наталья </w:t>
            </w:r>
            <w:r w:rsidRPr="0045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 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pStyle w:val="a4"/>
              <w:spacing w:before="0" w:beforeAutospacing="0" w:after="0" w:afterAutospacing="0"/>
            </w:pPr>
            <w:r w:rsidRPr="00457105">
              <w:lastRenderedPageBreak/>
              <w:t>заочная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57105" w:rsidRPr="00457105" w:rsidTr="00DE45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Соловьева Юлия Алексеевна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«СОШ им.М.М.Рудченко с</w:t>
            </w:r>
            <w:proofErr w:type="gramStart"/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ерелюб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84302A" w:rsidP="00DE45B6">
            <w:pPr>
              <w:pStyle w:val="a4"/>
              <w:spacing w:before="0" w:beforeAutospacing="0" w:after="0" w:afterAutospacing="0"/>
            </w:pPr>
            <w:hyperlink r:id="rId66" w:history="1">
              <w:r w:rsidR="00457105" w:rsidRPr="00457105">
                <w:rPr>
                  <w:rStyle w:val="a7"/>
                  <w:color w:val="auto"/>
                  <w:u w:val="none"/>
                </w:rPr>
                <w:t>Лексическая правильность речи</w:t>
              </w:r>
            </w:hyperlink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Фофонова Наталья Николаевна 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57105" w:rsidRPr="00457105" w:rsidTr="00DE45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Агафонова Ирина Михайловна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«СОШ им.М.М.Рудченко с</w:t>
            </w:r>
            <w:proofErr w:type="gramStart"/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ерелюб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6 класс.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57105" w:rsidRPr="0045710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57105" w:rsidRPr="0045710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Творчество А. Толстого и его сказки</w:t>
              </w:r>
            </w:hyperlink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pStyle w:val="a4"/>
              <w:spacing w:before="0" w:beforeAutospacing="0" w:after="0" w:afterAutospacing="0" w:line="312" w:lineRule="atLeast"/>
            </w:pPr>
            <w:r w:rsidRPr="00457105">
              <w:t>Агафонова Юлия Ник</w:t>
            </w:r>
            <w:proofErr w:type="gramStart"/>
            <w:r w:rsidRPr="00457105">
              <w:t>.,    </w:t>
            </w:r>
            <w:proofErr w:type="gramEnd"/>
          </w:p>
          <w:p w:rsidR="00457105" w:rsidRPr="00457105" w:rsidRDefault="00457105" w:rsidP="00DE45B6">
            <w:pPr>
              <w:pStyle w:val="a4"/>
              <w:spacing w:before="0" w:beforeAutospacing="0" w:after="0" w:afterAutospacing="0" w:line="312" w:lineRule="atLeast"/>
            </w:pPr>
            <w:r w:rsidRPr="00457105">
              <w:t>Толстова Марина Ген.,</w:t>
            </w:r>
          </w:p>
          <w:p w:rsidR="00457105" w:rsidRPr="00457105" w:rsidRDefault="00457105" w:rsidP="00DE45B6">
            <w:pPr>
              <w:pStyle w:val="a4"/>
              <w:spacing w:before="0" w:beforeAutospacing="0" w:after="0" w:afterAutospacing="0" w:line="312" w:lineRule="atLeast"/>
            </w:pPr>
            <w:r w:rsidRPr="00457105">
              <w:t> 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57105" w:rsidRPr="00457105" w:rsidTr="00DE45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pStyle w:val="a4"/>
              <w:spacing w:before="0" w:beforeAutospacing="0" w:after="0" w:afterAutospacing="0"/>
            </w:pPr>
            <w:r w:rsidRPr="00457105">
              <w:t>Потапов Дмитрий</w:t>
            </w:r>
            <w:proofErr w:type="gramStart"/>
            <w:r w:rsidRPr="00457105">
              <w:t>.,</w:t>
            </w:r>
            <w:proofErr w:type="gramEnd"/>
          </w:p>
          <w:p w:rsidR="00457105" w:rsidRPr="00457105" w:rsidRDefault="00457105" w:rsidP="00DE45B6">
            <w:pPr>
              <w:pStyle w:val="a4"/>
              <w:spacing w:before="0" w:beforeAutospacing="0" w:after="0" w:afterAutospacing="0"/>
            </w:pPr>
            <w:r w:rsidRPr="00457105">
              <w:t>Якимова Дарья</w:t>
            </w:r>
            <w:proofErr w:type="gramStart"/>
            <w:r w:rsidRPr="00457105">
              <w:t>.,</w:t>
            </w:r>
            <w:proofErr w:type="gramEnd"/>
          </w:p>
          <w:p w:rsidR="00457105" w:rsidRPr="00457105" w:rsidRDefault="00457105" w:rsidP="00DE45B6">
            <w:pPr>
              <w:pStyle w:val="a4"/>
              <w:spacing w:before="0" w:beforeAutospacing="0" w:after="0" w:afterAutospacing="0"/>
            </w:pPr>
            <w:r w:rsidRPr="00457105">
              <w:t>Елисеева Настя,</w:t>
            </w:r>
          </w:p>
          <w:p w:rsidR="00457105" w:rsidRPr="00457105" w:rsidRDefault="00457105" w:rsidP="00DE45B6">
            <w:pPr>
              <w:pStyle w:val="a4"/>
              <w:spacing w:before="0" w:beforeAutospacing="0" w:after="0" w:afterAutospacing="0"/>
            </w:pPr>
            <w:r w:rsidRPr="00457105">
              <w:t>Дьяченко Диана.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«СОШ № 1 » г</w:t>
            </w:r>
            <w:proofErr w:type="gramStart"/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етровска 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, 7  классы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Семантика еды в произведениях Н.В.Гоголя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Учаева В.В., Хрусталькина В.Ф.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57105" w:rsidRPr="00457105" w:rsidTr="00DE45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Шеховцова Анастасия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МОУ «Школа  № 2 р.п. Новые Бурасы.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84302A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57105" w:rsidRPr="0045710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Частушк</w:t>
              </w:r>
              <w:proofErr w:type="gramStart"/>
              <w:r w:rsidR="00457105" w:rsidRPr="0045710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а-</w:t>
              </w:r>
              <w:proofErr w:type="gramEnd"/>
              <w:r w:rsidR="00457105" w:rsidRPr="0045710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уникальный жанр народного творчества</w:t>
              </w:r>
            </w:hyperlink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Бочкарева Л.А. </w:t>
            </w:r>
          </w:p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57105" w:rsidRPr="00457105" w:rsidTr="00DE45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Портнов Денис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МБОУ "СОШ №1 г</w:t>
            </w:r>
            <w:proofErr w:type="gramStart"/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етровска"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Поэтический взгляд на экологию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Саплина Любовь Григорьевна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57105" w:rsidRPr="00457105" w:rsidTr="00DE45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Шмыров Илья, Путилова Александра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"СОШ №1 г</w:t>
            </w:r>
            <w:proofErr w:type="gramStart"/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етровска"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pStyle w:val="a4"/>
              <w:spacing w:before="0" w:beforeAutospacing="0" w:after="0" w:afterAutospacing="0"/>
            </w:pPr>
            <w:r w:rsidRPr="00457105">
              <w:t>Создание альманаха современной поэзии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Широколава Светлана Ивановна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pStyle w:val="a4"/>
              <w:spacing w:before="0" w:beforeAutospacing="0" w:after="0" w:afterAutospacing="0"/>
            </w:pPr>
            <w:r w:rsidRPr="00457105">
              <w:rPr>
                <w:lang w:val="en-US"/>
              </w:rPr>
              <w:t xml:space="preserve">II </w:t>
            </w:r>
            <w:r w:rsidRPr="00457105">
              <w:t>место</w:t>
            </w:r>
          </w:p>
        </w:tc>
      </w:tr>
      <w:tr w:rsidR="00457105" w:rsidRPr="00457105" w:rsidTr="00DE45B6">
        <w:trPr>
          <w:trHeight w:val="4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Лаврентьев Матвей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"СОШ №1 г</w:t>
            </w:r>
            <w:proofErr w:type="gramStart"/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етровска»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языка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Хрусталькина Валентина Федоровна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57105" w:rsidRPr="00457105" w:rsidTr="00DE45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 xml:space="preserve">Корсакова Дарья, </w:t>
            </w:r>
          </w:p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Иванова Настя,  Лихачева Снежана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"СОШ №8 г</w:t>
            </w:r>
            <w:proofErr w:type="gramStart"/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5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етровска»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 xml:space="preserve"> Читаем вместе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Наумова Татьяна Владимировна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57105" w:rsidRPr="00457105" w:rsidTr="00DE45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Чиркова Лиза,</w:t>
            </w:r>
          </w:p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Валова Оля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ГБОУСО</w:t>
            </w:r>
            <w:proofErr w:type="gramStart"/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анаторная школа- интернат»;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Золотое сечение в литературе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Чиркова Елена Владимировна, Матвиенко Елена Валентиновна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5" w:rsidRPr="00457105" w:rsidRDefault="00457105" w:rsidP="00DE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571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457105" w:rsidRDefault="00457105" w:rsidP="00457105">
      <w:pPr>
        <w:tabs>
          <w:tab w:val="left" w:pos="1640"/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B66F47" w:rsidRDefault="00B66F47" w:rsidP="00B66F47">
      <w:pPr>
        <w:tabs>
          <w:tab w:val="left" w:pos="1640"/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</w:t>
      </w:r>
      <w:r w:rsidRPr="00735120">
        <w:rPr>
          <w:rFonts w:ascii="Times New Roman" w:hAnsi="Times New Roman" w:cs="Times New Roman"/>
          <w:b/>
          <w:sz w:val="28"/>
          <w:szCs w:val="28"/>
        </w:rPr>
        <w:t xml:space="preserve"> «Естествознание» (география, экология)</w:t>
      </w:r>
    </w:p>
    <w:p w:rsidR="00B66F47" w:rsidRPr="00735120" w:rsidRDefault="00B66F47" w:rsidP="00B66F47">
      <w:pPr>
        <w:tabs>
          <w:tab w:val="left" w:pos="1640"/>
          <w:tab w:val="left" w:pos="72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86" w:type="dxa"/>
        <w:tblLook w:val="04A0"/>
      </w:tblPr>
      <w:tblGrid>
        <w:gridCol w:w="566"/>
        <w:gridCol w:w="2329"/>
        <w:gridCol w:w="2097"/>
        <w:gridCol w:w="1004"/>
        <w:gridCol w:w="3554"/>
        <w:gridCol w:w="2361"/>
        <w:gridCol w:w="1480"/>
        <w:gridCol w:w="1395"/>
      </w:tblGrid>
      <w:tr w:rsidR="00B66F47" w:rsidRPr="00C43952" w:rsidTr="00B66F47">
        <w:tc>
          <w:tcPr>
            <w:tcW w:w="566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29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097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04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54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361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80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Статус  участия</w:t>
            </w:r>
          </w:p>
        </w:tc>
        <w:tc>
          <w:tcPr>
            <w:tcW w:w="1395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B66F47" w:rsidRPr="00C43952" w:rsidTr="00B66F47">
        <w:tc>
          <w:tcPr>
            <w:tcW w:w="566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B66F47" w:rsidRPr="00C43952" w:rsidRDefault="00B66F47" w:rsidP="00B66F47">
            <w:pPr>
              <w:pStyle w:val="rtecenter"/>
              <w:spacing w:before="0" w:beforeAutospacing="0" w:after="0" w:afterAutospacing="0"/>
            </w:pPr>
            <w:r w:rsidRPr="00C43952">
              <w:t>Коллектив учащихся  МБОУ СОШ с. Озёрки</w:t>
            </w:r>
          </w:p>
        </w:tc>
        <w:tc>
          <w:tcPr>
            <w:tcW w:w="2097" w:type="dxa"/>
          </w:tcPr>
          <w:p w:rsidR="00B66F47" w:rsidRPr="00C43952" w:rsidRDefault="00B66F47" w:rsidP="00B66F47">
            <w:pPr>
              <w:pStyle w:val="rtecenter"/>
              <w:spacing w:before="0" w:beforeAutospacing="0" w:after="0" w:afterAutospacing="0"/>
            </w:pPr>
            <w:r w:rsidRPr="00C43952">
              <w:t>МБОУ СОШ с</w:t>
            </w:r>
            <w:proofErr w:type="gramStart"/>
            <w:r w:rsidRPr="00C43952">
              <w:t>.О</w:t>
            </w:r>
            <w:proofErr w:type="gramEnd"/>
            <w:r w:rsidRPr="00C43952">
              <w:t>зёрки</w:t>
            </w:r>
          </w:p>
        </w:tc>
        <w:tc>
          <w:tcPr>
            <w:tcW w:w="1004" w:type="dxa"/>
          </w:tcPr>
          <w:p w:rsidR="00B66F47" w:rsidRPr="00C43952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C43952">
              <w:t>5-8</w:t>
            </w:r>
          </w:p>
        </w:tc>
        <w:tc>
          <w:tcPr>
            <w:tcW w:w="3554" w:type="dxa"/>
          </w:tcPr>
          <w:p w:rsidR="00B66F47" w:rsidRPr="00C43952" w:rsidRDefault="00B66F47" w:rsidP="004A1AC4">
            <w:pPr>
              <w:pStyle w:val="rtecenter"/>
              <w:spacing w:before="0" w:beforeAutospacing="0" w:after="0" w:afterAutospacing="0"/>
            </w:pPr>
            <w:r w:rsidRPr="00C43952">
              <w:t>Как прекрасен этот мир, посмотри!</w:t>
            </w:r>
          </w:p>
        </w:tc>
        <w:tc>
          <w:tcPr>
            <w:tcW w:w="2361" w:type="dxa"/>
          </w:tcPr>
          <w:p w:rsidR="00B66F47" w:rsidRPr="00C43952" w:rsidRDefault="00B66F47" w:rsidP="00B66F47">
            <w:pPr>
              <w:pStyle w:val="rtecenter"/>
              <w:spacing w:before="0" w:beforeAutospacing="0" w:after="0" w:afterAutospacing="0"/>
            </w:pPr>
            <w:r w:rsidRPr="00C43952">
              <w:t>Строганова А.А.</w:t>
            </w:r>
          </w:p>
        </w:tc>
        <w:tc>
          <w:tcPr>
            <w:tcW w:w="1480" w:type="dxa"/>
          </w:tcPr>
          <w:p w:rsidR="00B66F47" w:rsidRPr="00C43952" w:rsidRDefault="00B66F47" w:rsidP="00B66F47">
            <w:pPr>
              <w:pStyle w:val="rtecenter"/>
              <w:spacing w:before="0" w:beforeAutospacing="0" w:after="0" w:afterAutospacing="0"/>
            </w:pPr>
            <w:r w:rsidRPr="00C43952">
              <w:t>очное</w:t>
            </w:r>
          </w:p>
        </w:tc>
        <w:tc>
          <w:tcPr>
            <w:tcW w:w="1395" w:type="dxa"/>
          </w:tcPr>
          <w:p w:rsidR="00B66F47" w:rsidRPr="00C43952" w:rsidRDefault="00B66F47" w:rsidP="00B66F47">
            <w:pPr>
              <w:pStyle w:val="rtecenter"/>
              <w:spacing w:before="0" w:beforeAutospacing="0" w:after="0" w:afterAutospacing="0"/>
            </w:pPr>
            <w:r>
              <w:t>1 место</w:t>
            </w:r>
          </w:p>
        </w:tc>
      </w:tr>
      <w:tr w:rsidR="00B66F47" w:rsidRPr="00C43952" w:rsidTr="00B66F47">
        <w:tc>
          <w:tcPr>
            <w:tcW w:w="566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B66F47" w:rsidRPr="000109F2" w:rsidRDefault="00B66F47" w:rsidP="00B66F47">
            <w:pPr>
              <w:pStyle w:val="rtecenter"/>
              <w:spacing w:before="0" w:beforeAutospacing="0" w:after="0" w:afterAutospacing="0"/>
            </w:pPr>
            <w:r w:rsidRPr="000109F2">
              <w:t>Ястребова Анастасия,</w:t>
            </w:r>
          </w:p>
          <w:p w:rsidR="00B66F47" w:rsidRPr="000109F2" w:rsidRDefault="00B66F47" w:rsidP="00B66F47">
            <w:pPr>
              <w:pStyle w:val="rtecenter"/>
              <w:spacing w:before="0" w:beforeAutospacing="0" w:after="0" w:afterAutospacing="0"/>
            </w:pPr>
            <w:r w:rsidRPr="000109F2">
              <w:t xml:space="preserve">Михайлова Анастасия, Чиркова Елизавета, </w:t>
            </w:r>
          </w:p>
          <w:p w:rsidR="00B66F47" w:rsidRPr="000109F2" w:rsidRDefault="00B66F47" w:rsidP="00B66F47">
            <w:pPr>
              <w:pStyle w:val="rtecenter"/>
              <w:spacing w:before="0" w:beforeAutospacing="0" w:after="0" w:afterAutospacing="0"/>
            </w:pPr>
            <w:r w:rsidRPr="000109F2">
              <w:t>Венедиктова Ангелина</w:t>
            </w:r>
          </w:p>
          <w:p w:rsidR="00B66F47" w:rsidRPr="000109F2" w:rsidRDefault="00B66F47" w:rsidP="00B66F47">
            <w:pPr>
              <w:pStyle w:val="rtecenter"/>
              <w:spacing w:before="0" w:beforeAutospacing="0" w:after="0" w:afterAutospacing="0"/>
            </w:pPr>
            <w:r w:rsidRPr="000109F2">
              <w:t>Резцова Ксения</w:t>
            </w:r>
          </w:p>
          <w:p w:rsidR="00B66F47" w:rsidRPr="000109F2" w:rsidRDefault="00B66F47" w:rsidP="00B66F47">
            <w:pPr>
              <w:pStyle w:val="rtecenter"/>
              <w:spacing w:before="0" w:beforeAutospacing="0" w:after="0" w:afterAutospacing="0"/>
            </w:pPr>
            <w:r w:rsidRPr="000109F2">
              <w:t>Мурашова Юлия</w:t>
            </w:r>
          </w:p>
        </w:tc>
        <w:tc>
          <w:tcPr>
            <w:tcW w:w="2097" w:type="dxa"/>
          </w:tcPr>
          <w:p w:rsidR="00B66F47" w:rsidRPr="000109F2" w:rsidRDefault="00B66F47" w:rsidP="00B66F47">
            <w:pPr>
              <w:pStyle w:val="rtecenter"/>
              <w:spacing w:before="0" w:beforeAutospacing="0" w:after="0" w:afterAutospacing="0"/>
            </w:pPr>
            <w:r w:rsidRPr="000109F2">
              <w:rPr>
                <w:shd w:val="clear" w:color="auto" w:fill="FFFFFF"/>
              </w:rPr>
              <w:t xml:space="preserve">ГБОУ </w:t>
            </w:r>
            <w:proofErr w:type="gramStart"/>
            <w:r w:rsidRPr="000109F2">
              <w:rPr>
                <w:shd w:val="clear" w:color="auto" w:fill="FFFFFF"/>
              </w:rPr>
              <w:t>СО</w:t>
            </w:r>
            <w:proofErr w:type="gramEnd"/>
            <w:r w:rsidRPr="000109F2">
              <w:rPr>
                <w:shd w:val="clear" w:color="auto" w:fill="FFFFFF"/>
              </w:rPr>
              <w:t xml:space="preserve"> «Санаторная школа- интернат г. Петровска»</w:t>
            </w:r>
          </w:p>
        </w:tc>
        <w:tc>
          <w:tcPr>
            <w:tcW w:w="1004" w:type="dxa"/>
          </w:tcPr>
          <w:p w:rsidR="00B66F47" w:rsidRPr="000109F2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0109F2">
              <w:rPr>
                <w:shd w:val="clear" w:color="auto" w:fill="FFFFFF"/>
              </w:rPr>
              <w:t>8-10</w:t>
            </w:r>
          </w:p>
        </w:tc>
        <w:tc>
          <w:tcPr>
            <w:tcW w:w="3554" w:type="dxa"/>
          </w:tcPr>
          <w:p w:rsidR="00B66F47" w:rsidRPr="000109F2" w:rsidRDefault="00B66F47" w:rsidP="004A1AC4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современного жилья человека. «Мой до</w:t>
            </w:r>
            <w:proofErr w:type="gramStart"/>
            <w:r w:rsidRPr="0001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01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крепость»</w:t>
            </w:r>
          </w:p>
        </w:tc>
        <w:tc>
          <w:tcPr>
            <w:tcW w:w="2361" w:type="dxa"/>
          </w:tcPr>
          <w:p w:rsidR="00B66F47" w:rsidRPr="000109F2" w:rsidRDefault="00B66F47" w:rsidP="00B66F47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Айриева А.Н</w:t>
            </w:r>
            <w:proofErr w:type="gramStart"/>
            <w:r w:rsidRPr="0001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01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О.М., Мигачёва Н.И.</w:t>
            </w:r>
          </w:p>
        </w:tc>
        <w:tc>
          <w:tcPr>
            <w:tcW w:w="1480" w:type="dxa"/>
          </w:tcPr>
          <w:p w:rsidR="00B66F47" w:rsidRPr="000109F2" w:rsidRDefault="00B66F47" w:rsidP="00B66F47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395" w:type="dxa"/>
          </w:tcPr>
          <w:p w:rsidR="00B66F47" w:rsidRPr="000109F2" w:rsidRDefault="00B66F47" w:rsidP="00B66F47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t xml:space="preserve">  </w:t>
            </w:r>
            <w:r w:rsidRPr="003E6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66F47" w:rsidRPr="00C43952" w:rsidTr="00B66F47">
        <w:tc>
          <w:tcPr>
            <w:tcW w:w="566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B66F47" w:rsidRPr="00C43952" w:rsidRDefault="00B66F47" w:rsidP="00B66F47">
            <w:pPr>
              <w:pStyle w:val="rtecenter"/>
              <w:spacing w:before="0" w:beforeAutospacing="0" w:after="0" w:afterAutospacing="0"/>
            </w:pPr>
            <w:r w:rsidRPr="00C43952">
              <w:t>Соловьева Екатерина, Евграфова Полина</w:t>
            </w:r>
          </w:p>
        </w:tc>
        <w:tc>
          <w:tcPr>
            <w:tcW w:w="2097" w:type="dxa"/>
          </w:tcPr>
          <w:p w:rsidR="00B66F47" w:rsidRPr="00C43952" w:rsidRDefault="00B66F47" w:rsidP="00B66F47">
            <w:pPr>
              <w:pStyle w:val="rtecenter"/>
              <w:spacing w:before="0" w:beforeAutospacing="0" w:after="0" w:afterAutospacing="0"/>
            </w:pPr>
            <w:r w:rsidRPr="00C43952">
              <w:t>МОУ «СОШ п. Красный Текстильщик Саратовского района Саратовской области</w:t>
            </w:r>
          </w:p>
        </w:tc>
        <w:tc>
          <w:tcPr>
            <w:tcW w:w="1004" w:type="dxa"/>
          </w:tcPr>
          <w:p w:rsidR="00B66F47" w:rsidRPr="00C43952" w:rsidRDefault="00B66F47" w:rsidP="00B66F47">
            <w:pPr>
              <w:pStyle w:val="rtecenter"/>
              <w:spacing w:before="0" w:beforeAutospacing="0" w:after="0" w:afterAutospacing="0"/>
              <w:jc w:val="center"/>
            </w:pPr>
            <w:r w:rsidRPr="00C43952">
              <w:t>9</w:t>
            </w:r>
            <w:proofErr w:type="gramStart"/>
            <w:r w:rsidRPr="00C43952">
              <w:t xml:space="preserve"> А</w:t>
            </w:r>
            <w:proofErr w:type="gramEnd"/>
          </w:p>
        </w:tc>
        <w:tc>
          <w:tcPr>
            <w:tcW w:w="3554" w:type="dxa"/>
          </w:tcPr>
          <w:p w:rsidR="00B66F47" w:rsidRPr="00B66F47" w:rsidRDefault="0084302A" w:rsidP="004A1AC4">
            <w:pPr>
              <w:pStyle w:val="rtecenter"/>
              <w:spacing w:before="0" w:beforeAutospacing="0" w:after="0" w:afterAutospacing="0"/>
            </w:pPr>
            <w:hyperlink r:id="rId69" w:history="1">
              <w:r w:rsidR="00B66F47" w:rsidRPr="00B66F47">
                <w:rPr>
                  <w:rStyle w:val="a7"/>
                  <w:color w:val="auto"/>
                  <w:u w:val="none"/>
                </w:rPr>
                <w:t>Железнодорожный транспорт и окружающая среда</w:t>
              </w:r>
            </w:hyperlink>
          </w:p>
        </w:tc>
        <w:tc>
          <w:tcPr>
            <w:tcW w:w="2361" w:type="dxa"/>
          </w:tcPr>
          <w:p w:rsidR="00B66F47" w:rsidRPr="00C43952" w:rsidRDefault="00B66F47" w:rsidP="00B66F47">
            <w:pPr>
              <w:pStyle w:val="rtecenter"/>
              <w:spacing w:before="0" w:beforeAutospacing="0" w:after="0" w:afterAutospacing="0"/>
            </w:pPr>
            <w:r w:rsidRPr="00C43952">
              <w:t>Погосян Наталия Анатольевна </w:t>
            </w:r>
          </w:p>
        </w:tc>
        <w:tc>
          <w:tcPr>
            <w:tcW w:w="1480" w:type="dxa"/>
          </w:tcPr>
          <w:p w:rsidR="00B66F47" w:rsidRPr="00C43952" w:rsidRDefault="00B66F47" w:rsidP="00B66F47">
            <w:pPr>
              <w:pStyle w:val="rtecenter"/>
              <w:spacing w:before="0" w:beforeAutospacing="0" w:after="0" w:afterAutospacing="0"/>
            </w:pPr>
            <w:r>
              <w:t>заочно</w:t>
            </w:r>
            <w:r w:rsidRPr="00C43952">
              <w:t>е</w:t>
            </w:r>
          </w:p>
        </w:tc>
        <w:tc>
          <w:tcPr>
            <w:tcW w:w="1395" w:type="dxa"/>
          </w:tcPr>
          <w:p w:rsidR="00B66F47" w:rsidRDefault="00B66F47" w:rsidP="00B66F47">
            <w:pPr>
              <w:pStyle w:val="rtecenter"/>
              <w:spacing w:before="0" w:beforeAutospacing="0" w:after="0" w:afterAutospacing="0"/>
            </w:pPr>
            <w:r>
              <w:t>сертификат</w:t>
            </w:r>
          </w:p>
        </w:tc>
      </w:tr>
      <w:tr w:rsidR="00B66F47" w:rsidRPr="00C43952" w:rsidTr="00B66F47">
        <w:tc>
          <w:tcPr>
            <w:tcW w:w="566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Татьяна, </w:t>
            </w:r>
            <w:r w:rsidRPr="00C43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Портнов Денис, Забелина Юлиана</w:t>
            </w:r>
          </w:p>
        </w:tc>
        <w:tc>
          <w:tcPr>
            <w:tcW w:w="2097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"СОШ №1 </w:t>
            </w:r>
            <w:r w:rsidRPr="00C43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етровска Саратовской области"</w:t>
            </w:r>
          </w:p>
        </w:tc>
        <w:tc>
          <w:tcPr>
            <w:tcW w:w="1004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proofErr w:type="gramStart"/>
            <w:r w:rsidRPr="00C439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54" w:type="dxa"/>
          </w:tcPr>
          <w:p w:rsidR="00B66F47" w:rsidRPr="00B66F47" w:rsidRDefault="00B66F47" w:rsidP="004A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47">
              <w:rPr>
                <w:rFonts w:ascii="Times New Roman" w:hAnsi="Times New Roman" w:cs="Times New Roman"/>
                <w:sz w:val="24"/>
                <w:szCs w:val="24"/>
              </w:rPr>
              <w:t>Комнатные растени</w:t>
            </w:r>
            <w:proofErr w:type="gramStart"/>
            <w:r w:rsidRPr="00B66F4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66F47">
              <w:rPr>
                <w:rFonts w:ascii="Times New Roman" w:hAnsi="Times New Roman" w:cs="Times New Roman"/>
                <w:sz w:val="24"/>
                <w:szCs w:val="24"/>
              </w:rPr>
              <w:t xml:space="preserve"> польза </w:t>
            </w:r>
            <w:r w:rsidRPr="00B66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вред?</w:t>
            </w:r>
          </w:p>
        </w:tc>
        <w:tc>
          <w:tcPr>
            <w:tcW w:w="2361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Полевова Лариса </w:t>
            </w:r>
            <w:r w:rsidRPr="00C43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Юрьевна </w:t>
            </w:r>
          </w:p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очное</w:t>
            </w:r>
          </w:p>
        </w:tc>
        <w:tc>
          <w:tcPr>
            <w:tcW w:w="1395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E6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66F47" w:rsidRPr="00C43952" w:rsidTr="00B66F47">
        <w:tc>
          <w:tcPr>
            <w:tcW w:w="566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29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Дробицкая Светлана, Учаев Владимир</w:t>
            </w:r>
          </w:p>
        </w:tc>
        <w:tc>
          <w:tcPr>
            <w:tcW w:w="2097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Новодубровка</w:t>
            </w:r>
          </w:p>
        </w:tc>
        <w:tc>
          <w:tcPr>
            <w:tcW w:w="1004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554" w:type="dxa"/>
          </w:tcPr>
          <w:p w:rsidR="00B66F47" w:rsidRPr="00B66F47" w:rsidRDefault="00B66F47" w:rsidP="004A1AC4">
            <w:pPr>
              <w:pStyle w:val="a4"/>
              <w:spacing w:before="0" w:beforeAutospacing="0" w:after="0" w:afterAutospacing="0"/>
            </w:pPr>
            <w:r w:rsidRPr="00B66F47">
              <w:t>Наследие природы</w:t>
            </w:r>
          </w:p>
          <w:p w:rsidR="00B66F47" w:rsidRPr="00B66F47" w:rsidRDefault="00B66F47" w:rsidP="004A1AC4">
            <w:pPr>
              <w:pStyle w:val="a4"/>
              <w:spacing w:before="0" w:beforeAutospacing="0" w:after="0" w:afterAutospacing="0"/>
            </w:pPr>
            <w:r w:rsidRPr="00B66F47">
              <w:t>(Мониторинг реки Таузы)</w:t>
            </w:r>
          </w:p>
          <w:p w:rsidR="00B66F47" w:rsidRPr="00B66F47" w:rsidRDefault="00B66F47" w:rsidP="004A1AC4">
            <w:pPr>
              <w:pStyle w:val="a4"/>
              <w:spacing w:before="0" w:beforeAutospacing="0" w:after="0" w:afterAutospacing="0"/>
            </w:pPr>
          </w:p>
        </w:tc>
        <w:tc>
          <w:tcPr>
            <w:tcW w:w="2361" w:type="dxa"/>
          </w:tcPr>
          <w:p w:rsidR="00B66F47" w:rsidRPr="00C43952" w:rsidRDefault="00B66F47" w:rsidP="00B66F47">
            <w:pPr>
              <w:pStyle w:val="a4"/>
              <w:spacing w:before="0" w:beforeAutospacing="0" w:after="0" w:afterAutospacing="0"/>
            </w:pPr>
            <w:r w:rsidRPr="00C43952">
              <w:t>Жукова Елена Николаевна</w:t>
            </w:r>
          </w:p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66F47" w:rsidRPr="00C43952" w:rsidRDefault="00B66F47" w:rsidP="00B66F47">
            <w:pPr>
              <w:pStyle w:val="a4"/>
              <w:spacing w:before="0" w:beforeAutospacing="0" w:after="0" w:afterAutospacing="0"/>
            </w:pPr>
            <w:r w:rsidRPr="00C43952">
              <w:t>очное</w:t>
            </w:r>
          </w:p>
        </w:tc>
        <w:tc>
          <w:tcPr>
            <w:tcW w:w="1395" w:type="dxa"/>
          </w:tcPr>
          <w:p w:rsidR="00B66F47" w:rsidRPr="009E786A" w:rsidRDefault="00B66F47" w:rsidP="00B66F47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  <w:r w:rsidRPr="003E6B39">
              <w:t>не явились</w:t>
            </w:r>
          </w:p>
        </w:tc>
      </w:tr>
      <w:tr w:rsidR="00B66F47" w:rsidRPr="00C43952" w:rsidTr="00B66F47">
        <w:tc>
          <w:tcPr>
            <w:tcW w:w="566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29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Учащиеся 5б класса</w:t>
            </w:r>
          </w:p>
        </w:tc>
        <w:tc>
          <w:tcPr>
            <w:tcW w:w="2097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МБОУ "СОШ № 8 г. Петровска"</w:t>
            </w:r>
          </w:p>
        </w:tc>
        <w:tc>
          <w:tcPr>
            <w:tcW w:w="1004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4395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54" w:type="dxa"/>
          </w:tcPr>
          <w:p w:rsidR="00B66F47" w:rsidRPr="00B66F47" w:rsidRDefault="0084302A" w:rsidP="004A1AC4">
            <w:pPr>
              <w:pStyle w:val="a4"/>
              <w:spacing w:before="0" w:beforeAutospacing="0" w:after="0" w:afterAutospacing="0"/>
            </w:pPr>
            <w:hyperlink r:id="rId70" w:history="1">
              <w:r w:rsidR="00B66F47" w:rsidRPr="00B66F47">
                <w:rPr>
                  <w:rStyle w:val="a7"/>
                  <w:color w:val="auto"/>
                  <w:u w:val="none"/>
                </w:rPr>
                <w:t>Зеленый лекарь</w:t>
              </w:r>
            </w:hyperlink>
          </w:p>
          <w:p w:rsidR="00B66F47" w:rsidRPr="00B66F47" w:rsidRDefault="00B66F47" w:rsidP="004A1AC4">
            <w:pPr>
              <w:pStyle w:val="a4"/>
              <w:spacing w:before="0" w:beforeAutospacing="0" w:after="0" w:afterAutospacing="0"/>
            </w:pPr>
          </w:p>
        </w:tc>
        <w:tc>
          <w:tcPr>
            <w:tcW w:w="2361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Баландина Светлана Анатольевна, Андреева Ольга Александровна</w:t>
            </w:r>
            <w:r w:rsidRPr="00C4395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43952">
              <w:t xml:space="preserve"> </w:t>
            </w:r>
          </w:p>
        </w:tc>
        <w:tc>
          <w:tcPr>
            <w:tcW w:w="1480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95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E6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66F47" w:rsidRPr="00C43952" w:rsidTr="00B66F47">
        <w:tc>
          <w:tcPr>
            <w:tcW w:w="566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Несудимова Ксения Дмитриевна</w:t>
            </w:r>
          </w:p>
        </w:tc>
        <w:tc>
          <w:tcPr>
            <w:tcW w:w="2097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«СОШ №1 г</w:t>
            </w:r>
            <w:proofErr w:type="gramStart"/>
            <w:r w:rsidRPr="00C43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C43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етровск»</w:t>
            </w:r>
          </w:p>
        </w:tc>
        <w:tc>
          <w:tcPr>
            <w:tcW w:w="1004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C439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54" w:type="dxa"/>
          </w:tcPr>
          <w:p w:rsidR="00B66F47" w:rsidRPr="00B66F47" w:rsidRDefault="00B66F47" w:rsidP="004A1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6F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Двигательная активность – залог долголетия</w:t>
            </w:r>
          </w:p>
          <w:p w:rsidR="00B66F47" w:rsidRPr="00B66F47" w:rsidRDefault="00B66F47" w:rsidP="004A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Зубанова Елена Владимировна  </w:t>
            </w: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95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E6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66F47" w:rsidRPr="00C43952" w:rsidTr="00B66F47">
        <w:tc>
          <w:tcPr>
            <w:tcW w:w="566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29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Миколюк Ольга</w:t>
            </w:r>
          </w:p>
        </w:tc>
        <w:tc>
          <w:tcPr>
            <w:tcW w:w="2097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п. Пригородный», </w:t>
            </w:r>
          </w:p>
        </w:tc>
        <w:tc>
          <w:tcPr>
            <w:tcW w:w="1004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C439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54" w:type="dxa"/>
          </w:tcPr>
          <w:p w:rsidR="00B66F47" w:rsidRPr="00B66F47" w:rsidRDefault="0084302A" w:rsidP="004A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B66F47" w:rsidRPr="00B66F4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Большие проблемы малой реки</w:t>
              </w:r>
            </w:hyperlink>
          </w:p>
        </w:tc>
        <w:tc>
          <w:tcPr>
            <w:tcW w:w="2361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М.В. </w:t>
            </w:r>
          </w:p>
        </w:tc>
        <w:tc>
          <w:tcPr>
            <w:tcW w:w="1480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95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6F47" w:rsidRPr="00C43952" w:rsidTr="00B66F47">
        <w:tc>
          <w:tcPr>
            <w:tcW w:w="566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29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Абросимова Ксения,</w:t>
            </w:r>
          </w:p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Дуланова Оксана</w:t>
            </w:r>
          </w:p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ГБОУ СО "Санаторная школа-интернат г</w:t>
            </w:r>
            <w:proofErr w:type="gramStart"/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етровска"</w:t>
            </w:r>
          </w:p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:rsidR="00B66F47" w:rsidRPr="00B66F47" w:rsidRDefault="00B66F47" w:rsidP="004A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47">
              <w:rPr>
                <w:rFonts w:ascii="Times New Roman" w:hAnsi="Times New Roman" w:cs="Times New Roman"/>
                <w:sz w:val="24"/>
                <w:szCs w:val="24"/>
              </w:rPr>
              <w:t>Карьер «Озерки»</w:t>
            </w:r>
          </w:p>
          <w:p w:rsidR="00B66F47" w:rsidRPr="00B66F47" w:rsidRDefault="00B66F47" w:rsidP="004A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Чеботарь И.А.</w:t>
            </w:r>
          </w:p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95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6F47" w:rsidRPr="00C43952" w:rsidTr="00B66F47">
        <w:tc>
          <w:tcPr>
            <w:tcW w:w="566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29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</w:t>
            </w:r>
          </w:p>
        </w:tc>
        <w:tc>
          <w:tcPr>
            <w:tcW w:w="2097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«СОШ №1 г</w:t>
            </w:r>
            <w:proofErr w:type="gramStart"/>
            <w:r w:rsidRPr="00C43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C43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етровск»</w:t>
            </w:r>
          </w:p>
        </w:tc>
        <w:tc>
          <w:tcPr>
            <w:tcW w:w="1004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54" w:type="dxa"/>
          </w:tcPr>
          <w:p w:rsidR="00B66F47" w:rsidRPr="00B66F47" w:rsidRDefault="00B66F47" w:rsidP="004A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47">
              <w:rPr>
                <w:rFonts w:ascii="Times New Roman" w:hAnsi="Times New Roman" w:cs="Times New Roman"/>
                <w:sz w:val="24"/>
                <w:szCs w:val="24"/>
              </w:rPr>
              <w:t>Целебная сила музыки В.А. Моцарта</w:t>
            </w:r>
          </w:p>
        </w:tc>
        <w:tc>
          <w:tcPr>
            <w:tcW w:w="2361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Шамаева В.В.</w:t>
            </w:r>
          </w:p>
        </w:tc>
        <w:tc>
          <w:tcPr>
            <w:tcW w:w="1480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95" w:type="dxa"/>
          </w:tcPr>
          <w:p w:rsidR="00B66F47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E6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66F47" w:rsidRPr="00C43952" w:rsidTr="00B66F47">
        <w:tc>
          <w:tcPr>
            <w:tcW w:w="566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29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Кенжегулова Екатерина</w:t>
            </w:r>
          </w:p>
        </w:tc>
        <w:tc>
          <w:tcPr>
            <w:tcW w:w="2097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«СОШ с</w:t>
            </w:r>
            <w:proofErr w:type="gramStart"/>
            <w:r w:rsidRPr="00C43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C43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епловка Новобурасского района </w:t>
            </w:r>
            <w:r w:rsidRPr="00C43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Сратовской области»</w:t>
            </w:r>
          </w:p>
        </w:tc>
        <w:tc>
          <w:tcPr>
            <w:tcW w:w="1004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54" w:type="dxa"/>
          </w:tcPr>
          <w:p w:rsidR="00B66F47" w:rsidRPr="00B66F47" w:rsidRDefault="0084302A" w:rsidP="004A1AC4">
            <w:pPr>
              <w:pStyle w:val="a4"/>
              <w:spacing w:before="0" w:beforeAutospacing="0" w:after="0" w:afterAutospacing="0"/>
            </w:pPr>
            <w:hyperlink r:id="rId72" w:history="1">
              <w:r w:rsidR="00B66F47" w:rsidRPr="00B66F47">
                <w:rPr>
                  <w:rStyle w:val="a7"/>
                  <w:color w:val="auto"/>
                  <w:u w:val="none"/>
                </w:rPr>
                <w:t>Сурок - обитатель Новобурасских степей</w:t>
              </w:r>
            </w:hyperlink>
          </w:p>
        </w:tc>
        <w:tc>
          <w:tcPr>
            <w:tcW w:w="2361" w:type="dxa"/>
          </w:tcPr>
          <w:p w:rsidR="00B66F47" w:rsidRPr="00C43952" w:rsidRDefault="00B66F47" w:rsidP="00B66F47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C43952">
              <w:rPr>
                <w:shd w:val="clear" w:color="auto" w:fill="FFFFFF"/>
              </w:rPr>
              <w:t>Савина Е.М.</w:t>
            </w:r>
          </w:p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1395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E6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66F47" w:rsidRPr="00C43952" w:rsidTr="00B66F47">
        <w:trPr>
          <w:trHeight w:val="1472"/>
        </w:trPr>
        <w:tc>
          <w:tcPr>
            <w:tcW w:w="566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29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Тугушева Алсу</w:t>
            </w:r>
          </w:p>
        </w:tc>
        <w:tc>
          <w:tcPr>
            <w:tcW w:w="2097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«СОШ с</w:t>
            </w:r>
            <w:proofErr w:type="gramStart"/>
            <w:r w:rsidRPr="00C43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C43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епловка Новобурасского района Сратовской области»</w:t>
            </w:r>
          </w:p>
        </w:tc>
        <w:tc>
          <w:tcPr>
            <w:tcW w:w="1004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:rsidR="00B66F47" w:rsidRPr="00B66F47" w:rsidRDefault="0084302A" w:rsidP="004A1AC4">
            <w:pPr>
              <w:pStyle w:val="a4"/>
              <w:spacing w:before="0" w:beforeAutospacing="0" w:after="0" w:afterAutospacing="0"/>
            </w:pPr>
            <w:hyperlink r:id="rId73" w:history="1">
              <w:r w:rsidR="00B66F47" w:rsidRPr="00B66F47">
                <w:rPr>
                  <w:rStyle w:val="a7"/>
                  <w:color w:val="auto"/>
                  <w:u w:val="none"/>
                </w:rPr>
                <w:t>Тепловский букет:</w:t>
              </w:r>
            </w:hyperlink>
            <w:hyperlink r:id="rId74" w:history="1">
              <w:r w:rsidR="00B66F47" w:rsidRPr="00B66F47">
                <w:rPr>
                  <w:rStyle w:val="a7"/>
                  <w:color w:val="auto"/>
                  <w:u w:val="none"/>
                </w:rPr>
                <w:t>цветы, занесённые в Красную книгу</w:t>
              </w:r>
            </w:hyperlink>
            <w:r w:rsidR="00B66F47" w:rsidRPr="00B66F47">
              <w:t xml:space="preserve"> Саратовской области</w:t>
            </w:r>
          </w:p>
        </w:tc>
        <w:tc>
          <w:tcPr>
            <w:tcW w:w="2361" w:type="dxa"/>
          </w:tcPr>
          <w:p w:rsidR="00B66F47" w:rsidRPr="00C43952" w:rsidRDefault="00B66F47" w:rsidP="00B66F47">
            <w:pPr>
              <w:pStyle w:val="a4"/>
              <w:spacing w:before="0" w:beforeAutospacing="0" w:after="0" w:afterAutospacing="0"/>
            </w:pPr>
            <w:r w:rsidRPr="00C43952">
              <w:rPr>
                <w:shd w:val="clear" w:color="auto" w:fill="FFFFFF"/>
              </w:rPr>
              <w:t>Савина Е.М.</w:t>
            </w:r>
          </w:p>
          <w:p w:rsidR="00B66F47" w:rsidRPr="00C43952" w:rsidRDefault="00B66F47" w:rsidP="00B66F47">
            <w:pPr>
              <w:pStyle w:val="a4"/>
              <w:spacing w:before="0" w:beforeAutospacing="0" w:after="0" w:afterAutospacing="0"/>
            </w:pPr>
          </w:p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2"/>
            </w:tblGrid>
            <w:tr w:rsidR="00B66F47" w:rsidRPr="00C43952" w:rsidTr="00B66F47">
              <w:tc>
                <w:tcPr>
                  <w:tcW w:w="0" w:type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hideMark/>
                </w:tcPr>
                <w:p w:rsidR="00B66F47" w:rsidRPr="00C43952" w:rsidRDefault="00B66F47" w:rsidP="00B66F47">
                  <w:pPr>
                    <w:pStyle w:val="a4"/>
                    <w:spacing w:before="0" w:beforeAutospacing="0" w:after="0" w:afterAutospacing="0"/>
                  </w:pPr>
                </w:p>
              </w:tc>
            </w:tr>
          </w:tbl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5" w:history="1"/>
          </w:p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1395" w:type="dxa"/>
          </w:tcPr>
          <w:p w:rsidR="00B66F47" w:rsidRPr="003E6B39" w:rsidRDefault="00B66F47" w:rsidP="00B66F47">
            <w:pPr>
              <w:pStyle w:val="a4"/>
              <w:spacing w:before="0" w:beforeAutospacing="0" w:after="0" w:afterAutospacing="0"/>
            </w:pPr>
            <w:r w:rsidRPr="003E6B39">
              <w:t>сертификат</w:t>
            </w:r>
          </w:p>
        </w:tc>
      </w:tr>
      <w:tr w:rsidR="00B66F47" w:rsidRPr="00C43952" w:rsidTr="00B66F47">
        <w:tc>
          <w:tcPr>
            <w:tcW w:w="566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29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Сурмин Ринат</w:t>
            </w:r>
          </w:p>
        </w:tc>
        <w:tc>
          <w:tcPr>
            <w:tcW w:w="2097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МБОУ ООШ № 5 г</w:t>
            </w:r>
            <w:proofErr w:type="gramStart"/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43952">
              <w:rPr>
                <w:rFonts w:ascii="Times New Roman" w:hAnsi="Times New Roman" w:cs="Times New Roman"/>
                <w:sz w:val="24"/>
                <w:szCs w:val="24"/>
              </w:rPr>
              <w:t xml:space="preserve">етровска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</w:t>
            </w: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вской области</w:t>
            </w:r>
          </w:p>
        </w:tc>
        <w:tc>
          <w:tcPr>
            <w:tcW w:w="1004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</w:tcPr>
          <w:p w:rsidR="00B66F47" w:rsidRPr="00B66F47" w:rsidRDefault="00B66F47" w:rsidP="004A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47">
              <w:rPr>
                <w:rFonts w:ascii="Times New Roman" w:hAnsi="Times New Roman" w:cs="Times New Roman"/>
                <w:sz w:val="24"/>
                <w:szCs w:val="24"/>
              </w:rPr>
              <w:t>Измени мир вокруг себя</w:t>
            </w:r>
          </w:p>
          <w:p w:rsidR="00B66F47" w:rsidRPr="00B66F47" w:rsidRDefault="00B66F47" w:rsidP="004A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Омарова Т.М.</w:t>
            </w:r>
          </w:p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1395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66F47" w:rsidRPr="00C43952" w:rsidTr="00B66F47">
        <w:tc>
          <w:tcPr>
            <w:tcW w:w="566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29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Морина Анастасия, Гордеев Андрей</w:t>
            </w:r>
          </w:p>
        </w:tc>
        <w:tc>
          <w:tcPr>
            <w:tcW w:w="2097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1004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</w:tcPr>
          <w:p w:rsidR="00B66F47" w:rsidRPr="00B66F47" w:rsidRDefault="0084302A" w:rsidP="004A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B66F47" w:rsidRPr="00B66F4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Народная и нетрадиционная медицина</w:t>
              </w:r>
            </w:hyperlink>
          </w:p>
        </w:tc>
        <w:tc>
          <w:tcPr>
            <w:tcW w:w="2361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 xml:space="preserve">Землянова Т.С. </w:t>
            </w:r>
          </w:p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1395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E6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66F47" w:rsidRPr="00C43952" w:rsidTr="00B66F47">
        <w:tc>
          <w:tcPr>
            <w:tcW w:w="566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29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Богоятова Надежда</w:t>
            </w:r>
          </w:p>
        </w:tc>
        <w:tc>
          <w:tcPr>
            <w:tcW w:w="2097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МОУ "СОШ с</w:t>
            </w:r>
            <w:proofErr w:type="gramStart"/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ово-Алексеевка Воскресенского района Саратовской области"</w:t>
            </w:r>
          </w:p>
        </w:tc>
        <w:tc>
          <w:tcPr>
            <w:tcW w:w="1004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:rsidR="00B66F47" w:rsidRPr="00B66F47" w:rsidRDefault="0084302A" w:rsidP="004A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B66F47" w:rsidRPr="00B66F4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Бани народов мира</w:t>
              </w:r>
            </w:hyperlink>
          </w:p>
        </w:tc>
        <w:tc>
          <w:tcPr>
            <w:tcW w:w="2361" w:type="dxa"/>
          </w:tcPr>
          <w:p w:rsidR="00B66F47" w:rsidRPr="00C43952" w:rsidRDefault="00B66F47" w:rsidP="00B66F4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Ермалаева Марина Николаевна</w:t>
            </w:r>
            <w:r w:rsidRPr="00C4395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1395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E6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66F47" w:rsidRPr="00C43952" w:rsidTr="00B66F47">
        <w:tc>
          <w:tcPr>
            <w:tcW w:w="566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29" w:type="dxa"/>
          </w:tcPr>
          <w:p w:rsidR="00B66F47" w:rsidRPr="00C43952" w:rsidRDefault="00B66F47" w:rsidP="00B66F47">
            <w:pPr>
              <w:pStyle w:val="a4"/>
              <w:spacing w:before="0" w:beforeAutospacing="0" w:after="0" w:afterAutospacing="0"/>
            </w:pPr>
            <w:r w:rsidRPr="00C43952">
              <w:t>Коновалова Мария Алексеевна</w:t>
            </w:r>
          </w:p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                      Клевцевич Анастасия Александровна</w:t>
            </w:r>
          </w:p>
        </w:tc>
        <w:tc>
          <w:tcPr>
            <w:tcW w:w="2097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МБОУ «СОШ им.М.М.Рудченко с</w:t>
            </w:r>
            <w:proofErr w:type="gramStart"/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43952">
              <w:rPr>
                <w:rFonts w:ascii="Times New Roman" w:hAnsi="Times New Roman" w:cs="Times New Roman"/>
                <w:sz w:val="24"/>
                <w:szCs w:val="24"/>
              </w:rPr>
              <w:t xml:space="preserve">ерелюб Перелюбского муниципального района </w:t>
            </w:r>
            <w:r w:rsidRPr="00C43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1004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proofErr w:type="gramStart"/>
            <w:r w:rsidRPr="00C439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54" w:type="dxa"/>
          </w:tcPr>
          <w:p w:rsidR="00B66F47" w:rsidRPr="00B66F47" w:rsidRDefault="00B66F47" w:rsidP="004A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47" w:rsidRPr="00B66F47" w:rsidRDefault="0084302A" w:rsidP="004A1AC4">
            <w:pPr>
              <w:pStyle w:val="a4"/>
              <w:spacing w:before="0" w:beforeAutospacing="0" w:after="0" w:afterAutospacing="0"/>
            </w:pPr>
            <w:hyperlink r:id="rId78" w:history="1">
              <w:r w:rsidR="00B66F47" w:rsidRPr="00B66F47">
                <w:rPr>
                  <w:rStyle w:val="a7"/>
                  <w:color w:val="auto"/>
                  <w:u w:val="none"/>
                </w:rPr>
                <w:t>Природные явления</w:t>
              </w:r>
            </w:hyperlink>
          </w:p>
          <w:p w:rsidR="00B66F47" w:rsidRPr="00B66F47" w:rsidRDefault="0084302A" w:rsidP="004A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66F47" w:rsidRPr="00B66F4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 произведениях  русских классиков</w:t>
              </w:r>
            </w:hyperlink>
          </w:p>
        </w:tc>
        <w:tc>
          <w:tcPr>
            <w:tcW w:w="2361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Оганисян Марина Леонидовна  </w:t>
            </w:r>
          </w:p>
        </w:tc>
        <w:tc>
          <w:tcPr>
            <w:tcW w:w="1480" w:type="dxa"/>
          </w:tcPr>
          <w:p w:rsidR="00B66F47" w:rsidRPr="00C43952" w:rsidRDefault="00B66F47" w:rsidP="00B66F47">
            <w:pPr>
              <w:pStyle w:val="a4"/>
              <w:spacing w:before="0" w:beforeAutospacing="0" w:after="0" w:afterAutospacing="0"/>
            </w:pPr>
            <w:r w:rsidRPr="00C43952">
              <w:t>заочное</w:t>
            </w:r>
          </w:p>
        </w:tc>
        <w:tc>
          <w:tcPr>
            <w:tcW w:w="1395" w:type="dxa"/>
          </w:tcPr>
          <w:p w:rsidR="00B66F47" w:rsidRPr="00C43952" w:rsidRDefault="00B66F47" w:rsidP="00B66F47">
            <w:pPr>
              <w:pStyle w:val="a4"/>
              <w:spacing w:before="0" w:beforeAutospacing="0" w:after="0" w:afterAutospacing="0"/>
            </w:pPr>
            <w:r>
              <w:t xml:space="preserve">3 </w:t>
            </w:r>
            <w:r w:rsidRPr="003E6B39">
              <w:t>место</w:t>
            </w:r>
          </w:p>
        </w:tc>
      </w:tr>
      <w:tr w:rsidR="00B66F47" w:rsidRPr="00C43952" w:rsidTr="00B66F47">
        <w:tc>
          <w:tcPr>
            <w:tcW w:w="566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329" w:type="dxa"/>
          </w:tcPr>
          <w:p w:rsidR="00B66F47" w:rsidRPr="003C38B4" w:rsidRDefault="00B66F47" w:rsidP="00B66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Есения</w:t>
            </w:r>
          </w:p>
        </w:tc>
        <w:tc>
          <w:tcPr>
            <w:tcW w:w="2097" w:type="dxa"/>
          </w:tcPr>
          <w:p w:rsidR="00B66F47" w:rsidRPr="003C38B4" w:rsidRDefault="00B66F47" w:rsidP="00B66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с</w:t>
            </w:r>
            <w:proofErr w:type="gramStart"/>
            <w:r w:rsidRPr="003C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C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епловка Новобурасского района Саратовской области», </w:t>
            </w:r>
          </w:p>
        </w:tc>
        <w:tc>
          <w:tcPr>
            <w:tcW w:w="1004" w:type="dxa"/>
          </w:tcPr>
          <w:p w:rsidR="00B66F47" w:rsidRPr="003C38B4" w:rsidRDefault="00B66F47" w:rsidP="00B6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554" w:type="dxa"/>
          </w:tcPr>
          <w:p w:rsidR="00B66F47" w:rsidRPr="00B66F47" w:rsidRDefault="0084302A" w:rsidP="004A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B66F47" w:rsidRPr="00B66F4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Леса и родники моей малой Родины: проблемы или перспективы?</w:t>
              </w:r>
            </w:hyperlink>
          </w:p>
        </w:tc>
        <w:tc>
          <w:tcPr>
            <w:tcW w:w="2361" w:type="dxa"/>
          </w:tcPr>
          <w:p w:rsidR="00B66F47" w:rsidRPr="003C38B4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Е.А.</w:t>
            </w:r>
          </w:p>
        </w:tc>
        <w:tc>
          <w:tcPr>
            <w:tcW w:w="1480" w:type="dxa"/>
          </w:tcPr>
          <w:p w:rsidR="00B66F47" w:rsidRPr="003C38B4" w:rsidRDefault="00B66F47" w:rsidP="00B66F47">
            <w:pPr>
              <w:pStyle w:val="a4"/>
              <w:spacing w:before="0" w:beforeAutospacing="0" w:after="0" w:afterAutospacing="0"/>
            </w:pPr>
            <w:r w:rsidRPr="003C38B4">
              <w:t>заочное</w:t>
            </w:r>
          </w:p>
        </w:tc>
        <w:tc>
          <w:tcPr>
            <w:tcW w:w="1395" w:type="dxa"/>
          </w:tcPr>
          <w:p w:rsidR="00B66F47" w:rsidRPr="003C38B4" w:rsidRDefault="00B66F47" w:rsidP="00B66F47">
            <w:pPr>
              <w:pStyle w:val="a4"/>
              <w:spacing w:before="0" w:beforeAutospacing="0" w:after="0" w:afterAutospacing="0"/>
            </w:pPr>
            <w:r>
              <w:t xml:space="preserve">1 </w:t>
            </w:r>
            <w:r w:rsidRPr="003E6B39">
              <w:t>место</w:t>
            </w:r>
          </w:p>
        </w:tc>
      </w:tr>
      <w:tr w:rsidR="00B66F47" w:rsidRPr="00C43952" w:rsidTr="00B66F47">
        <w:tc>
          <w:tcPr>
            <w:tcW w:w="566" w:type="dxa"/>
          </w:tcPr>
          <w:p w:rsidR="00B66F47" w:rsidRDefault="00B66F47" w:rsidP="00B6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29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Симонян Полина</w:t>
            </w:r>
          </w:p>
        </w:tc>
        <w:tc>
          <w:tcPr>
            <w:tcW w:w="2097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МОУ «СОШ с</w:t>
            </w:r>
            <w:proofErr w:type="gramStart"/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епловка Новобурасского района Сратовской области»</w:t>
            </w:r>
          </w:p>
        </w:tc>
        <w:tc>
          <w:tcPr>
            <w:tcW w:w="1004" w:type="dxa"/>
          </w:tcPr>
          <w:p w:rsidR="00B66F47" w:rsidRPr="00C43952" w:rsidRDefault="00B66F47" w:rsidP="00B6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:rsidR="00B66F47" w:rsidRPr="00B66F47" w:rsidRDefault="0084302A" w:rsidP="004A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B66F47" w:rsidRPr="00B66F4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Погода или почему метеорологи всегда виноваты</w:t>
              </w:r>
            </w:hyperlink>
          </w:p>
        </w:tc>
        <w:tc>
          <w:tcPr>
            <w:tcW w:w="2361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Савина Е.М. </w:t>
            </w:r>
          </w:p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1395" w:type="dxa"/>
          </w:tcPr>
          <w:p w:rsidR="00B66F47" w:rsidRPr="00C43952" w:rsidRDefault="00B66F47" w:rsidP="00B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E6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4D4AAF" w:rsidRDefault="004D4AAF">
      <w:pPr>
        <w:rPr>
          <w:rFonts w:ascii="Times New Roman" w:hAnsi="Times New Roman" w:cs="Times New Roman"/>
          <w:sz w:val="24"/>
          <w:szCs w:val="24"/>
        </w:rPr>
      </w:pPr>
    </w:p>
    <w:p w:rsidR="004A1AC4" w:rsidRDefault="004A1AC4" w:rsidP="00B13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0D8" w:rsidRPr="00B130D8" w:rsidRDefault="00B130D8" w:rsidP="00B13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D8">
        <w:rPr>
          <w:rFonts w:ascii="Times New Roman" w:hAnsi="Times New Roman" w:cs="Times New Roman"/>
          <w:b/>
          <w:sz w:val="28"/>
          <w:szCs w:val="28"/>
        </w:rPr>
        <w:t>Секция «Естествознание» (химия и биология)</w:t>
      </w:r>
    </w:p>
    <w:tbl>
      <w:tblPr>
        <w:tblStyle w:val="a8"/>
        <w:tblpPr w:leftFromText="180" w:rightFromText="180" w:vertAnchor="text" w:horzAnchor="margin" w:tblpXSpec="center" w:tblpY="60"/>
        <w:tblW w:w="15945" w:type="dxa"/>
        <w:tblLook w:val="04A0"/>
      </w:tblPr>
      <w:tblGrid>
        <w:gridCol w:w="560"/>
        <w:gridCol w:w="3307"/>
        <w:gridCol w:w="2299"/>
        <w:gridCol w:w="1348"/>
        <w:gridCol w:w="2212"/>
        <w:gridCol w:w="3443"/>
        <w:gridCol w:w="1381"/>
        <w:gridCol w:w="1395"/>
      </w:tblGrid>
      <w:tr w:rsidR="00B130D8" w:rsidRPr="00A26DD1" w:rsidTr="00DE45B6">
        <w:tc>
          <w:tcPr>
            <w:tcW w:w="560" w:type="dxa"/>
          </w:tcPr>
          <w:p w:rsidR="00B130D8" w:rsidRPr="00A26DD1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30D8" w:rsidRPr="00A26DD1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6D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6D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9" w:type="dxa"/>
          </w:tcPr>
          <w:p w:rsidR="00B130D8" w:rsidRPr="00A26DD1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D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B130D8" w:rsidRPr="00A26DD1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D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313" w:type="dxa"/>
          </w:tcPr>
          <w:p w:rsidR="00B130D8" w:rsidRPr="00A26DD1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D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382" w:type="dxa"/>
          </w:tcPr>
          <w:p w:rsidR="00B130D8" w:rsidRPr="00A26DD1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2" w:type="dxa"/>
          </w:tcPr>
          <w:p w:rsidR="00B130D8" w:rsidRPr="00A26DD1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557" w:type="dxa"/>
          </w:tcPr>
          <w:p w:rsidR="00B130D8" w:rsidRPr="00A26DD1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D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B130D8" w:rsidRPr="00A26DD1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D1">
              <w:rPr>
                <w:rFonts w:ascii="Times New Roman" w:hAnsi="Times New Roman" w:cs="Times New Roman"/>
                <w:b/>
                <w:sz w:val="24"/>
                <w:szCs w:val="24"/>
              </w:rPr>
              <w:t>Статус  участия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B130D8" w:rsidRPr="00A26DD1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D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B130D8" w:rsidRPr="00A26DD1" w:rsidTr="004A1AC4">
        <w:trPr>
          <w:trHeight w:val="2044"/>
        </w:trPr>
        <w:tc>
          <w:tcPr>
            <w:tcW w:w="560" w:type="dxa"/>
          </w:tcPr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0D8" w:rsidRPr="00A26DD1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B130D8" w:rsidRPr="00A0066A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Стульников Максим</w:t>
            </w:r>
          </w:p>
        </w:tc>
        <w:tc>
          <w:tcPr>
            <w:tcW w:w="2313" w:type="dxa"/>
            <w:vAlign w:val="center"/>
          </w:tcPr>
          <w:p w:rsidR="00B130D8" w:rsidRPr="00A0066A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6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МБОУ"ООШ№7" г</w:t>
            </w:r>
            <w:proofErr w:type="gramStart"/>
            <w:r w:rsidRPr="00A0066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066A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етровска</w:t>
            </w:r>
          </w:p>
        </w:tc>
        <w:tc>
          <w:tcPr>
            <w:tcW w:w="1382" w:type="dxa"/>
          </w:tcPr>
          <w:p w:rsidR="00B130D8" w:rsidRPr="00A26DD1" w:rsidRDefault="00B130D8" w:rsidP="00DE45B6">
            <w:pPr>
              <w:pStyle w:val="rtecenter"/>
              <w:spacing w:before="0" w:beforeAutospacing="0" w:after="0" w:afterAutospacing="0"/>
              <w:jc w:val="center"/>
            </w:pPr>
            <w:r w:rsidRPr="00A26DD1">
              <w:t>9 класс</w:t>
            </w:r>
          </w:p>
        </w:tc>
        <w:tc>
          <w:tcPr>
            <w:tcW w:w="2212" w:type="dxa"/>
          </w:tcPr>
          <w:p w:rsidR="00B130D8" w:rsidRPr="00B130D8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D8">
              <w:rPr>
                <w:rFonts w:ascii="Times New Roman" w:hAnsi="Times New Roman" w:cs="Times New Roman"/>
                <w:sz w:val="24"/>
                <w:szCs w:val="24"/>
              </w:rPr>
              <w:t xml:space="preserve"> Роль металлов  в </w:t>
            </w:r>
            <w:hyperlink r:id="rId82" w:history="1">
              <w:r w:rsidRPr="00B130D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создании исторического лица города Петровска"</w:t>
              </w:r>
            </w:hyperlink>
          </w:p>
        </w:tc>
        <w:tc>
          <w:tcPr>
            <w:tcW w:w="3557" w:type="dxa"/>
            <w:vAlign w:val="center"/>
          </w:tcPr>
          <w:p w:rsidR="00B130D8" w:rsidRPr="00A0066A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6A">
              <w:rPr>
                <w:rFonts w:ascii="Times New Roman" w:eastAsia="Times New Roman" w:hAnsi="Times New Roman" w:cs="Times New Roman"/>
                <w:sz w:val="24"/>
                <w:szCs w:val="24"/>
              </w:rPr>
              <w:t>Филянина О.А.</w:t>
            </w:r>
          </w:p>
          <w:p w:rsidR="00B130D8" w:rsidRPr="00A0066A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B130D8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Pr="00A2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чное</w:t>
            </w:r>
          </w:p>
          <w:p w:rsidR="00B130D8" w:rsidRPr="00A26DD1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B130D8" w:rsidRPr="00A26DD1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130D8" w:rsidRPr="00A26DD1" w:rsidTr="00DE45B6">
        <w:tc>
          <w:tcPr>
            <w:tcW w:w="560" w:type="dxa"/>
          </w:tcPr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B130D8" w:rsidRPr="00A0066A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6A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 Петр Николаевич</w:t>
            </w:r>
          </w:p>
        </w:tc>
        <w:tc>
          <w:tcPr>
            <w:tcW w:w="2313" w:type="dxa"/>
            <w:vAlign w:val="center"/>
          </w:tcPr>
          <w:p w:rsidR="00B130D8" w:rsidRPr="00A0066A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6A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«Дворец творчества детей и молодежи» г</w:t>
            </w:r>
            <w:proofErr w:type="gramStart"/>
            <w:r w:rsidRPr="00A006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066A">
              <w:rPr>
                <w:rFonts w:ascii="Times New Roman" w:eastAsia="Times New Roman" w:hAnsi="Times New Roman" w:cs="Times New Roman"/>
                <w:sz w:val="24"/>
                <w:szCs w:val="24"/>
              </w:rPr>
              <w:t>аратова, 6 класс</w:t>
            </w:r>
          </w:p>
        </w:tc>
        <w:tc>
          <w:tcPr>
            <w:tcW w:w="1382" w:type="dxa"/>
          </w:tcPr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D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8" w:rsidRPr="00A26DD1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B130D8" w:rsidRPr="00B130D8" w:rsidRDefault="0084302A" w:rsidP="00DE45B6">
            <w:pPr>
              <w:pStyle w:val="a4"/>
              <w:spacing w:before="0" w:beforeAutospacing="0" w:after="0" w:afterAutospacing="0"/>
              <w:jc w:val="center"/>
            </w:pPr>
            <w:hyperlink r:id="rId83" w:history="1">
              <w:r w:rsidR="00B130D8" w:rsidRPr="00B130D8">
                <w:rPr>
                  <w:rStyle w:val="a7"/>
                  <w:color w:val="auto"/>
                  <w:u w:val="none"/>
                </w:rPr>
                <w:t>Секреты божьей коровки</w:t>
              </w:r>
            </w:hyperlink>
          </w:p>
        </w:tc>
        <w:tc>
          <w:tcPr>
            <w:tcW w:w="3557" w:type="dxa"/>
            <w:vAlign w:val="center"/>
          </w:tcPr>
          <w:p w:rsidR="00B130D8" w:rsidRPr="00A0066A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6A">
              <w:rPr>
                <w:rFonts w:ascii="Times New Roman" w:eastAsia="Times New Roman" w:hAnsi="Times New Roman" w:cs="Times New Roman"/>
                <w:sz w:val="24"/>
                <w:szCs w:val="24"/>
              </w:rPr>
              <w:t>Пакалина Елена Николаевна, Худякова Л.П.,</w:t>
            </w:r>
          </w:p>
          <w:p w:rsidR="00B130D8" w:rsidRPr="00A0066A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Перевозникова Т.В.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B130D8" w:rsidRPr="00A26DD1" w:rsidRDefault="00B130D8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26DD1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B130D8" w:rsidRPr="00A26DD1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130D8" w:rsidRPr="00A26DD1" w:rsidTr="00DE45B6">
        <w:tc>
          <w:tcPr>
            <w:tcW w:w="560" w:type="dxa"/>
          </w:tcPr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130D8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B130D8" w:rsidRPr="00A26DD1" w:rsidRDefault="00B130D8" w:rsidP="00DE45B6">
            <w:pPr>
              <w:pStyle w:val="rtecenter"/>
              <w:spacing w:before="0" w:beforeAutospacing="0" w:after="0" w:afterAutospacing="0"/>
              <w:jc w:val="center"/>
            </w:pPr>
            <w:r w:rsidRPr="00A26DD1">
              <w:t>Галстян Диана, Модина Яна, Зотова Виктория</w:t>
            </w:r>
          </w:p>
        </w:tc>
        <w:tc>
          <w:tcPr>
            <w:tcW w:w="2313" w:type="dxa"/>
            <w:vAlign w:val="center"/>
          </w:tcPr>
          <w:p w:rsidR="00B130D8" w:rsidRPr="00A0066A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6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 г</w:t>
            </w:r>
            <w:proofErr w:type="gramStart"/>
            <w:r w:rsidRPr="00A0066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066A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етровска Саратовской области"</w:t>
            </w:r>
          </w:p>
        </w:tc>
        <w:tc>
          <w:tcPr>
            <w:tcW w:w="1382" w:type="dxa"/>
          </w:tcPr>
          <w:p w:rsidR="00B130D8" w:rsidRPr="00A26DD1" w:rsidRDefault="00B130D8" w:rsidP="00DE45B6">
            <w:pPr>
              <w:pStyle w:val="rtecenter"/>
              <w:spacing w:before="0" w:beforeAutospacing="0" w:after="0" w:afterAutospacing="0"/>
              <w:jc w:val="center"/>
            </w:pPr>
            <w:r w:rsidRPr="00A26DD1">
              <w:t>7</w:t>
            </w:r>
            <w:proofErr w:type="gramStart"/>
            <w:r w:rsidRPr="00A26DD1">
              <w:t xml:space="preserve"> А</w:t>
            </w:r>
            <w:proofErr w:type="gramEnd"/>
            <w:r w:rsidRPr="00A26DD1">
              <w:t xml:space="preserve"> класс</w:t>
            </w:r>
          </w:p>
        </w:tc>
        <w:tc>
          <w:tcPr>
            <w:tcW w:w="2212" w:type="dxa"/>
          </w:tcPr>
          <w:p w:rsidR="00B130D8" w:rsidRPr="00B130D8" w:rsidRDefault="00B130D8" w:rsidP="00DE45B6">
            <w:pPr>
              <w:pStyle w:val="rtecenter"/>
              <w:spacing w:before="0" w:beforeAutospacing="0" w:after="0" w:afterAutospacing="0"/>
              <w:jc w:val="center"/>
            </w:pPr>
            <w:r w:rsidRPr="00B130D8">
              <w:t>Химия и моя будущая профессия</w:t>
            </w:r>
          </w:p>
        </w:tc>
        <w:tc>
          <w:tcPr>
            <w:tcW w:w="3557" w:type="dxa"/>
            <w:vAlign w:val="center"/>
          </w:tcPr>
          <w:p w:rsidR="00B130D8" w:rsidRPr="00A0066A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6A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 Н.А.</w:t>
            </w:r>
          </w:p>
          <w:p w:rsidR="00B130D8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0D8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0D8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0D8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0D8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0D8" w:rsidRPr="00A0066A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B130D8" w:rsidRPr="00A26DD1" w:rsidRDefault="00B130D8" w:rsidP="00DE45B6">
            <w:pPr>
              <w:pStyle w:val="rtecenter"/>
              <w:spacing w:before="0" w:beforeAutospacing="0" w:after="0" w:afterAutospacing="0"/>
            </w:pPr>
            <w:r w:rsidRPr="00A26DD1">
              <w:t>очное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B130D8" w:rsidRPr="00A26DD1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130D8" w:rsidRPr="005A54ED" w:rsidTr="00DE45B6">
        <w:tc>
          <w:tcPr>
            <w:tcW w:w="560" w:type="dxa"/>
          </w:tcPr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09" w:type="dxa"/>
          </w:tcPr>
          <w:p w:rsidR="00B130D8" w:rsidRPr="005A54ED" w:rsidRDefault="00B130D8" w:rsidP="00DE45B6">
            <w:pPr>
              <w:pStyle w:val="rtecenter"/>
              <w:spacing w:before="0" w:beforeAutospacing="0" w:after="0" w:afterAutospacing="0"/>
              <w:jc w:val="center"/>
            </w:pPr>
            <w:r w:rsidRPr="005A54ED">
              <w:t>Викторова Анжелика</w:t>
            </w:r>
          </w:p>
        </w:tc>
        <w:tc>
          <w:tcPr>
            <w:tcW w:w="2313" w:type="dxa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МОУ «СОШ</w:t>
            </w:r>
          </w:p>
          <w:p w:rsidR="00B130D8" w:rsidRPr="005A54ED" w:rsidRDefault="00B130D8" w:rsidP="00DE45B6">
            <w:pPr>
              <w:pStyle w:val="rtecenter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5A54ED">
              <w:rPr>
                <w:color w:val="0D0D0D" w:themeColor="text1" w:themeTint="F2"/>
              </w:rPr>
              <w:t xml:space="preserve">с. Ново </w:t>
            </w:r>
            <w:proofErr w:type="gramStart"/>
            <w:r w:rsidRPr="005A54ED">
              <w:rPr>
                <w:color w:val="0D0D0D" w:themeColor="text1" w:themeTint="F2"/>
              </w:rPr>
              <w:t>–А</w:t>
            </w:r>
            <w:proofErr w:type="gramEnd"/>
            <w:r w:rsidRPr="005A54ED">
              <w:rPr>
                <w:color w:val="0D0D0D" w:themeColor="text1" w:themeTint="F2"/>
              </w:rPr>
              <w:t>лексеевка Воскресенского района Саратовской области</w:t>
            </w:r>
          </w:p>
        </w:tc>
        <w:tc>
          <w:tcPr>
            <w:tcW w:w="1382" w:type="dxa"/>
          </w:tcPr>
          <w:p w:rsidR="00B130D8" w:rsidRPr="005A54ED" w:rsidRDefault="00B130D8" w:rsidP="00DE45B6">
            <w:pPr>
              <w:pStyle w:val="rtecenter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212" w:type="dxa"/>
          </w:tcPr>
          <w:p w:rsidR="00B130D8" w:rsidRPr="00B130D8" w:rsidRDefault="0084302A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B130D8" w:rsidRPr="00B13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«Многоликая плесень»</w:t>
              </w:r>
            </w:hyperlink>
          </w:p>
          <w:p w:rsidR="00B130D8" w:rsidRPr="00B130D8" w:rsidRDefault="0084302A" w:rsidP="00DE45B6">
            <w:pPr>
              <w:pStyle w:val="rtecenter"/>
              <w:spacing w:before="0" w:beforeAutospacing="0" w:after="0" w:afterAutospacing="0"/>
            </w:pPr>
            <w:hyperlink r:id="rId85" w:history="1">
              <w:r w:rsidR="00B130D8" w:rsidRPr="00B130D8">
                <w:t>Исследовательский проект</w:t>
              </w:r>
            </w:hyperlink>
            <w:r w:rsidR="00B130D8" w:rsidRPr="00B130D8">
              <w:t>!</w:t>
            </w:r>
          </w:p>
        </w:tc>
        <w:tc>
          <w:tcPr>
            <w:tcW w:w="3557" w:type="dxa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Бесчетнова Надежда Викторовна</w:t>
            </w:r>
          </w:p>
          <w:p w:rsidR="00B130D8" w:rsidRPr="005A54ED" w:rsidRDefault="00B130D8" w:rsidP="00DE45B6">
            <w:pPr>
              <w:pStyle w:val="rtecenter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B130D8" w:rsidRPr="005A54ED" w:rsidRDefault="00B130D8" w:rsidP="00DE45B6">
            <w:pPr>
              <w:pStyle w:val="rtecenter"/>
              <w:spacing w:before="0" w:beforeAutospacing="0" w:after="0" w:afterAutospacing="0"/>
              <w:rPr>
                <w:color w:val="0D0D0D" w:themeColor="text1" w:themeTint="F2"/>
              </w:rPr>
            </w:pPr>
            <w:r w:rsidRPr="005A54ED">
              <w:rPr>
                <w:color w:val="0D0D0D" w:themeColor="text1" w:themeTint="F2"/>
              </w:rPr>
              <w:t>заочное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B130D8" w:rsidRPr="00512B36" w:rsidRDefault="00B130D8" w:rsidP="00DE45B6">
            <w:pPr>
              <w:jc w:val="right"/>
              <w:rPr>
                <w:rFonts w:ascii="Times New Roman" w:hAnsi="Times New Roman" w:cs="Times New Roman"/>
              </w:rPr>
            </w:pPr>
            <w:r w:rsidRPr="00512B3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130D8" w:rsidRPr="005A54ED" w:rsidTr="00DE45B6">
        <w:tc>
          <w:tcPr>
            <w:tcW w:w="560" w:type="dxa"/>
          </w:tcPr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9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Трифонова Елена Дмитриевна, Судоргина Мария Игоревна</w:t>
            </w:r>
          </w:p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№9 г</w:t>
            </w:r>
            <w:proofErr w:type="gramStart"/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ткарска</w:t>
            </w:r>
          </w:p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130D8" w:rsidRPr="005A54ED" w:rsidRDefault="00B130D8" w:rsidP="00DE45B6">
            <w:pPr>
              <w:pStyle w:val="rtecenter"/>
              <w:spacing w:before="0" w:beforeAutospacing="0" w:after="0" w:afterAutospacing="0"/>
              <w:jc w:val="center"/>
            </w:pPr>
          </w:p>
        </w:tc>
        <w:tc>
          <w:tcPr>
            <w:tcW w:w="2212" w:type="dxa"/>
          </w:tcPr>
          <w:p w:rsidR="00B130D8" w:rsidRPr="00B130D8" w:rsidRDefault="0084302A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B130D8" w:rsidRPr="00B130D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Обнаружение щелочи и воды в бензине</w:t>
              </w:r>
            </w:hyperlink>
          </w:p>
        </w:tc>
        <w:tc>
          <w:tcPr>
            <w:tcW w:w="3557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Паршикова Е.В. 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30D8" w:rsidRPr="005A54ED" w:rsidTr="00DE45B6">
        <w:tc>
          <w:tcPr>
            <w:tcW w:w="560" w:type="dxa"/>
          </w:tcPr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9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 Мария  Алексеевна</w:t>
            </w:r>
          </w:p>
        </w:tc>
        <w:tc>
          <w:tcPr>
            <w:tcW w:w="2313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 г</w:t>
            </w:r>
            <w:proofErr w:type="gramStart"/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етровска Саратовской области"</w:t>
            </w:r>
          </w:p>
        </w:tc>
        <w:tc>
          <w:tcPr>
            <w:tcW w:w="1382" w:type="dxa"/>
          </w:tcPr>
          <w:p w:rsidR="00B130D8" w:rsidRPr="005A54ED" w:rsidRDefault="00B130D8" w:rsidP="00DE45B6">
            <w:pPr>
              <w:pStyle w:val="rtecenter"/>
              <w:spacing w:before="0" w:beforeAutospacing="0" w:after="0" w:afterAutospacing="0"/>
              <w:jc w:val="center"/>
            </w:pPr>
            <w:r w:rsidRPr="005A54ED">
              <w:t>9 класс</w:t>
            </w:r>
          </w:p>
          <w:p w:rsidR="00B130D8" w:rsidRPr="005A54ED" w:rsidRDefault="00B130D8" w:rsidP="00DE45B6">
            <w:pPr>
              <w:pStyle w:val="rtecenter"/>
              <w:spacing w:before="0" w:beforeAutospacing="0" w:after="0" w:afterAutospacing="0"/>
              <w:jc w:val="center"/>
            </w:pPr>
          </w:p>
          <w:p w:rsidR="00B130D8" w:rsidRPr="005A54ED" w:rsidRDefault="00B130D8" w:rsidP="00DE45B6">
            <w:pPr>
              <w:pStyle w:val="rtecenter"/>
              <w:spacing w:before="0" w:beforeAutospacing="0" w:after="0" w:afterAutospacing="0"/>
              <w:jc w:val="center"/>
            </w:pPr>
          </w:p>
          <w:p w:rsidR="00B130D8" w:rsidRPr="005A54ED" w:rsidRDefault="00B130D8" w:rsidP="00DE45B6">
            <w:pPr>
              <w:pStyle w:val="rtecenter"/>
              <w:spacing w:before="0" w:beforeAutospacing="0" w:after="0" w:afterAutospacing="0"/>
              <w:jc w:val="center"/>
            </w:pPr>
          </w:p>
          <w:p w:rsidR="00B130D8" w:rsidRPr="005A54ED" w:rsidRDefault="00B130D8" w:rsidP="00DE45B6">
            <w:pPr>
              <w:pStyle w:val="rtecenter"/>
              <w:spacing w:before="0" w:beforeAutospacing="0" w:after="0" w:afterAutospacing="0"/>
              <w:jc w:val="center"/>
            </w:pPr>
          </w:p>
        </w:tc>
        <w:tc>
          <w:tcPr>
            <w:tcW w:w="2212" w:type="dxa"/>
          </w:tcPr>
          <w:p w:rsidR="00B130D8" w:rsidRPr="00B130D8" w:rsidRDefault="00B130D8" w:rsidP="00DE45B6">
            <w:pPr>
              <w:pStyle w:val="rtecenter"/>
              <w:spacing w:before="0" w:beforeAutospacing="0" w:after="0" w:afterAutospacing="0"/>
              <w:jc w:val="center"/>
            </w:pPr>
            <w:r w:rsidRPr="00B130D8">
              <w:t xml:space="preserve">Аллотропия </w:t>
            </w:r>
          </w:p>
        </w:tc>
        <w:tc>
          <w:tcPr>
            <w:tcW w:w="3557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 Н.А.</w:t>
            </w:r>
          </w:p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B130D8" w:rsidRPr="005A54ED" w:rsidRDefault="00B130D8" w:rsidP="00DE45B6">
            <w:pPr>
              <w:pStyle w:val="rtecenter"/>
              <w:spacing w:before="0" w:beforeAutospacing="0" w:after="0" w:afterAutospacing="0"/>
            </w:pPr>
            <w:r w:rsidRPr="005A54ED">
              <w:t xml:space="preserve">  заочное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B130D8" w:rsidRPr="005A54ED" w:rsidRDefault="00B130D8" w:rsidP="00DE45B6">
            <w:pPr>
              <w:pStyle w:val="rtecenter"/>
              <w:spacing w:before="0" w:beforeAutospacing="0" w:after="0" w:afterAutospacing="0"/>
            </w:pPr>
            <w:r w:rsidRPr="00512B36">
              <w:t>сертификат</w:t>
            </w:r>
          </w:p>
        </w:tc>
      </w:tr>
      <w:tr w:rsidR="00B130D8" w:rsidRPr="005A54ED" w:rsidTr="00DE45B6">
        <w:tc>
          <w:tcPr>
            <w:tcW w:w="560" w:type="dxa"/>
          </w:tcPr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9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Рудчинкова Анастасия Евгеньевна, Толстова Анастасия Николаевна</w:t>
            </w:r>
          </w:p>
        </w:tc>
        <w:tc>
          <w:tcPr>
            <w:tcW w:w="2313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им.М.М.Рудченко с</w:t>
            </w:r>
            <w:proofErr w:type="gramStart"/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ерелюб Перелюбского муниципального района Саратовской области»</w:t>
            </w:r>
          </w:p>
        </w:tc>
        <w:tc>
          <w:tcPr>
            <w:tcW w:w="1382" w:type="dxa"/>
          </w:tcPr>
          <w:p w:rsidR="00B130D8" w:rsidRPr="005A54ED" w:rsidRDefault="00B130D8" w:rsidP="00DE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6 "Б",</w:t>
            </w:r>
          </w:p>
          <w:p w:rsidR="00B130D8" w:rsidRPr="005A54ED" w:rsidRDefault="00B130D8" w:rsidP="00DE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"Б"</w:t>
            </w:r>
          </w:p>
          <w:p w:rsidR="00B130D8" w:rsidRPr="005A54ED" w:rsidRDefault="00B130D8" w:rsidP="00DE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B130D8" w:rsidRPr="00B130D8" w:rsidRDefault="0084302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B130D8" w:rsidRPr="00B130D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Анализ воды, взятой в реке Камелик</w:t>
              </w:r>
            </w:hyperlink>
          </w:p>
        </w:tc>
        <w:tc>
          <w:tcPr>
            <w:tcW w:w="3557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Рудчинкова Людмила Юрьевна  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B130D8" w:rsidRPr="005A54ED" w:rsidRDefault="00B130D8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B130D8" w:rsidRPr="005A54ED" w:rsidRDefault="00B130D8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30D8" w:rsidRPr="005A54ED" w:rsidTr="00DE45B6">
        <w:tc>
          <w:tcPr>
            <w:tcW w:w="560" w:type="dxa"/>
          </w:tcPr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09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Ангелина Александровна</w:t>
            </w:r>
          </w:p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Прокопьева Анна Сергеевна</w:t>
            </w:r>
          </w:p>
        </w:tc>
        <w:tc>
          <w:tcPr>
            <w:tcW w:w="2313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МБОУ «СОШ им.М.М.Рудченко с</w:t>
            </w:r>
            <w:proofErr w:type="gramStart"/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ерелюб Перелюбского муниципального района Саратовской области»,  </w:t>
            </w:r>
          </w:p>
        </w:tc>
        <w:tc>
          <w:tcPr>
            <w:tcW w:w="1382" w:type="dxa"/>
          </w:tcPr>
          <w:p w:rsidR="00B130D8" w:rsidRPr="005A54ED" w:rsidRDefault="00B130D8" w:rsidP="00DE45B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"А"</w:t>
            </w:r>
          </w:p>
          <w:p w:rsidR="00B130D8" w:rsidRPr="005A54ED" w:rsidRDefault="00B130D8" w:rsidP="00DE45B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B130D8" w:rsidRPr="00B130D8" w:rsidRDefault="00B130D8" w:rsidP="00DE45B6">
            <w:pPr>
              <w:pStyle w:val="a4"/>
              <w:spacing w:before="0" w:beforeAutospacing="0" w:after="0" w:afterAutospacing="0"/>
              <w:jc w:val="center"/>
            </w:pPr>
            <w:r w:rsidRPr="00B130D8">
              <w:t xml:space="preserve">Кислоты вокруг нас </w:t>
            </w:r>
          </w:p>
        </w:tc>
        <w:tc>
          <w:tcPr>
            <w:tcW w:w="3557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Пашацкая Ирина </w:t>
            </w:r>
          </w:p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B130D8" w:rsidRPr="005A54ED" w:rsidRDefault="00B130D8" w:rsidP="00DE45B6">
            <w:pPr>
              <w:pStyle w:val="a4"/>
              <w:spacing w:before="0" w:beforeAutospacing="0" w:after="0" w:afterAutospacing="0"/>
            </w:pPr>
            <w:r w:rsidRPr="005A54ED">
              <w:t>заочное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B130D8" w:rsidRPr="005A54ED" w:rsidRDefault="00B130D8" w:rsidP="00DE45B6">
            <w:pPr>
              <w:pStyle w:val="a4"/>
              <w:spacing w:before="0" w:beforeAutospacing="0" w:after="0" w:afterAutospacing="0"/>
            </w:pPr>
            <w:r w:rsidRPr="00512B36">
              <w:t>сертификат</w:t>
            </w:r>
          </w:p>
        </w:tc>
      </w:tr>
      <w:tr w:rsidR="00B130D8" w:rsidRPr="005A54ED" w:rsidTr="00DE45B6">
        <w:trPr>
          <w:trHeight w:val="462"/>
        </w:trPr>
        <w:tc>
          <w:tcPr>
            <w:tcW w:w="560" w:type="dxa"/>
          </w:tcPr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9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Чапурина Дарья Викторовна</w:t>
            </w:r>
          </w:p>
        </w:tc>
        <w:tc>
          <w:tcPr>
            <w:tcW w:w="2313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СОШ №26 г</w:t>
            </w:r>
            <w:proofErr w:type="gramStart"/>
            <w:r w:rsidRPr="005A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5A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алаково Саратовской области</w:t>
            </w:r>
          </w:p>
        </w:tc>
        <w:tc>
          <w:tcPr>
            <w:tcW w:w="1382" w:type="dxa"/>
          </w:tcPr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E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12" w:type="dxa"/>
          </w:tcPr>
          <w:p w:rsidR="00B130D8" w:rsidRPr="00B130D8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D8">
              <w:rPr>
                <w:rFonts w:ascii="Times New Roman" w:hAnsi="Times New Roman" w:cs="Times New Roman"/>
                <w:sz w:val="24"/>
                <w:szCs w:val="24"/>
              </w:rPr>
              <w:t>Осторожно ртуть</w:t>
            </w:r>
          </w:p>
        </w:tc>
        <w:tc>
          <w:tcPr>
            <w:tcW w:w="3557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Алексеева Л.А.</w:t>
            </w:r>
            <w:r w:rsidRPr="005A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B130D8" w:rsidRPr="005A54ED" w:rsidRDefault="00B130D8" w:rsidP="00DE4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заочное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B130D8" w:rsidRPr="005A54ED" w:rsidRDefault="00B130D8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B130D8" w:rsidRPr="005A54ED" w:rsidTr="00DE45B6">
        <w:trPr>
          <w:trHeight w:val="1259"/>
        </w:trPr>
        <w:tc>
          <w:tcPr>
            <w:tcW w:w="560" w:type="dxa"/>
          </w:tcPr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9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Зиновьева Кристина Дмитриевна, Мухомедзянова Алина Ринатовна</w:t>
            </w:r>
          </w:p>
        </w:tc>
        <w:tc>
          <w:tcPr>
            <w:tcW w:w="2313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СОШ №26 г</w:t>
            </w:r>
            <w:proofErr w:type="gramStart"/>
            <w:r w:rsidRPr="005A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5A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алаково Саратовской области</w:t>
            </w:r>
          </w:p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E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12" w:type="dxa"/>
          </w:tcPr>
          <w:p w:rsidR="00B130D8" w:rsidRPr="00B130D8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8" w:rsidRPr="00B130D8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D8">
              <w:rPr>
                <w:rFonts w:ascii="Times New Roman" w:hAnsi="Times New Roman" w:cs="Times New Roman"/>
                <w:sz w:val="24"/>
                <w:szCs w:val="24"/>
              </w:rPr>
              <w:t xml:space="preserve">Сдай батарейку </w:t>
            </w:r>
            <w:proofErr w:type="gramStart"/>
            <w:r w:rsidRPr="00B130D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B130D8">
              <w:rPr>
                <w:rFonts w:ascii="Times New Roman" w:hAnsi="Times New Roman" w:cs="Times New Roman"/>
                <w:sz w:val="24"/>
                <w:szCs w:val="24"/>
              </w:rPr>
              <w:t>охрани планету</w:t>
            </w:r>
          </w:p>
        </w:tc>
        <w:tc>
          <w:tcPr>
            <w:tcW w:w="3557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Алексеева Лариса Александровна</w:t>
            </w:r>
            <w:r w:rsidRPr="005A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B130D8" w:rsidRPr="005A54ED" w:rsidRDefault="00B130D8" w:rsidP="00DE4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заочное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B130D8" w:rsidRPr="005A54ED" w:rsidRDefault="00B130D8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30D8" w:rsidRPr="005A54ED" w:rsidTr="00DE45B6">
        <w:tc>
          <w:tcPr>
            <w:tcW w:w="560" w:type="dxa"/>
          </w:tcPr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9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Коноваленко Варвара Алексеевна</w:t>
            </w:r>
          </w:p>
        </w:tc>
        <w:tc>
          <w:tcPr>
            <w:tcW w:w="2313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№26 г</w:t>
            </w:r>
            <w:proofErr w:type="gramStart"/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алаково Саратовской области</w:t>
            </w:r>
          </w:p>
        </w:tc>
        <w:tc>
          <w:tcPr>
            <w:tcW w:w="1382" w:type="dxa"/>
          </w:tcPr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B130D8" w:rsidRPr="00B130D8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Жевать или не жевать</w:t>
            </w:r>
          </w:p>
        </w:tc>
        <w:tc>
          <w:tcPr>
            <w:tcW w:w="3557" w:type="dxa"/>
            <w:vAlign w:val="center"/>
          </w:tcPr>
          <w:p w:rsidR="00B130D8" w:rsidRPr="005A54ED" w:rsidRDefault="00B130D8" w:rsidP="00DE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Лариса Александровна</w:t>
            </w: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B130D8" w:rsidRPr="005A54ED" w:rsidRDefault="00B130D8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B130D8" w:rsidRPr="005A54ED" w:rsidRDefault="00B130D8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3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130D8" w:rsidRPr="005A54ED" w:rsidTr="00DE45B6">
        <w:trPr>
          <w:trHeight w:val="1472"/>
        </w:trPr>
        <w:tc>
          <w:tcPr>
            <w:tcW w:w="560" w:type="dxa"/>
          </w:tcPr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9" w:type="dxa"/>
          </w:tcPr>
          <w:p w:rsidR="00B130D8" w:rsidRPr="005A54ED" w:rsidRDefault="00B130D8" w:rsidP="00DE45B6">
            <w:pPr>
              <w:pStyle w:val="a4"/>
              <w:spacing w:before="0" w:beforeAutospacing="0" w:after="0" w:afterAutospacing="0"/>
            </w:pPr>
            <w:r w:rsidRPr="005A54ED">
              <w:t>Казакулов Радик Рафикович</w:t>
            </w:r>
          </w:p>
          <w:p w:rsidR="00B130D8" w:rsidRPr="005A54ED" w:rsidRDefault="00B130D8" w:rsidP="00DE45B6">
            <w:pPr>
              <w:pStyle w:val="a4"/>
              <w:spacing w:before="0" w:beforeAutospacing="0" w:after="0" w:afterAutospacing="0"/>
            </w:pPr>
            <w:r w:rsidRPr="005A54ED">
              <w:t>Кольцов Денис Владимирович</w:t>
            </w:r>
          </w:p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hAnsi="Times New Roman" w:cs="Times New Roman"/>
                <w:sz w:val="24"/>
                <w:szCs w:val="24"/>
              </w:rPr>
              <w:t>МБОУ «СОШ им.М.М.Рудченко с</w:t>
            </w:r>
            <w:proofErr w:type="gramStart"/>
            <w:r w:rsidRPr="005A54E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54ED">
              <w:rPr>
                <w:rFonts w:ascii="Times New Roman" w:hAnsi="Times New Roman" w:cs="Times New Roman"/>
                <w:sz w:val="24"/>
                <w:szCs w:val="24"/>
              </w:rPr>
              <w:t>ерелюб Перелюбского муниципального района Саратовской области», 8 "Б"</w:t>
            </w:r>
          </w:p>
        </w:tc>
        <w:tc>
          <w:tcPr>
            <w:tcW w:w="1382" w:type="dxa"/>
          </w:tcPr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A54E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B130D8" w:rsidRPr="00B130D8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D8">
              <w:rPr>
                <w:rFonts w:ascii="Times New Roman" w:hAnsi="Times New Roman" w:cs="Times New Roman"/>
                <w:sz w:val="24"/>
                <w:szCs w:val="24"/>
              </w:rPr>
              <w:t>Необыкновенные свойства воды</w:t>
            </w:r>
          </w:p>
        </w:tc>
        <w:tc>
          <w:tcPr>
            <w:tcW w:w="3557" w:type="dxa"/>
          </w:tcPr>
          <w:p w:rsidR="00B130D8" w:rsidRPr="005A54ED" w:rsidRDefault="00B130D8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Шпак Любовь </w:t>
            </w:r>
            <w:r w:rsidRPr="005A54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  </w:t>
            </w:r>
            <w:r w:rsidRPr="005A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B130D8" w:rsidRPr="005A54ED" w:rsidRDefault="00B130D8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B130D8" w:rsidRPr="005A54ED" w:rsidRDefault="00B130D8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36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B130D8" w:rsidRDefault="00B130D8">
      <w:pPr>
        <w:rPr>
          <w:rFonts w:ascii="Times New Roman" w:hAnsi="Times New Roman" w:cs="Times New Roman"/>
          <w:sz w:val="24"/>
          <w:szCs w:val="24"/>
        </w:rPr>
      </w:pPr>
    </w:p>
    <w:p w:rsidR="00B130D8" w:rsidRDefault="00B130D8" w:rsidP="00B130D8">
      <w:pPr>
        <w:tabs>
          <w:tab w:val="left" w:pos="164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Секция</w:t>
      </w:r>
      <w:r w:rsidRPr="00C43952">
        <w:rPr>
          <w:rFonts w:ascii="Times New Roman" w:hAnsi="Times New Roman"/>
          <w:b/>
          <w:sz w:val="28"/>
          <w:szCs w:val="28"/>
        </w:rPr>
        <w:t xml:space="preserve"> </w:t>
      </w:r>
      <w:r w:rsidRPr="00997DB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Физика</w:t>
      </w:r>
      <w:r w:rsidRPr="00997DBB">
        <w:rPr>
          <w:rFonts w:ascii="Times New Roman" w:hAnsi="Times New Roman"/>
          <w:b/>
          <w:sz w:val="28"/>
          <w:szCs w:val="28"/>
        </w:rPr>
        <w:t>, математика, информатика»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2313"/>
        <w:gridCol w:w="2097"/>
        <w:gridCol w:w="1005"/>
        <w:gridCol w:w="3575"/>
        <w:gridCol w:w="2354"/>
        <w:gridCol w:w="1482"/>
        <w:gridCol w:w="1395"/>
      </w:tblGrid>
      <w:tr w:rsidR="00B130D8" w:rsidRPr="004E7C60" w:rsidTr="00DE45B6">
        <w:tc>
          <w:tcPr>
            <w:tcW w:w="566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E7C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E7C6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1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60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60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097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60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18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6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60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60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18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60">
              <w:rPr>
                <w:rFonts w:ascii="Times New Roman" w:hAnsi="Times New Roman"/>
                <w:b/>
                <w:sz w:val="24"/>
                <w:szCs w:val="24"/>
              </w:rPr>
              <w:t>Статус  участия</w:t>
            </w:r>
          </w:p>
        </w:tc>
        <w:tc>
          <w:tcPr>
            <w:tcW w:w="1111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60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B130D8" w:rsidRPr="004E7C60" w:rsidTr="00DE45B6">
        <w:tc>
          <w:tcPr>
            <w:tcW w:w="566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Гаврилюк Данила Дьяченко Кристина </w:t>
            </w:r>
          </w:p>
        </w:tc>
        <w:tc>
          <w:tcPr>
            <w:tcW w:w="2097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МБОУ СОШ </w:t>
            </w:r>
            <w:proofErr w:type="gramStart"/>
            <w:r w:rsidRPr="004E7C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4E7C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 Таволожка</w:t>
            </w:r>
          </w:p>
        </w:tc>
        <w:tc>
          <w:tcPr>
            <w:tcW w:w="1018" w:type="dxa"/>
          </w:tcPr>
          <w:p w:rsidR="00B130D8" w:rsidRPr="004E7C60" w:rsidRDefault="00B130D8" w:rsidP="00DE45B6">
            <w:pPr>
              <w:spacing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C60">
              <w:rPr>
                <w:rFonts w:ascii="Times New Roman" w:hAnsi="Times New Roman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3685" w:type="dxa"/>
          </w:tcPr>
          <w:p w:rsidR="00B130D8" w:rsidRPr="004E7C60" w:rsidRDefault="0084302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8" w:history="1">
              <w:r w:rsidR="00B130D8" w:rsidRPr="004E7C6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Почему Ю.А. Гагарин первый?</w:t>
              </w:r>
            </w:hyperlink>
          </w:p>
        </w:tc>
        <w:tc>
          <w:tcPr>
            <w:tcW w:w="2410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Куприянова Н.В., Мигачева Т.А  </w:t>
            </w:r>
          </w:p>
        </w:tc>
        <w:tc>
          <w:tcPr>
            <w:tcW w:w="1518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11" w:type="dxa"/>
          </w:tcPr>
          <w:p w:rsidR="00B130D8" w:rsidRPr="004E7C60" w:rsidRDefault="00B130D8" w:rsidP="00DE45B6">
            <w:pPr>
              <w:pStyle w:val="rtecenter"/>
              <w:spacing w:before="0" w:beforeAutospacing="0" w:after="0" w:afterAutospacing="0"/>
            </w:pPr>
            <w:r>
              <w:t>3 место</w:t>
            </w:r>
          </w:p>
        </w:tc>
      </w:tr>
      <w:tr w:rsidR="00B130D8" w:rsidRPr="004E7C60" w:rsidTr="00DE45B6">
        <w:tc>
          <w:tcPr>
            <w:tcW w:w="566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Сидоркина Оксана</w:t>
            </w:r>
          </w:p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Усачева Дарья</w:t>
            </w:r>
          </w:p>
        </w:tc>
        <w:tc>
          <w:tcPr>
            <w:tcW w:w="2097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№3г</w:t>
            </w:r>
            <w:proofErr w:type="gramStart"/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етровска</w:t>
            </w:r>
          </w:p>
        </w:tc>
        <w:tc>
          <w:tcPr>
            <w:tcW w:w="1018" w:type="dxa"/>
          </w:tcPr>
          <w:p w:rsidR="00B130D8" w:rsidRPr="004E7C60" w:rsidRDefault="00B130D8" w:rsidP="00DE45B6">
            <w:pPr>
              <w:spacing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C6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Соответствие строения куполов храмов </w:t>
            </w:r>
            <w:proofErr w:type="gramStart"/>
            <w:r w:rsidRPr="004E7C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End"/>
            <w:r w:rsidRPr="004E7C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 Петровска «золотому сечению»</w:t>
            </w:r>
          </w:p>
        </w:tc>
        <w:tc>
          <w:tcPr>
            <w:tcW w:w="2410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Чемерова Т</w:t>
            </w:r>
            <w:proofErr w:type="gramStart"/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518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11" w:type="dxa"/>
          </w:tcPr>
          <w:p w:rsidR="00B130D8" w:rsidRPr="004E7C60" w:rsidRDefault="00B130D8" w:rsidP="00DE45B6">
            <w:pPr>
              <w:spacing w:after="0" w:line="22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B130D8" w:rsidRPr="004E7C60" w:rsidTr="00DE45B6">
        <w:tc>
          <w:tcPr>
            <w:tcW w:w="566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Руфов Вадим </w:t>
            </w:r>
          </w:p>
        </w:tc>
        <w:tc>
          <w:tcPr>
            <w:tcW w:w="2097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 СОШ №1»г. Петровска</w:t>
            </w:r>
          </w:p>
        </w:tc>
        <w:tc>
          <w:tcPr>
            <w:tcW w:w="1018" w:type="dxa"/>
          </w:tcPr>
          <w:p w:rsidR="00B130D8" w:rsidRPr="004E7C60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и здоровье школьника</w:t>
            </w:r>
          </w:p>
        </w:tc>
        <w:tc>
          <w:tcPr>
            <w:tcW w:w="2410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Молякова Е.А.</w:t>
            </w:r>
          </w:p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11" w:type="dxa"/>
          </w:tcPr>
          <w:p w:rsidR="00B130D8" w:rsidRPr="004E7C60" w:rsidRDefault="00B130D8" w:rsidP="00DE45B6">
            <w:pPr>
              <w:pStyle w:val="rtecenter"/>
              <w:spacing w:before="0" w:beforeAutospacing="0" w:after="0" w:afterAutospacing="0"/>
            </w:pPr>
            <w:r>
              <w:t>3 место</w:t>
            </w:r>
          </w:p>
        </w:tc>
      </w:tr>
      <w:tr w:rsidR="00B130D8" w:rsidRPr="004E7C60" w:rsidTr="00DE45B6">
        <w:tc>
          <w:tcPr>
            <w:tcW w:w="566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81" w:type="dxa"/>
          </w:tcPr>
          <w:p w:rsidR="00B130D8" w:rsidRPr="004E7C60" w:rsidRDefault="00B130D8" w:rsidP="00DE45B6">
            <w:pPr>
              <w:spacing w:line="348" w:lineRule="atLeast"/>
              <w:rPr>
                <w:rFonts w:ascii="Times New Roman" w:hAnsi="Times New Roman"/>
                <w:sz w:val="24"/>
                <w:szCs w:val="24"/>
              </w:rPr>
            </w:pPr>
            <w:r w:rsidRPr="004E7C60">
              <w:rPr>
                <w:rFonts w:ascii="Times New Roman" w:hAnsi="Times New Roman"/>
                <w:sz w:val="24"/>
                <w:szCs w:val="24"/>
              </w:rPr>
              <w:t> Согомонян Диана, Рахманкулов Рафаэль</w:t>
            </w:r>
          </w:p>
        </w:tc>
        <w:tc>
          <w:tcPr>
            <w:tcW w:w="2097" w:type="dxa"/>
          </w:tcPr>
          <w:p w:rsidR="00B130D8" w:rsidRPr="004E7C60" w:rsidRDefault="00B130D8" w:rsidP="00DE45B6">
            <w:pPr>
              <w:spacing w:line="348" w:lineRule="atLeast"/>
              <w:rPr>
                <w:rFonts w:ascii="Times New Roman" w:hAnsi="Times New Roman"/>
                <w:sz w:val="24"/>
                <w:szCs w:val="24"/>
              </w:rPr>
            </w:pPr>
            <w:r w:rsidRPr="004E7C60">
              <w:rPr>
                <w:rFonts w:ascii="Times New Roman" w:hAnsi="Times New Roman"/>
                <w:sz w:val="24"/>
                <w:szCs w:val="24"/>
              </w:rPr>
              <w:t>МБОУ "ООШ п. Пригородный</w:t>
            </w:r>
          </w:p>
        </w:tc>
        <w:tc>
          <w:tcPr>
            <w:tcW w:w="1018" w:type="dxa"/>
          </w:tcPr>
          <w:p w:rsidR="00B130D8" w:rsidRPr="004E7C60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E7C60">
              <w:rPr>
                <w:rFonts w:ascii="Times New Roman" w:hAnsi="Times New Roman"/>
                <w:sz w:val="24"/>
                <w:szCs w:val="24"/>
              </w:rPr>
              <w:t>Здоровье-мудрых</w:t>
            </w:r>
            <w:proofErr w:type="gramEnd"/>
            <w:r w:rsidRPr="004E7C60">
              <w:rPr>
                <w:rFonts w:ascii="Times New Roman" w:hAnsi="Times New Roman"/>
                <w:sz w:val="24"/>
                <w:szCs w:val="24"/>
              </w:rPr>
              <w:t xml:space="preserve"> гонорар</w:t>
            </w:r>
          </w:p>
        </w:tc>
        <w:tc>
          <w:tcPr>
            <w:tcW w:w="2410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Горячева С.Ю.</w:t>
            </w:r>
          </w:p>
        </w:tc>
        <w:tc>
          <w:tcPr>
            <w:tcW w:w="1518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11" w:type="dxa"/>
          </w:tcPr>
          <w:p w:rsidR="00B130D8" w:rsidRPr="004E7C60" w:rsidRDefault="00B130D8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130D8" w:rsidRPr="004E7C60" w:rsidTr="00DE45B6">
        <w:tc>
          <w:tcPr>
            <w:tcW w:w="566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Хренникова Елена, Печина Ангелина</w:t>
            </w:r>
          </w:p>
        </w:tc>
        <w:tc>
          <w:tcPr>
            <w:tcW w:w="2097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№4 г</w:t>
            </w:r>
            <w:proofErr w:type="gramStart"/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овоузенска</w:t>
            </w:r>
          </w:p>
        </w:tc>
        <w:tc>
          <w:tcPr>
            <w:tcW w:w="1018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30D8" w:rsidRPr="004E7C60" w:rsidRDefault="0084302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9" w:history="1">
              <w:r w:rsidR="00B130D8" w:rsidRPr="004E7C6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Считаем легко и просто</w:t>
              </w:r>
            </w:hyperlink>
          </w:p>
        </w:tc>
        <w:tc>
          <w:tcPr>
            <w:tcW w:w="2410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Назарова О.А.</w:t>
            </w:r>
          </w:p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111" w:type="dxa"/>
          </w:tcPr>
          <w:p w:rsidR="00B130D8" w:rsidRPr="004E7C60" w:rsidRDefault="00B130D8" w:rsidP="00DE45B6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B130D8" w:rsidRPr="004E7C60" w:rsidTr="00DE45B6">
        <w:tc>
          <w:tcPr>
            <w:tcW w:w="566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Рогачева Юлия</w:t>
            </w:r>
          </w:p>
        </w:tc>
        <w:tc>
          <w:tcPr>
            <w:tcW w:w="2097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 СОШ №4 г</w:t>
            </w:r>
            <w:proofErr w:type="gramStart"/>
            <w:r w:rsidRPr="004E7C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4E7C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овоузенска</w:t>
            </w:r>
          </w:p>
        </w:tc>
        <w:tc>
          <w:tcPr>
            <w:tcW w:w="1018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130D8" w:rsidRPr="004E7C60" w:rsidRDefault="0084302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0" w:history="1">
              <w:r w:rsidR="00B130D8" w:rsidRPr="004E7C6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Отбор корней в тригонометрических уравнениях</w:t>
              </w:r>
            </w:hyperlink>
          </w:p>
        </w:tc>
        <w:tc>
          <w:tcPr>
            <w:tcW w:w="2410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Туманова Е.В.</w:t>
            </w:r>
          </w:p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111" w:type="dxa"/>
          </w:tcPr>
          <w:p w:rsidR="00B130D8" w:rsidRPr="004E7C60" w:rsidRDefault="00B130D8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130D8" w:rsidRPr="004E7C60" w:rsidTr="00DE45B6">
        <w:tc>
          <w:tcPr>
            <w:tcW w:w="566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Вардумян Нуне, Ухова Кристина </w:t>
            </w:r>
          </w:p>
        </w:tc>
        <w:tc>
          <w:tcPr>
            <w:tcW w:w="2097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МОУ-СОШ №9 г</w:t>
            </w:r>
            <w:proofErr w:type="gramStart"/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ткарска</w:t>
            </w:r>
          </w:p>
        </w:tc>
        <w:tc>
          <w:tcPr>
            <w:tcW w:w="1018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130D8" w:rsidRPr="004E7C60" w:rsidRDefault="0084302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1" w:history="1">
              <w:r w:rsidR="00B130D8" w:rsidRPr="004E7C6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Небесные иероглифы</w:t>
              </w:r>
            </w:hyperlink>
          </w:p>
        </w:tc>
        <w:tc>
          <w:tcPr>
            <w:tcW w:w="2410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Томникова С.И. </w:t>
            </w:r>
          </w:p>
        </w:tc>
        <w:tc>
          <w:tcPr>
            <w:tcW w:w="1518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111" w:type="dxa"/>
          </w:tcPr>
          <w:p w:rsidR="00B130D8" w:rsidRPr="004E7C60" w:rsidRDefault="00B130D8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30D8" w:rsidRPr="004E7C60" w:rsidTr="00DE45B6">
        <w:tc>
          <w:tcPr>
            <w:tcW w:w="566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Павлова Алина </w:t>
            </w:r>
          </w:p>
        </w:tc>
        <w:tc>
          <w:tcPr>
            <w:tcW w:w="2097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п</w:t>
            </w:r>
            <w:proofErr w:type="gramStart"/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урасы Новобурасского района»</w:t>
            </w:r>
          </w:p>
        </w:tc>
        <w:tc>
          <w:tcPr>
            <w:tcW w:w="1018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30D8" w:rsidRPr="004E7C60" w:rsidRDefault="0084302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2" w:history="1">
              <w:r w:rsidR="00B130D8" w:rsidRPr="004E7C6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Открытия М.В. Ломоносова в астрономии</w:t>
              </w:r>
            </w:hyperlink>
          </w:p>
        </w:tc>
        <w:tc>
          <w:tcPr>
            <w:tcW w:w="2410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М.</w:t>
            </w:r>
            <w:proofErr w:type="gramStart"/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18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111" w:type="dxa"/>
          </w:tcPr>
          <w:p w:rsidR="00B130D8" w:rsidRPr="004E7C60" w:rsidRDefault="00B130D8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130D8" w:rsidRPr="004E7C60" w:rsidTr="00DE45B6">
        <w:tc>
          <w:tcPr>
            <w:tcW w:w="566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6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Коновалова Мария </w:t>
            </w:r>
          </w:p>
        </w:tc>
        <w:tc>
          <w:tcPr>
            <w:tcW w:w="2097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МБОУ «СОШ им.М.М.Рудченко с</w:t>
            </w:r>
            <w:proofErr w:type="gramStart"/>
            <w:r w:rsidRPr="004E7C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4E7C6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ерелюб Перелюбского муниципального района»</w:t>
            </w:r>
          </w:p>
        </w:tc>
        <w:tc>
          <w:tcPr>
            <w:tcW w:w="1018" w:type="dxa"/>
          </w:tcPr>
          <w:p w:rsidR="00B130D8" w:rsidRPr="004E7C60" w:rsidRDefault="00B130D8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D8" w:rsidRPr="004E7C60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130D8" w:rsidRPr="004E7C60" w:rsidRDefault="0084302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3" w:history="1">
              <w:r w:rsidR="00B130D8" w:rsidRPr="004E7C6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Экология села.</w:t>
              </w:r>
            </w:hyperlink>
          </w:p>
        </w:tc>
        <w:tc>
          <w:tcPr>
            <w:tcW w:w="2410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Завгороднева Е.В. </w:t>
            </w:r>
          </w:p>
        </w:tc>
        <w:tc>
          <w:tcPr>
            <w:tcW w:w="1518" w:type="dxa"/>
          </w:tcPr>
          <w:p w:rsidR="00B130D8" w:rsidRPr="004E7C60" w:rsidRDefault="00B130D8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111" w:type="dxa"/>
          </w:tcPr>
          <w:p w:rsidR="00B130D8" w:rsidRPr="004E7C60" w:rsidRDefault="00B130D8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B130D8" w:rsidRDefault="00B130D8" w:rsidP="00B130D8">
      <w:pPr>
        <w:tabs>
          <w:tab w:val="left" w:pos="164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40CA9" w:rsidRDefault="00640CA9" w:rsidP="00A523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CA9" w:rsidRDefault="00640CA9" w:rsidP="00A523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CA9" w:rsidRDefault="00640CA9" w:rsidP="00A523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3F4" w:rsidRDefault="00A523F4" w:rsidP="00A523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Секция «Человек в современном мире»</w:t>
      </w:r>
    </w:p>
    <w:p w:rsidR="00A523F4" w:rsidRDefault="00A523F4" w:rsidP="00A523F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2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465"/>
        <w:gridCol w:w="3164"/>
        <w:gridCol w:w="887"/>
        <w:gridCol w:w="4202"/>
        <w:gridCol w:w="2091"/>
        <w:gridCol w:w="1332"/>
        <w:gridCol w:w="1500"/>
      </w:tblGrid>
      <w:tr w:rsidR="00A523F4" w:rsidTr="00DE45B6">
        <w:trPr>
          <w:trHeight w:val="1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участия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A523F4" w:rsidRPr="0074678E" w:rsidTr="00DE45B6">
        <w:trPr>
          <w:trHeight w:val="1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Гаранина Полина Юрьевна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МАУДО «Дворец творчества детей и молодежи» г</w:t>
            </w:r>
            <w:proofErr w:type="gramStart"/>
            <w:r w:rsidRPr="007467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4678E"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Style w:val="apple-style-span"/>
                <w:rFonts w:ascii="Times New Roman" w:hAnsi="Times New Roman"/>
                <w:sz w:val="24"/>
                <w:szCs w:val="24"/>
              </w:rPr>
              <w:t>«</w:t>
            </w:r>
            <w:r w:rsidRPr="0074678E">
              <w:rPr>
                <w:rFonts w:ascii="Times New Roman" w:hAnsi="Times New Roman"/>
                <w:sz w:val="24"/>
                <w:szCs w:val="24"/>
              </w:rPr>
              <w:t>Здания, где «горели» семейные очаги саратовских архитекторов</w:t>
            </w:r>
            <w:r w:rsidRPr="0074678E">
              <w:rPr>
                <w:rStyle w:val="apple-style-span"/>
                <w:rFonts w:ascii="Times New Roman" w:hAnsi="Times New Roman"/>
                <w:sz w:val="24"/>
                <w:szCs w:val="24"/>
              </w:rPr>
              <w:t>»</w:t>
            </w:r>
          </w:p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Пакалина Елена Николаевна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3E7E5F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523F4" w:rsidRPr="0074678E" w:rsidTr="00DE45B6">
        <w:trPr>
          <w:trHeight w:val="1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Гераничева Арина Викторовна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МАУДО «Дворец творчества детей и молодежи» г</w:t>
            </w:r>
            <w:proofErr w:type="gramStart"/>
            <w:r w:rsidRPr="007467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4678E"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«Голубые купола» (страницы истории храма во имя Сошествия Святого Духа в Саратове)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Пакалина Елена Николаевна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rPr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9B0BD5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523F4" w:rsidRPr="0074678E" w:rsidTr="00DE45B6">
        <w:trPr>
          <w:trHeight w:val="1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color w:val="000000"/>
                <w:sz w:val="24"/>
                <w:szCs w:val="24"/>
              </w:rPr>
              <w:t>Магицкая Анна Михайловна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МАУДО «Дворец творчества детей и молодежи» г</w:t>
            </w:r>
            <w:proofErr w:type="gramStart"/>
            <w:r w:rsidRPr="007467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4678E"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bCs/>
                <w:sz w:val="24"/>
                <w:szCs w:val="24"/>
              </w:rPr>
              <w:t>«Образы произведений Н.Рериха в собрании Радищевского музея»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Пакалина Елена Николаевна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rPr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9B0BD5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явилась </w:t>
            </w:r>
          </w:p>
        </w:tc>
      </w:tr>
      <w:tr w:rsidR="00A523F4" w:rsidRPr="0074678E" w:rsidTr="00DE45B6">
        <w:trPr>
          <w:trHeight w:val="1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Стальнова Валерия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ГБОУ СО "Санаторная школа-интернат г</w:t>
            </w:r>
            <w:proofErr w:type="gramStart"/>
            <w:r w:rsidRPr="0074678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678E">
              <w:rPr>
                <w:rFonts w:ascii="Times New Roman" w:hAnsi="Times New Roman"/>
                <w:sz w:val="24"/>
                <w:szCs w:val="24"/>
              </w:rPr>
              <w:t>етровска"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Молодежный парламентаризм в России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Степчук Ю.А.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rPr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9B0BD5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523F4" w:rsidRPr="0074678E" w:rsidTr="00DE45B6">
        <w:trPr>
          <w:trHeight w:val="1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Михайлова Анастасия, Медведева Алина, Мурашова Юлия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640CA9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640CA9">
              <w:rPr>
                <w:rFonts w:ascii="Times New Roman" w:hAnsi="Times New Roman"/>
                <w:sz w:val="24"/>
                <w:szCs w:val="24"/>
              </w:rPr>
              <w:t>ГБОУ СО "Санаторная школа-интернат г</w:t>
            </w:r>
            <w:proofErr w:type="gramStart"/>
            <w:r w:rsidRPr="00640CA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40CA9">
              <w:rPr>
                <w:rFonts w:ascii="Times New Roman" w:hAnsi="Times New Roman"/>
                <w:sz w:val="24"/>
                <w:szCs w:val="24"/>
              </w:rPr>
              <w:t>етровска"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Кем быть? Или трудный выбор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Григорьева О.В.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rPr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9B0BD5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A523F4" w:rsidRPr="0074678E" w:rsidTr="00DE45B6">
        <w:trPr>
          <w:trHeight w:val="1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Одинцова Снежанна, Пяк Екатерина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640CA9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640CA9">
              <w:rPr>
                <w:rFonts w:ascii="Times New Roman" w:hAnsi="Times New Roman"/>
                <w:sz w:val="24"/>
                <w:szCs w:val="24"/>
              </w:rPr>
              <w:t>ГБОУ СО "Санаторная школа-интернат г</w:t>
            </w:r>
            <w:proofErr w:type="gramStart"/>
            <w:r w:rsidRPr="00640CA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40CA9">
              <w:rPr>
                <w:rFonts w:ascii="Times New Roman" w:hAnsi="Times New Roman"/>
                <w:sz w:val="24"/>
                <w:szCs w:val="24"/>
              </w:rPr>
              <w:t>етровска"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Книга в жизни современного школьника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Григорьева О.В.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rPr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A523F4" w:rsidRPr="0074678E" w:rsidTr="00DE45B6">
        <w:trPr>
          <w:trHeight w:val="1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74678E">
              <w:rPr>
                <w:color w:val="333333"/>
              </w:rPr>
              <w:t>Арсенюк Алина Олеговна</w:t>
            </w:r>
          </w:p>
          <w:p w:rsidR="00A523F4" w:rsidRPr="0074678E" w:rsidRDefault="00A523F4" w:rsidP="00DE45B6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74678E">
              <w:rPr>
                <w:color w:val="333333"/>
              </w:rPr>
              <w:t xml:space="preserve">Маркелова Ксения </w:t>
            </w:r>
            <w:r w:rsidRPr="0074678E">
              <w:rPr>
                <w:color w:val="333333"/>
              </w:rPr>
              <w:lastRenderedPageBreak/>
              <w:t>Сергеевна</w:t>
            </w:r>
          </w:p>
          <w:p w:rsidR="00A523F4" w:rsidRPr="0074678E" w:rsidRDefault="00A523F4" w:rsidP="00DE45B6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74678E">
              <w:rPr>
                <w:color w:val="333333"/>
              </w:rPr>
              <w:t>Татайкина Анна Андреевна</w:t>
            </w:r>
          </w:p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640CA9" w:rsidRDefault="00A523F4" w:rsidP="00DE45B6">
            <w:pPr>
              <w:pStyle w:val="a4"/>
              <w:spacing w:before="0" w:beforeAutospacing="0" w:after="0" w:afterAutospacing="0"/>
            </w:pPr>
            <w:r w:rsidRPr="00640CA9">
              <w:lastRenderedPageBreak/>
              <w:t>МОУ «Школа  № 2 р.п. Новые Бурасы Саратовской области,</w:t>
            </w:r>
          </w:p>
          <w:p w:rsidR="00A523F4" w:rsidRPr="00640CA9" w:rsidRDefault="00A523F4" w:rsidP="00DE45B6">
            <w:pPr>
              <w:pStyle w:val="a4"/>
              <w:spacing w:before="0" w:beforeAutospacing="0" w:after="0" w:afterAutospacing="0"/>
            </w:pPr>
            <w:r w:rsidRPr="00640CA9">
              <w:lastRenderedPageBreak/>
              <w:t>Муниципального учреждения дополнительного образования «Дом детского творчества р.п. Новые Бурасы Саратовской области»</w:t>
            </w:r>
          </w:p>
          <w:p w:rsidR="00A523F4" w:rsidRPr="00640CA9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84302A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A523F4" w:rsidRPr="00A523F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Волшебный мир тряпичной куклы</w:t>
              </w:r>
            </w:hyperlink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color w:val="333333"/>
                <w:sz w:val="24"/>
                <w:szCs w:val="24"/>
              </w:rPr>
              <w:t>Лашина Инна Александровна, Кузнецова Елена</w:t>
            </w:r>
            <w:r w:rsidRPr="0074678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rPr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явились </w:t>
            </w:r>
          </w:p>
        </w:tc>
      </w:tr>
      <w:tr w:rsidR="00A523F4" w:rsidRPr="0074678E" w:rsidTr="00DE45B6">
        <w:trPr>
          <w:trHeight w:val="1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Цаплина Татьяна </w:t>
            </w:r>
          </w:p>
          <w:p w:rsidR="00A523F4" w:rsidRPr="0074678E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Четверикова Елена</w:t>
            </w:r>
            <w:proofErr w:type="gramStart"/>
            <w:r w:rsidRPr="0074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A523F4" w:rsidRPr="0074678E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Афанасьев Артем </w:t>
            </w:r>
          </w:p>
          <w:p w:rsidR="00A523F4" w:rsidRPr="0074678E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640CA9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№3 г</w:t>
            </w:r>
            <w:proofErr w:type="gramStart"/>
            <w:r w:rsidRPr="00640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0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етровск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«Весь мир – театр, и люди в нем актеры»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Климова </w:t>
            </w:r>
            <w:proofErr w:type="gramStart"/>
            <w:r w:rsidRPr="0074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4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523F4" w:rsidRPr="0074678E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23F4" w:rsidRPr="0074678E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Мохова ИВ, </w:t>
            </w:r>
          </w:p>
          <w:p w:rsidR="00A523F4" w:rsidRPr="0074678E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23F4" w:rsidRPr="0074678E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Никушина НВ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rPr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9B0BD5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523F4" w:rsidRPr="0074678E" w:rsidTr="00DE45B6">
        <w:trPr>
          <w:trHeight w:val="1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Афанасьева Валентина</w:t>
            </w:r>
            <w:proofErr w:type="gramStart"/>
            <w:r w:rsidRPr="007467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467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Винокурова Дарья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№3 г</w:t>
            </w:r>
            <w:proofErr w:type="gramStart"/>
            <w:r w:rsidRPr="0074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4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етровск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Развлечения российских императриц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Венедиктов Ю.П.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rPr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A523F4" w:rsidRPr="0074678E" w:rsidTr="00DE45B6">
        <w:trPr>
          <w:trHeight w:val="1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 xml:space="preserve">Юфин Вадим </w:t>
            </w:r>
          </w:p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МБОУСОШ№1г</w:t>
            </w:r>
            <w:proofErr w:type="gramStart"/>
            <w:r w:rsidRPr="0074678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678E">
              <w:rPr>
                <w:rFonts w:ascii="Times New Roman" w:hAnsi="Times New Roman"/>
                <w:sz w:val="24"/>
                <w:szCs w:val="24"/>
              </w:rPr>
              <w:t xml:space="preserve">етровска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Мои жизненные планы и профессиональная карьер</w:t>
            </w:r>
            <w:proofErr w:type="gramStart"/>
            <w:r w:rsidRPr="007467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проект)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Учаева В.В.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rPr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9B0BD5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523F4" w:rsidRPr="0074678E" w:rsidTr="00DE45B6">
        <w:trPr>
          <w:trHeight w:val="1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 xml:space="preserve">Долгова Анастасия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МБОУСОШ№2 г</w:t>
            </w:r>
            <w:proofErr w:type="gramStart"/>
            <w:r w:rsidRPr="0074678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678E">
              <w:rPr>
                <w:rFonts w:ascii="Times New Roman" w:hAnsi="Times New Roman"/>
                <w:sz w:val="24"/>
                <w:szCs w:val="24"/>
              </w:rPr>
              <w:t xml:space="preserve">етровска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467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«Мой любимый православный праздник»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Набирушкина Е.Ф.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rPr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9B0BD5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явилась </w:t>
            </w:r>
          </w:p>
        </w:tc>
      </w:tr>
      <w:tr w:rsidR="00A523F4" w:rsidRPr="0074678E" w:rsidTr="00DE45B6">
        <w:trPr>
          <w:trHeight w:val="1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 xml:space="preserve">Гусева Екатерина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МБОУСОШ№2 г</w:t>
            </w:r>
            <w:proofErr w:type="gramStart"/>
            <w:r w:rsidRPr="0074678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678E">
              <w:rPr>
                <w:rFonts w:ascii="Times New Roman" w:hAnsi="Times New Roman"/>
                <w:sz w:val="24"/>
                <w:szCs w:val="24"/>
              </w:rPr>
              <w:t>етровска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467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«История пасхального яйца»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Набирушкина Е.Ф.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rPr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явилась </w:t>
            </w:r>
          </w:p>
        </w:tc>
      </w:tr>
      <w:tr w:rsidR="00A523F4" w:rsidRPr="0074678E" w:rsidTr="00DE45B6">
        <w:trPr>
          <w:trHeight w:val="1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 xml:space="preserve">Абрамов Максим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МБОУСОШ№1г</w:t>
            </w:r>
            <w:proofErr w:type="gramStart"/>
            <w:r w:rsidRPr="0074678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678E">
              <w:rPr>
                <w:rFonts w:ascii="Times New Roman" w:hAnsi="Times New Roman"/>
                <w:sz w:val="24"/>
                <w:szCs w:val="24"/>
              </w:rPr>
              <w:t xml:space="preserve">етровска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4678E">
              <w:rPr>
                <w:rFonts w:ascii="Times New Roman" w:hAnsi="Times New Roman"/>
                <w:color w:val="333333"/>
                <w:sz w:val="24"/>
                <w:szCs w:val="24"/>
              </w:rPr>
              <w:t>Социальные сети и подросто</w:t>
            </w:r>
            <w:proofErr w:type="gramStart"/>
            <w:r w:rsidRPr="0074678E">
              <w:rPr>
                <w:rFonts w:ascii="Times New Roman" w:hAnsi="Times New Roman"/>
                <w:color w:val="33333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прект)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Молякова Е.А.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 xml:space="preserve">Очное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9B0BD5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523F4" w:rsidRPr="0074678E" w:rsidTr="00DE45B6">
        <w:trPr>
          <w:trHeight w:val="1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 xml:space="preserve">Коллектив 7Б класса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 xml:space="preserve">МБОУСОШ;8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F075B1" w:rsidP="00DE45B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Проект: «</w:t>
            </w:r>
            <w:r w:rsidR="00A523F4" w:rsidRPr="0074678E">
              <w:rPr>
                <w:rFonts w:ascii="Times New Roman" w:hAnsi="Times New Roman"/>
                <w:color w:val="333333"/>
                <w:sz w:val="24"/>
                <w:szCs w:val="24"/>
              </w:rPr>
              <w:t> Бессмертный полк</w:t>
            </w:r>
            <w:proofErr w:type="gramStart"/>
            <w:r w:rsidR="00A523F4" w:rsidRPr="0074678E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 w:rsidR="00A523F4"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proofErr w:type="gramEnd"/>
            <w:r w:rsidR="00A523F4">
              <w:rPr>
                <w:rFonts w:ascii="Times New Roman" w:hAnsi="Times New Roman"/>
                <w:color w:val="333333"/>
                <w:sz w:val="24"/>
                <w:szCs w:val="24"/>
              </w:rPr>
              <w:t>проект)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74678E">
              <w:rPr>
                <w:color w:val="333333"/>
              </w:rPr>
              <w:t>Иванова Е.В.</w:t>
            </w:r>
          </w:p>
          <w:p w:rsidR="00A523F4" w:rsidRPr="0074678E" w:rsidRDefault="00A523F4" w:rsidP="00DE45B6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74678E">
              <w:rPr>
                <w:color w:val="333333"/>
              </w:rPr>
              <w:t>Артемова Е.В.</w:t>
            </w:r>
          </w:p>
          <w:p w:rsidR="00A523F4" w:rsidRPr="0074678E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74678E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74678E">
              <w:rPr>
                <w:rFonts w:ascii="Times New Roman" w:hAnsi="Times New Roman"/>
                <w:sz w:val="24"/>
                <w:szCs w:val="24"/>
              </w:rPr>
              <w:t xml:space="preserve">Очное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9B0BD5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523F4" w:rsidRPr="002B6A8A" w:rsidTr="00DE45B6">
        <w:tc>
          <w:tcPr>
            <w:tcW w:w="560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  <w:lang w:eastAsia="ru-RU"/>
              </w:rPr>
              <w:t>Милькова Алёна, Мохначёва Ангелина, Мамадаминов Бабур,</w:t>
            </w:r>
          </w:p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 xml:space="preserve"> Ашимов Эрлан</w:t>
            </w:r>
          </w:p>
        </w:tc>
        <w:tc>
          <w:tcPr>
            <w:tcW w:w="3164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МОУ «СОШ№9»</w:t>
            </w:r>
          </w:p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Г. Аткарск</w:t>
            </w:r>
          </w:p>
        </w:tc>
        <w:tc>
          <w:tcPr>
            <w:tcW w:w="887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3F4" w:rsidRPr="002B6A8A" w:rsidRDefault="00A523F4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4202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A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Аткарские художники </w:t>
            </w:r>
          </w:p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  <w:lang w:eastAsia="ru-RU"/>
              </w:rPr>
              <w:t>в истории нашего города</w:t>
            </w:r>
          </w:p>
        </w:tc>
        <w:tc>
          <w:tcPr>
            <w:tcW w:w="2091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Барченкова О.В.</w:t>
            </w:r>
          </w:p>
        </w:tc>
        <w:tc>
          <w:tcPr>
            <w:tcW w:w="1332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 xml:space="preserve">Заочное </w:t>
            </w:r>
          </w:p>
        </w:tc>
        <w:tc>
          <w:tcPr>
            <w:tcW w:w="1500" w:type="dxa"/>
          </w:tcPr>
          <w:p w:rsidR="00A523F4" w:rsidRPr="002B6A8A" w:rsidRDefault="00A523F4" w:rsidP="00DE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6A8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523F4" w:rsidRPr="002B6A8A" w:rsidTr="00DE45B6">
        <w:tc>
          <w:tcPr>
            <w:tcW w:w="560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65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Павлова Алина</w:t>
            </w:r>
          </w:p>
        </w:tc>
        <w:tc>
          <w:tcPr>
            <w:tcW w:w="3164" w:type="dxa"/>
          </w:tcPr>
          <w:p w:rsidR="00A523F4" w:rsidRPr="002B6A8A" w:rsidRDefault="00A523F4" w:rsidP="00DE45B6">
            <w:pPr>
              <w:tabs>
                <w:tab w:val="left" w:pos="735"/>
                <w:tab w:val="center" w:pos="1096"/>
              </w:tabs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gramStart"/>
            <w:r w:rsidRPr="002B6A8A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2B6A8A">
              <w:rPr>
                <w:rFonts w:ascii="Times New Roman" w:hAnsi="Times New Roman"/>
                <w:sz w:val="24"/>
                <w:szCs w:val="24"/>
              </w:rPr>
              <w:t>ОШ п. Бурасы»</w:t>
            </w:r>
          </w:p>
        </w:tc>
        <w:tc>
          <w:tcPr>
            <w:tcW w:w="887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2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Семейные традиции в России и их значимость</w:t>
            </w:r>
          </w:p>
        </w:tc>
        <w:tc>
          <w:tcPr>
            <w:tcW w:w="2091" w:type="dxa"/>
          </w:tcPr>
          <w:p w:rsidR="00A523F4" w:rsidRPr="002B6A8A" w:rsidRDefault="00A523F4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Федотова С.В.</w:t>
            </w:r>
          </w:p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500" w:type="dxa"/>
          </w:tcPr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B6A8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523F4" w:rsidRPr="002B6A8A" w:rsidTr="00DE45B6">
        <w:tc>
          <w:tcPr>
            <w:tcW w:w="560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A523F4" w:rsidRPr="002B6A8A" w:rsidRDefault="00A523F4" w:rsidP="00DE45B6">
            <w:pPr>
              <w:spacing w:after="0" w:line="36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Гурова  Мария </w:t>
            </w:r>
          </w:p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A523F4" w:rsidRPr="002B6A8A" w:rsidRDefault="00A523F4" w:rsidP="00DE45B6">
            <w:pPr>
              <w:pStyle w:val="a0"/>
              <w:tabs>
                <w:tab w:val="left" w:pos="1560"/>
                <w:tab w:val="left" w:pos="4140"/>
              </w:tabs>
              <w:ind w:firstLine="709"/>
              <w:jc w:val="center"/>
              <w:rPr>
                <w:bCs/>
                <w:sz w:val="24"/>
              </w:rPr>
            </w:pPr>
            <w:r w:rsidRPr="002B6A8A">
              <w:rPr>
                <w:bCs/>
                <w:sz w:val="24"/>
              </w:rPr>
              <w:t xml:space="preserve">Муниципальное автономное общеобразовательное учреждение </w:t>
            </w:r>
            <w:r w:rsidRPr="002B6A8A">
              <w:rPr>
                <w:bCs/>
                <w:sz w:val="24"/>
              </w:rPr>
              <w:br/>
              <w:t>«СОШ №26 г. Балаково Саратовской области»</w:t>
            </w:r>
          </w:p>
        </w:tc>
        <w:tc>
          <w:tcPr>
            <w:tcW w:w="887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2" w:type="dxa"/>
          </w:tcPr>
          <w:p w:rsidR="00A523F4" w:rsidRPr="002B6A8A" w:rsidRDefault="00A523F4" w:rsidP="00DE45B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A8A">
              <w:rPr>
                <w:rFonts w:ascii="Times New Roman" w:hAnsi="Times New Roman"/>
                <w:sz w:val="24"/>
                <w:szCs w:val="24"/>
                <w:lang w:eastAsia="ru-RU"/>
              </w:rPr>
              <w:t>Права детей и подростков, оставшихся без попечения родителей. Органы опеки и попечительства</w:t>
            </w:r>
          </w:p>
        </w:tc>
        <w:tc>
          <w:tcPr>
            <w:tcW w:w="2091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Золотарева Т. А</w:t>
            </w:r>
          </w:p>
        </w:tc>
        <w:tc>
          <w:tcPr>
            <w:tcW w:w="1332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500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6A8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523F4" w:rsidRPr="002B6A8A" w:rsidTr="00DE45B6">
        <w:tc>
          <w:tcPr>
            <w:tcW w:w="560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A523F4" w:rsidRPr="002B6A8A" w:rsidRDefault="00A523F4" w:rsidP="00DE45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Попова Дарина</w:t>
            </w:r>
          </w:p>
        </w:tc>
        <w:tc>
          <w:tcPr>
            <w:tcW w:w="3164" w:type="dxa"/>
          </w:tcPr>
          <w:p w:rsidR="00A523F4" w:rsidRPr="002B6A8A" w:rsidRDefault="00A523F4" w:rsidP="00DE45B6">
            <w:pPr>
              <w:pStyle w:val="a6"/>
              <w:rPr>
                <w:rFonts w:ascii="Times New Roman" w:hAnsi="Times New Roman"/>
              </w:rPr>
            </w:pPr>
            <w:r w:rsidRPr="002B6A8A">
              <w:rPr>
                <w:rFonts w:ascii="Times New Roman" w:hAnsi="Times New Roman"/>
              </w:rPr>
              <w:t xml:space="preserve">филиала МОУ -  СОШ села Кочетовка в селе Белгаза </w:t>
            </w:r>
          </w:p>
          <w:p w:rsidR="00A523F4" w:rsidRPr="002B6A8A" w:rsidRDefault="00A523F4" w:rsidP="00DE45B6">
            <w:pPr>
              <w:pStyle w:val="a6"/>
            </w:pPr>
            <w:r w:rsidRPr="002B6A8A">
              <w:rPr>
                <w:rFonts w:ascii="Times New Roman" w:hAnsi="Times New Roman"/>
              </w:rPr>
              <w:t>Аткарского района Саратовской области</w:t>
            </w:r>
          </w:p>
        </w:tc>
        <w:tc>
          <w:tcPr>
            <w:tcW w:w="887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2" w:type="dxa"/>
          </w:tcPr>
          <w:p w:rsidR="00A523F4" w:rsidRPr="002B6A8A" w:rsidRDefault="00A523F4" w:rsidP="00DE45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 xml:space="preserve">Вспоминая земляка …   </w:t>
            </w:r>
          </w:p>
        </w:tc>
        <w:tc>
          <w:tcPr>
            <w:tcW w:w="2091" w:type="dxa"/>
          </w:tcPr>
          <w:p w:rsidR="00A523F4" w:rsidRPr="002B6A8A" w:rsidRDefault="00A523F4" w:rsidP="00DE45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</w:rPr>
              <w:t>Наймушина Г. С.</w:t>
            </w:r>
          </w:p>
        </w:tc>
        <w:tc>
          <w:tcPr>
            <w:tcW w:w="1332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500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B6A8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523F4" w:rsidRPr="002B6A8A" w:rsidTr="00DE45B6">
        <w:tc>
          <w:tcPr>
            <w:tcW w:w="560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Сундутова Эльмира</w:t>
            </w:r>
          </w:p>
        </w:tc>
        <w:tc>
          <w:tcPr>
            <w:tcW w:w="3164" w:type="dxa"/>
          </w:tcPr>
          <w:p w:rsidR="00A523F4" w:rsidRPr="002B6A8A" w:rsidRDefault="00A523F4" w:rsidP="00DE45B6">
            <w:pPr>
              <w:pStyle w:val="a6"/>
              <w:rPr>
                <w:rFonts w:ascii="Times New Roman" w:hAnsi="Times New Roman"/>
              </w:rPr>
            </w:pPr>
            <w:r w:rsidRPr="002B6A8A">
              <w:t xml:space="preserve">    </w:t>
            </w:r>
            <w:r w:rsidRPr="002B6A8A">
              <w:rPr>
                <w:rFonts w:ascii="Times New Roman" w:hAnsi="Times New Roman"/>
              </w:rPr>
              <w:t xml:space="preserve">МОУ  «СОШ №4 </w:t>
            </w:r>
          </w:p>
          <w:p w:rsidR="00A523F4" w:rsidRPr="002B6A8A" w:rsidRDefault="00A523F4" w:rsidP="00DE45B6">
            <w:pPr>
              <w:pStyle w:val="a6"/>
              <w:rPr>
                <w:rFonts w:ascii="Times New Roman" w:hAnsi="Times New Roman"/>
              </w:rPr>
            </w:pPr>
            <w:r w:rsidRPr="002B6A8A">
              <w:rPr>
                <w:rFonts w:ascii="Times New Roman" w:hAnsi="Times New Roman"/>
              </w:rPr>
              <w:t>г. Новоузенска Саратовской области»</w:t>
            </w:r>
          </w:p>
        </w:tc>
        <w:tc>
          <w:tcPr>
            <w:tcW w:w="887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2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Современные музыкальные стили</w:t>
            </w:r>
          </w:p>
        </w:tc>
        <w:tc>
          <w:tcPr>
            <w:tcW w:w="2091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Романюк Е.Н</w:t>
            </w:r>
            <w:r w:rsidRPr="002B6A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500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523F4" w:rsidRPr="002B6A8A" w:rsidTr="00DE45B6">
        <w:tc>
          <w:tcPr>
            <w:tcW w:w="560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Избасарова Алина</w:t>
            </w:r>
          </w:p>
        </w:tc>
        <w:tc>
          <w:tcPr>
            <w:tcW w:w="3164" w:type="dxa"/>
          </w:tcPr>
          <w:p w:rsidR="00A523F4" w:rsidRPr="002B6A8A" w:rsidRDefault="00A523F4" w:rsidP="00DE45B6">
            <w:pPr>
              <w:pStyle w:val="a6"/>
              <w:rPr>
                <w:rFonts w:ascii="Times New Roman" w:hAnsi="Times New Roman"/>
              </w:rPr>
            </w:pPr>
            <w:r w:rsidRPr="002B6A8A">
              <w:t xml:space="preserve">    </w:t>
            </w:r>
            <w:r w:rsidRPr="002B6A8A">
              <w:rPr>
                <w:rFonts w:ascii="Times New Roman" w:hAnsi="Times New Roman"/>
              </w:rPr>
              <w:t xml:space="preserve">МОУ  «СОШ №4 </w:t>
            </w:r>
          </w:p>
          <w:p w:rsidR="00A523F4" w:rsidRPr="002B6A8A" w:rsidRDefault="00A523F4" w:rsidP="00DE45B6">
            <w:pPr>
              <w:pStyle w:val="a6"/>
              <w:rPr>
                <w:rFonts w:ascii="Times New Roman" w:hAnsi="Times New Roman"/>
              </w:rPr>
            </w:pPr>
            <w:r w:rsidRPr="002B6A8A">
              <w:rPr>
                <w:rFonts w:ascii="Times New Roman" w:hAnsi="Times New Roman"/>
              </w:rPr>
              <w:t>г. Новоузенска Саратовской области»</w:t>
            </w:r>
          </w:p>
        </w:tc>
        <w:tc>
          <w:tcPr>
            <w:tcW w:w="887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202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История новогодних игрушек</w:t>
            </w:r>
          </w:p>
        </w:tc>
        <w:tc>
          <w:tcPr>
            <w:tcW w:w="2091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Агеева Г.Г.</w:t>
            </w:r>
          </w:p>
        </w:tc>
        <w:tc>
          <w:tcPr>
            <w:tcW w:w="1332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500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B6A8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523F4" w:rsidRPr="002B6A8A" w:rsidTr="00DE45B6">
        <w:tc>
          <w:tcPr>
            <w:tcW w:w="560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Кривенцова Анастасия</w:t>
            </w:r>
          </w:p>
        </w:tc>
        <w:tc>
          <w:tcPr>
            <w:tcW w:w="3164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МОУ «СОШ № 105»</w:t>
            </w:r>
          </w:p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887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4202" w:type="dxa"/>
          </w:tcPr>
          <w:p w:rsidR="00A523F4" w:rsidRPr="002B6A8A" w:rsidRDefault="00A523F4" w:rsidP="00DE4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Проблемы молодой семьи</w:t>
            </w:r>
          </w:p>
        </w:tc>
        <w:tc>
          <w:tcPr>
            <w:tcW w:w="2091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Сидорова Е. Ю.</w:t>
            </w:r>
          </w:p>
        </w:tc>
        <w:tc>
          <w:tcPr>
            <w:tcW w:w="1332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500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A8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523F4" w:rsidRPr="002B6A8A" w:rsidTr="00DE45B6">
        <w:tc>
          <w:tcPr>
            <w:tcW w:w="560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A523F4" w:rsidRPr="002B6A8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Розинова Анастасия</w:t>
            </w:r>
          </w:p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МОУ «СОШ № 105»</w:t>
            </w:r>
          </w:p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887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2" w:type="dxa"/>
          </w:tcPr>
          <w:p w:rsidR="00A523F4" w:rsidRPr="002B6A8A" w:rsidRDefault="00A523F4" w:rsidP="00DE45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Благотворительная деятельность в современном российском обществе</w:t>
            </w:r>
          </w:p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Сидорова Е. Ю.</w:t>
            </w:r>
          </w:p>
        </w:tc>
        <w:tc>
          <w:tcPr>
            <w:tcW w:w="1332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A8A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500" w:type="dxa"/>
          </w:tcPr>
          <w:p w:rsidR="00A523F4" w:rsidRPr="002B6A8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B6A8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A523F4" w:rsidRPr="00B130D8" w:rsidRDefault="00A523F4" w:rsidP="00B130D8">
      <w:pPr>
        <w:tabs>
          <w:tab w:val="left" w:pos="164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23F4" w:rsidRDefault="00A523F4" w:rsidP="00B130D8">
      <w:pPr>
        <w:tabs>
          <w:tab w:val="left" w:pos="164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40CA9" w:rsidRDefault="00640CA9" w:rsidP="00A523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CA9" w:rsidRDefault="00640CA9" w:rsidP="00A523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CA9" w:rsidRDefault="00640CA9" w:rsidP="00A523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CA9" w:rsidRDefault="00640CA9" w:rsidP="00A523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CA9" w:rsidRDefault="00640CA9" w:rsidP="00A523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CA9" w:rsidRDefault="00640CA9" w:rsidP="00A523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3F4" w:rsidRDefault="00A523F4" w:rsidP="00A523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Секция «История и краеведение»</w:t>
      </w:r>
    </w:p>
    <w:p w:rsidR="00A523F4" w:rsidRDefault="00A523F4" w:rsidP="00A523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2685"/>
        <w:gridCol w:w="2615"/>
        <w:gridCol w:w="858"/>
        <w:gridCol w:w="4173"/>
        <w:gridCol w:w="2029"/>
        <w:gridCol w:w="1302"/>
        <w:gridCol w:w="1497"/>
      </w:tblGrid>
      <w:tr w:rsidR="00A523F4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участия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A523F4" w:rsidRPr="000341CA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1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Кликушина Дарья Романовна,</w:t>
            </w:r>
          </w:p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Карпова Маргарита Алексеевна,</w:t>
            </w:r>
          </w:p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Тиунчик Артем Александрович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№3 г</w:t>
            </w:r>
            <w:proofErr w:type="gramStart"/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етровск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«Вертикаль жизни»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Климова </w:t>
            </w:r>
            <w:proofErr w:type="gramStart"/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Мохов ВГ, </w:t>
            </w:r>
          </w:p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Никушина НВ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 xml:space="preserve">Очное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260F22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2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A523F4" w:rsidRPr="000341CA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1C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pStyle w:val="a4"/>
              <w:spacing w:before="0" w:beforeAutospacing="0" w:after="0" w:afterAutospacing="0" w:line="312" w:lineRule="atLeast"/>
              <w:rPr>
                <w:color w:val="333333"/>
              </w:rPr>
            </w:pPr>
            <w:r w:rsidRPr="000341CA">
              <w:rPr>
                <w:color w:val="333333"/>
              </w:rPr>
              <w:t> Панферова Ангелина</w:t>
            </w:r>
          </w:p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1CA">
              <w:rPr>
                <w:rFonts w:ascii="Times New Roman" w:hAnsi="Times New Roman"/>
                <w:color w:val="333333"/>
                <w:sz w:val="24"/>
                <w:szCs w:val="24"/>
              </w:rPr>
              <w:t>Смолькова Алина 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МБОУСОШ№1</w:t>
            </w:r>
          </w:p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етровска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A523F4" w:rsidP="00DE45B6">
            <w:pPr>
              <w:pStyle w:val="a4"/>
              <w:spacing w:before="0" w:beforeAutospacing="0" w:after="0" w:afterAutospacing="0" w:line="312" w:lineRule="atLeast"/>
            </w:pPr>
            <w:r w:rsidRPr="00A523F4">
              <w:t>« Из истории развития медицины в Петровском уезде во второй половине 19-первой четверти 20в»</w:t>
            </w:r>
          </w:p>
          <w:p w:rsidR="00A523F4" w:rsidRPr="00A523F4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Щербакова И.В.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260F22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23F4" w:rsidRPr="000341CA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1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Кривошеева Анастасия Вадимовна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МАУДО «Дворец творчества детей и молодежи» г</w:t>
            </w:r>
            <w:proofErr w:type="gramStart"/>
            <w:r w:rsidRPr="000341C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341CA"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«Столыпин и Саратов» (Памятные места нашего города, связанные с жизнью и деятельностьюП.А. Столыпина)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Пакалина Елена Николаевна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2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523F4" w:rsidRPr="000341CA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1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Кожевников Сергей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ГБОУ СО "Санаторная школа-интернат г</w:t>
            </w:r>
            <w:proofErr w:type="gramStart"/>
            <w:r w:rsidRPr="000341C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341CA">
              <w:rPr>
                <w:rFonts w:ascii="Times New Roman" w:hAnsi="Times New Roman"/>
                <w:sz w:val="24"/>
                <w:szCs w:val="24"/>
              </w:rPr>
              <w:t>етровска"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Советский военный плакат – оружие победы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Григорьева О.В.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явился </w:t>
            </w:r>
          </w:p>
        </w:tc>
      </w:tr>
      <w:tr w:rsidR="00A523F4" w:rsidRPr="000341CA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1C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Яшин Даниил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Егор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 Анжелика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№3 г</w:t>
            </w:r>
            <w:proofErr w:type="gramStart"/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етровск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«Жизнь как песня»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Никушина НВ</w:t>
            </w:r>
          </w:p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Климова </w:t>
            </w:r>
            <w:proofErr w:type="gramStart"/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523F4" w:rsidRPr="000341CA" w:rsidRDefault="00A523F4" w:rsidP="00DE45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Мохова ИВ,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260F22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23F4" w:rsidRPr="000341CA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1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Войтенко Дмитрий Евгеньевич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МАУДО «Дворец творчества детей и молодежи» г</w:t>
            </w:r>
            <w:proofErr w:type="gramStart"/>
            <w:r w:rsidRPr="000341C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341CA"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 xml:space="preserve">Утраченный маслобойный завод А. И. Шумилина </w:t>
            </w:r>
          </w:p>
          <w:p w:rsidR="00A523F4" w:rsidRPr="00A523F4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Пакалина Елена Николаевна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23F4" w:rsidRPr="000341CA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1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Рязанова Елена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 xml:space="preserve">ГБОУ СО "Санаторная школа-интернат </w:t>
            </w:r>
            <w:r w:rsidRPr="000341CA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341C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341CA">
              <w:rPr>
                <w:rFonts w:ascii="Times New Roman" w:hAnsi="Times New Roman"/>
                <w:sz w:val="24"/>
                <w:szCs w:val="24"/>
              </w:rPr>
              <w:t>етровска"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0341C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Аляска: история открытия, освоения, </w:t>
            </w:r>
            <w:r w:rsidRPr="00A523F4">
              <w:rPr>
                <w:rFonts w:ascii="Times New Roman" w:hAnsi="Times New Roman"/>
                <w:sz w:val="24"/>
                <w:szCs w:val="24"/>
              </w:rPr>
              <w:lastRenderedPageBreak/>
              <w:t>продажи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lastRenderedPageBreak/>
              <w:t>Григорьева О.В.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явилась </w:t>
            </w:r>
          </w:p>
        </w:tc>
      </w:tr>
      <w:tr w:rsidR="00A523F4" w:rsidRPr="000341CA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1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 xml:space="preserve">Зенина Елена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МАУДО «Дворец творчества детей и молодежи» г</w:t>
            </w:r>
            <w:proofErr w:type="gramStart"/>
            <w:r w:rsidRPr="000341C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341CA"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«Если мы войну забудем…»(</w:t>
            </w:r>
            <w:r w:rsidRPr="00A523F4">
              <w:rPr>
                <w:rFonts w:ascii="Times New Roman" w:hAnsi="Times New Roman"/>
                <w:i/>
                <w:sz w:val="24"/>
                <w:szCs w:val="24"/>
              </w:rPr>
              <w:t>рассказ о моем прапрадеде Илларионе Степановиче Зенине</w:t>
            </w:r>
            <w:r w:rsidRPr="00A523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23F4" w:rsidRPr="00A523F4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Пакалина Елена Николаевна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260F22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A523F4" w:rsidRPr="000341CA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3F4" w:rsidRPr="000341CA" w:rsidRDefault="00A523F4" w:rsidP="00DE45B6">
            <w:pPr>
              <w:spacing w:after="0" w:line="240" w:lineRule="auto"/>
              <w:ind w:left="-412" w:hanging="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1CA">
              <w:rPr>
                <w:rFonts w:ascii="Times New Roman" w:hAnsi="Times New Roman"/>
                <w:b/>
                <w:sz w:val="24"/>
                <w:szCs w:val="24"/>
              </w:rPr>
              <w:t xml:space="preserve">        9.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color w:val="333333"/>
                <w:sz w:val="24"/>
                <w:szCs w:val="24"/>
              </w:rPr>
              <w:t>Учащиеся 6 - а класса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МБОУСОШ№8 г</w:t>
            </w:r>
            <w:proofErr w:type="gramStart"/>
            <w:r w:rsidRPr="000341C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341CA">
              <w:rPr>
                <w:rFonts w:ascii="Times New Roman" w:hAnsi="Times New Roman"/>
                <w:sz w:val="24"/>
                <w:szCs w:val="24"/>
              </w:rPr>
              <w:t xml:space="preserve">етровска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84302A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A523F4" w:rsidRPr="00A523F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МБУДО  «Детско-юношеская спортивная школа им. Т. В. Казанкиной г. Петровска Саратовской области»  - в лицах и достижениях 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341CA">
              <w:rPr>
                <w:color w:val="333333"/>
              </w:rPr>
              <w:t>Сторожева Т.Ю.</w:t>
            </w:r>
          </w:p>
          <w:p w:rsidR="00A523F4" w:rsidRPr="000341CA" w:rsidRDefault="00A523F4" w:rsidP="00DE45B6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341CA">
              <w:rPr>
                <w:color w:val="333333"/>
              </w:rPr>
              <w:t>Ермакова О.Н.  </w:t>
            </w:r>
            <w:r w:rsidRPr="000341CA">
              <w:rPr>
                <w:rStyle w:val="apple-converted-space"/>
                <w:color w:val="333333"/>
              </w:rPr>
              <w:t> </w:t>
            </w:r>
          </w:p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23F4" w:rsidRPr="000341CA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1C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Борулева Полина, Самсонова Д</w:t>
            </w:r>
            <w:r w:rsidRPr="000341CA">
              <w:rPr>
                <w:rFonts w:ascii="Times New Roman" w:hAnsi="Times New Roman"/>
                <w:color w:val="333333"/>
                <w:sz w:val="24"/>
                <w:szCs w:val="24"/>
              </w:rPr>
              <w:t>арья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color w:val="333333"/>
                <w:sz w:val="24"/>
                <w:szCs w:val="24"/>
              </w:rPr>
              <w:t>МБОУ ООШ с</w:t>
            </w:r>
            <w:proofErr w:type="gramStart"/>
            <w:r w:rsidRPr="000341CA">
              <w:rPr>
                <w:rFonts w:ascii="Times New Roman" w:hAnsi="Times New Roman"/>
                <w:color w:val="333333"/>
                <w:sz w:val="24"/>
                <w:szCs w:val="24"/>
              </w:rPr>
              <w:t>.С</w:t>
            </w:r>
            <w:proofErr w:type="gramEnd"/>
            <w:r w:rsidRPr="000341C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основоборское Петровского района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«Люблю» (по страницам фронтовых писем Михаила Клопкова)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341CA">
              <w:rPr>
                <w:color w:val="333333"/>
              </w:rPr>
              <w:t>Днисова О.Н.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23F4" w:rsidRPr="000341CA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1C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color w:val="333333"/>
                <w:sz w:val="24"/>
                <w:szCs w:val="24"/>
              </w:rPr>
              <w:t>Кожинская Екатерина, Королева Александра, Овчинникова Арина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МБОУСОШ№8 г</w:t>
            </w:r>
            <w:proofErr w:type="gramStart"/>
            <w:r w:rsidRPr="000341C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341CA">
              <w:rPr>
                <w:rFonts w:ascii="Times New Roman" w:hAnsi="Times New Roman"/>
                <w:sz w:val="24"/>
                <w:szCs w:val="24"/>
              </w:rPr>
              <w:t>етровска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Память сердца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341CA">
              <w:rPr>
                <w:color w:val="333333"/>
              </w:rPr>
              <w:t>Клопкова Ю.Н.</w:t>
            </w:r>
          </w:p>
          <w:p w:rsidR="00A523F4" w:rsidRPr="000341CA" w:rsidRDefault="00A523F4" w:rsidP="00DE45B6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Захарова О.Г.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A523F4" w:rsidRPr="000341CA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1C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color w:val="333333"/>
                <w:sz w:val="24"/>
                <w:szCs w:val="24"/>
              </w:rPr>
              <w:t>Гурьянова Оксана, Епифанов Антон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МБОУСОШ№8 г</w:t>
            </w:r>
            <w:proofErr w:type="gramStart"/>
            <w:r w:rsidRPr="000341C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341CA">
              <w:rPr>
                <w:rFonts w:ascii="Times New Roman" w:hAnsi="Times New Roman"/>
                <w:sz w:val="24"/>
                <w:szCs w:val="24"/>
              </w:rPr>
              <w:t>етровска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Живая память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341CA">
              <w:rPr>
                <w:color w:val="333333"/>
              </w:rPr>
              <w:t>Клопкова Ю.Н.</w:t>
            </w:r>
          </w:p>
          <w:p w:rsidR="00A523F4" w:rsidRPr="000341CA" w:rsidRDefault="00A523F4" w:rsidP="00DE45B6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Захарова О.Г.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2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523F4" w:rsidRPr="000341CA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1C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color w:val="000000"/>
                <w:sz w:val="24"/>
                <w:szCs w:val="24"/>
              </w:rPr>
              <w:t>Хатькова Алена Юрьевна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МАУДО «Дворец творчества детей и молодежи» г</w:t>
            </w:r>
            <w:proofErr w:type="gramStart"/>
            <w:r w:rsidRPr="000341C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341CA"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A523F4" w:rsidP="00DE45B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A523F4">
              <w:rPr>
                <w:rFonts w:ascii="Times New Roman" w:hAnsi="Times New Roman"/>
                <w:bCs/>
                <w:sz w:val="24"/>
                <w:szCs w:val="24"/>
              </w:rPr>
              <w:t>«Помню и горжусь своим прадедом</w:t>
            </w:r>
            <w:r w:rsidRPr="00A523F4">
              <w:rPr>
                <w:rFonts w:ascii="Times New Roman" w:hAnsi="Times New Roman"/>
                <w:bCs/>
                <w:sz w:val="24"/>
                <w:szCs w:val="24"/>
              </w:rPr>
              <w:br/>
              <w:t>Василием Михайловичем Хатьковым»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41CA">
              <w:rPr>
                <w:rFonts w:ascii="Times New Roman" w:hAnsi="Times New Roman"/>
                <w:sz w:val="24"/>
                <w:szCs w:val="24"/>
              </w:rPr>
              <w:t>Пакалина Елена Николаевна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Очное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23F4" w:rsidRPr="000341CA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Анастасия, Приданцева Валерия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Шалаева Алина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МБОУСОШ№2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етровска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A523F4" w:rsidP="00DE45B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A523F4">
              <w:rPr>
                <w:rFonts w:ascii="Times New Roman" w:hAnsi="Times New Roman"/>
                <w:bCs/>
                <w:sz w:val="24"/>
                <w:szCs w:val="24"/>
              </w:rPr>
              <w:t>«Из истории петровского купечества. Семья Гремячинских»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Набирушкина Е.Ф.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Очное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341CA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23F4" w:rsidRPr="000341CA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Сиднева Валерия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МБОУСОШ№1</w:t>
            </w:r>
          </w:p>
          <w:p w:rsidR="00A523F4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етровска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A523F4" w:rsidP="00DE45B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A523F4">
              <w:rPr>
                <w:rFonts w:ascii="Times New Roman" w:hAnsi="Times New Roman"/>
                <w:bCs/>
                <w:sz w:val="24"/>
                <w:szCs w:val="24"/>
              </w:rPr>
              <w:t>«Батяня-комбат»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Хрусталькина В.Ф.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Очное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523F4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color w:val="000000"/>
                <w:sz w:val="24"/>
                <w:szCs w:val="24"/>
              </w:rPr>
              <w:t>Белов Дмитрий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МОУ «СОШ п. Красный Текстильщик Саратовского района Саратовской области»</w:t>
            </w:r>
          </w:p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ученик 8 «Б» класса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84302A" w:rsidP="00DE45B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6" w:history="1">
              <w:r w:rsidR="00A523F4" w:rsidRPr="00A523F4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Возвращение на круги своя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Щебетина В.Г.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5C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Iместо</w:t>
            </w:r>
          </w:p>
        </w:tc>
      </w:tr>
      <w:tr w:rsidR="00A523F4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color w:val="000000"/>
                <w:sz w:val="24"/>
                <w:szCs w:val="24"/>
              </w:rPr>
              <w:t>Родичев</w:t>
            </w:r>
          </w:p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color w:val="000000"/>
                <w:sz w:val="24"/>
                <w:szCs w:val="24"/>
              </w:rPr>
              <w:t>Иван Александрович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Филиал МОУ-СОШ села Кочетовка Аткарского района Саратовской области в селе Белгаза</w:t>
            </w:r>
          </w:p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 xml:space="preserve">Кружок «патриоты земли Саратовской» </w:t>
            </w:r>
          </w:p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84302A" w:rsidP="00DE45B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7" w:history="1">
              <w:r w:rsidR="00A523F4" w:rsidRPr="00A523F4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Есть памятник в нашем селе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Наймушина Г.С.</w:t>
            </w:r>
          </w:p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Родичева И.А.</w:t>
            </w:r>
          </w:p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5C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 место</w:t>
            </w:r>
            <w:r w:rsidRPr="00075C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  <w:t xml:space="preserve"> </w:t>
            </w:r>
          </w:p>
        </w:tc>
      </w:tr>
      <w:tr w:rsidR="00A523F4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color w:val="000000"/>
                <w:sz w:val="24"/>
                <w:szCs w:val="24"/>
              </w:rPr>
              <w:t>Холоимова Диана Витальевна, Кулешова Арина Артуровна, Спесивова Екатерина Дмитриевна, Логинов Илья Дмитриевич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МОУ-СОШ №9 г</w:t>
            </w:r>
            <w:proofErr w:type="gramStart"/>
            <w:r w:rsidRPr="00075CB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75CBB">
              <w:rPr>
                <w:rFonts w:ascii="Times New Roman" w:hAnsi="Times New Roman"/>
                <w:sz w:val="24"/>
                <w:szCs w:val="24"/>
              </w:rPr>
              <w:t>ткарска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84302A" w:rsidP="00DE45B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8" w:history="1">
              <w:r w:rsidR="00A523F4" w:rsidRPr="00A523F4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Актуальность гармони сегодня. Играть, нельзя забыть! или</w:t>
              </w:r>
              <w:proofErr w:type="gramStart"/>
              <w:r w:rsidR="00A523F4" w:rsidRPr="00A523F4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И</w:t>
              </w:r>
              <w:proofErr w:type="gramEnd"/>
              <w:r w:rsidR="00A523F4" w:rsidRPr="00A523F4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грать нельзя, забыть!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 xml:space="preserve">Калинина О.С.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5C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II место</w:t>
            </w:r>
          </w:p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523F4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color w:val="000000"/>
                <w:sz w:val="24"/>
                <w:szCs w:val="24"/>
              </w:rPr>
              <w:t>Завидняк Кристина Ренатовна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МБОУ «СОШ им.М.М.Рудченко с</w:t>
            </w:r>
            <w:proofErr w:type="gramStart"/>
            <w:r w:rsidRPr="00075CB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75CBB">
              <w:rPr>
                <w:rFonts w:ascii="Times New Roman" w:hAnsi="Times New Roman"/>
                <w:sz w:val="24"/>
                <w:szCs w:val="24"/>
              </w:rPr>
              <w:t>ерелюб Перелюбского муниципального района Саратовской области», 7 "Б" класс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A523F4" w:rsidP="00DE45B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A523F4">
              <w:rPr>
                <w:rFonts w:ascii="Times New Roman" w:hAnsi="Times New Roman"/>
                <w:bCs/>
                <w:sz w:val="24"/>
                <w:szCs w:val="24"/>
              </w:rPr>
              <w:t>Наличная резьба – возвращение к истокам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Овчинникова Светлана Витальевна  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5C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 место</w:t>
            </w:r>
          </w:p>
        </w:tc>
      </w:tr>
      <w:tr w:rsidR="00A523F4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color w:val="000000"/>
                <w:sz w:val="24"/>
                <w:szCs w:val="24"/>
              </w:rPr>
              <w:t>Дрозденко Виктор Сергеевич, Яценко Максим Алексеевич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МОУ-СОШ №9 г</w:t>
            </w:r>
            <w:proofErr w:type="gramStart"/>
            <w:r w:rsidRPr="00075CB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75CBB">
              <w:rPr>
                <w:rFonts w:ascii="Times New Roman" w:hAnsi="Times New Roman"/>
                <w:sz w:val="24"/>
                <w:szCs w:val="24"/>
              </w:rPr>
              <w:t>ткарска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84302A" w:rsidP="00DE45B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9" w:history="1">
              <w:r w:rsidR="00A523F4" w:rsidRPr="00A523F4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От письма до E-mail: история саратовской почты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 xml:space="preserve">Трифонов А.Ю.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5C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IIIместо</w:t>
            </w:r>
          </w:p>
        </w:tc>
      </w:tr>
      <w:tr w:rsidR="00A523F4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color w:val="000000"/>
                <w:sz w:val="24"/>
                <w:szCs w:val="24"/>
              </w:rPr>
              <w:t>Буймистров Роман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МОУ «СОШ п. Красный Текстильщик Саратовского района Саратовской области»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84302A" w:rsidP="00DE45B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0" w:history="1">
              <w:r w:rsidR="00A523F4" w:rsidRPr="00A523F4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Жизнь одного</w:t>
              </w:r>
              <w:r w:rsidR="00A523F4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A523F4" w:rsidRPr="00A523F4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из моих прадедов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Щебетина В.Г.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5C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 место</w:t>
            </w:r>
          </w:p>
        </w:tc>
      </w:tr>
      <w:tr w:rsidR="00A523F4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color w:val="000000"/>
                <w:sz w:val="24"/>
                <w:szCs w:val="24"/>
              </w:rPr>
              <w:t>Жусупова Айжан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МОУ СОШ №4 г</w:t>
            </w:r>
            <w:proofErr w:type="gramStart"/>
            <w:r w:rsidRPr="00075CB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75CBB">
              <w:rPr>
                <w:rFonts w:ascii="Times New Roman" w:hAnsi="Times New Roman"/>
                <w:sz w:val="24"/>
                <w:szCs w:val="24"/>
              </w:rPr>
              <w:t>овоузенска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84302A" w:rsidP="00DE45B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1" w:history="1">
              <w:r w:rsidR="00A523F4" w:rsidRPr="00A523F4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Традиции и обычаи казахского народа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Ишангалиева  М.Ш.</w:t>
            </w:r>
          </w:p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5CBB">
              <w:rPr>
                <w:rFonts w:ascii="Times New Roman" w:hAnsi="Times New Roman"/>
                <w:sz w:val="24"/>
                <w:szCs w:val="24"/>
                <w:lang w:val="en-US"/>
              </w:rPr>
              <w:t>сертификат</w:t>
            </w:r>
          </w:p>
        </w:tc>
      </w:tr>
      <w:tr w:rsidR="00A523F4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color w:val="000000"/>
                <w:sz w:val="24"/>
                <w:szCs w:val="24"/>
              </w:rPr>
              <w:t>Альхова Татьяна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МОУ СОШ №4 г</w:t>
            </w:r>
            <w:proofErr w:type="gramStart"/>
            <w:r w:rsidRPr="00075CB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75CBB">
              <w:rPr>
                <w:rFonts w:ascii="Times New Roman" w:hAnsi="Times New Roman"/>
                <w:sz w:val="24"/>
                <w:szCs w:val="24"/>
              </w:rPr>
              <w:t>овоузенска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84302A" w:rsidP="00DE45B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2" w:history="1">
              <w:r w:rsidR="00A523F4" w:rsidRPr="00A523F4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Дети блокадного Ленинграда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Ишангалиева  М.Ш.</w:t>
            </w:r>
          </w:p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5CBB">
              <w:rPr>
                <w:rFonts w:ascii="Times New Roman" w:hAnsi="Times New Roman"/>
                <w:sz w:val="24"/>
                <w:szCs w:val="24"/>
                <w:lang w:val="en-US"/>
              </w:rPr>
              <w:t>сертификат</w:t>
            </w:r>
          </w:p>
        </w:tc>
      </w:tr>
      <w:tr w:rsidR="00A523F4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color w:val="000000"/>
                <w:sz w:val="24"/>
                <w:szCs w:val="24"/>
              </w:rPr>
              <w:t>Кортунов Артем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МОУ «СОШ п. Красный Текстильщик Саратовского района Саратовской области»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84302A" w:rsidP="00DE45B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3" w:history="1">
              <w:r w:rsidR="00A523F4" w:rsidRPr="00A523F4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Благодарю за Победу!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Щебетина В.Г.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5C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 место</w:t>
            </w:r>
          </w:p>
        </w:tc>
      </w:tr>
      <w:tr w:rsidR="00A523F4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color w:val="000000"/>
                <w:sz w:val="24"/>
                <w:szCs w:val="24"/>
              </w:rPr>
              <w:t>Надеждина Полина Алексеевна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МБОУ «СОШ им.М.М.Рудченко с</w:t>
            </w:r>
            <w:proofErr w:type="gramStart"/>
            <w:r w:rsidRPr="00075CB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75CBB">
              <w:rPr>
                <w:rFonts w:ascii="Times New Roman" w:hAnsi="Times New Roman"/>
                <w:sz w:val="24"/>
                <w:szCs w:val="24"/>
              </w:rPr>
              <w:t>ерелюб Перелюбского муниципального района Саратовской области»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84302A" w:rsidP="00DE45B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4" w:history="1">
              <w:r w:rsidR="00A523F4" w:rsidRPr="00A523F4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Мать Мария – святая наших дней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Зюбина Марина Александровна  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5C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 место</w:t>
            </w:r>
          </w:p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523F4" w:rsidTr="00DE45B6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color w:val="000000"/>
                <w:sz w:val="24"/>
                <w:szCs w:val="24"/>
              </w:rPr>
              <w:t>Дергалев Евгений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 xml:space="preserve">МОУ «Школа  № 2 р.п. Новые Бурасы </w:t>
            </w:r>
            <w:r w:rsidRPr="00075C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Саратовской области»,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A523F4" w:rsidRDefault="0084302A" w:rsidP="00DE45B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5" w:history="1">
              <w:r w:rsidR="00A523F4" w:rsidRPr="00A523F4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Философия русской иконы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t>Бочкарева Л.А.</w:t>
            </w:r>
          </w:p>
          <w:p w:rsidR="00A523F4" w:rsidRPr="00075CBB" w:rsidRDefault="00A523F4" w:rsidP="00DE45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075CBB">
              <w:rPr>
                <w:rFonts w:ascii="Times New Roman" w:hAnsi="Times New Roman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F4" w:rsidRPr="00075CBB" w:rsidRDefault="00A523F4" w:rsidP="00DE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5C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 место</w:t>
            </w:r>
          </w:p>
        </w:tc>
      </w:tr>
    </w:tbl>
    <w:p w:rsidR="00A523F4" w:rsidRDefault="00A523F4" w:rsidP="00A523F4">
      <w:pPr>
        <w:tabs>
          <w:tab w:val="left" w:pos="1640"/>
          <w:tab w:val="left" w:pos="7200"/>
        </w:tabs>
        <w:rPr>
          <w:rFonts w:ascii="Times New Roman" w:hAnsi="Times New Roman"/>
          <w:b/>
          <w:sz w:val="28"/>
          <w:szCs w:val="28"/>
        </w:rPr>
      </w:pPr>
    </w:p>
    <w:p w:rsidR="00B130D8" w:rsidRPr="00B130D8" w:rsidRDefault="00B130D8" w:rsidP="00B130D8">
      <w:pPr>
        <w:tabs>
          <w:tab w:val="left" w:pos="164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  <w:r w:rsidRPr="00B130D8">
        <w:rPr>
          <w:rFonts w:ascii="Times New Roman" w:hAnsi="Times New Roman"/>
          <w:b/>
          <w:sz w:val="28"/>
          <w:szCs w:val="28"/>
        </w:rPr>
        <w:t>ЕГЭ- олимпиада</w:t>
      </w:r>
    </w:p>
    <w:p w:rsidR="00B130D8" w:rsidRPr="002F4414" w:rsidRDefault="00B130D8" w:rsidP="00B130D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Предмет  Биология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099"/>
        <w:gridCol w:w="1595"/>
        <w:gridCol w:w="1842"/>
        <w:gridCol w:w="1276"/>
        <w:gridCol w:w="1495"/>
      </w:tblGrid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B130D8" w:rsidRPr="00F2478D" w:rsidRDefault="00B130D8" w:rsidP="00DE45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827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</w:tr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Юлия</w:t>
            </w: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«Санаторная школа-интернат г. Петровска», 9 "А"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spacing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95" w:type="dxa"/>
          </w:tcPr>
          <w:p w:rsidR="00B130D8" w:rsidRPr="00F2478D" w:rsidRDefault="00B130D8" w:rsidP="00DE45B6">
            <w:pPr>
              <w:spacing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Мигачева Н.И.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spacing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</w:tr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Семен</w:t>
            </w: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</w:t>
            </w:r>
            <w:proofErr w:type="gramStart"/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«Санаторная школа-интернат г. Петровска», 9 "А"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spacing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95" w:type="dxa"/>
          </w:tcPr>
          <w:p w:rsidR="00B130D8" w:rsidRDefault="00B130D8" w:rsidP="00DE45B6">
            <w:r w:rsidRPr="004C0A25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Мигачева Н.И.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 Александр Александрович</w:t>
            </w: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с. Новозахаркино, 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spacing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95" w:type="dxa"/>
          </w:tcPr>
          <w:p w:rsidR="00B130D8" w:rsidRDefault="00B130D8" w:rsidP="00DE45B6">
            <w:r w:rsidRPr="004C0A25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before="100" w:beforeAutospacing="1" w:after="100" w:afterAutospacing="1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Мещанова Татьяна Викторовна</w:t>
            </w:r>
          </w:p>
          <w:p w:rsidR="00B130D8" w:rsidRPr="00F6646B" w:rsidRDefault="00B130D8" w:rsidP="00DE45B6">
            <w:pPr>
              <w:spacing w:before="100" w:beforeAutospacing="1" w:after="100" w:afterAutospacing="1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B130D8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Живайкина Алина Михайловна</w:t>
            </w:r>
          </w:p>
          <w:p w:rsidR="00B130D8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Новозахаркино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95" w:type="dxa"/>
          </w:tcPr>
          <w:p w:rsidR="00B130D8" w:rsidRDefault="00B130D8" w:rsidP="00DE45B6">
            <w:r w:rsidRPr="00CA7750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before="100" w:beforeAutospacing="1" w:after="100" w:afterAutospacing="1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Мещанова Татьяна Викторовна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Надейкина Анастасия </w:t>
            </w:r>
          </w:p>
        </w:tc>
        <w:tc>
          <w:tcPr>
            <w:tcW w:w="3827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«СОШ№3имени Героя Советского Союза И.В.Панфилова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етровска Саратовской области»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95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Сергеенко Мария Васильевна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Путина Наталия</w:t>
            </w:r>
          </w:p>
        </w:tc>
        <w:tc>
          <w:tcPr>
            <w:tcW w:w="3827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«СОШ№3имени Героя Советского Союза И.В.Панфилова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етровска Саратовской области»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95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Сергеенко Мария Васильевна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Котлова Дарья</w:t>
            </w: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B130D8" w:rsidRDefault="00B130D8" w:rsidP="00DE45B6">
            <w:r w:rsidRPr="006732A0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 Светлана Анатольевна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Default="00B130D8" w:rsidP="00DE45B6">
            <w:r w:rsidRPr="00F50C3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130D8" w:rsidRPr="00F2478D" w:rsidTr="00DE45B6">
        <w:trPr>
          <w:trHeight w:val="1331"/>
        </w:trPr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Каптюхина Кристина</w:t>
            </w: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1099" w:type="dxa"/>
          </w:tcPr>
          <w:p w:rsidR="00B130D8" w:rsidRDefault="00B130D8" w:rsidP="00DE45B6"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B130D8" w:rsidRDefault="00B130D8" w:rsidP="00DE45B6">
            <w:r w:rsidRPr="001D3790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 Светлана Анатольевна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Default="00B130D8" w:rsidP="00DE45B6">
            <w:r w:rsidRPr="00F50C3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Михейкин Максим</w:t>
            </w: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1099" w:type="dxa"/>
          </w:tcPr>
          <w:p w:rsidR="00B130D8" w:rsidRDefault="00B130D8" w:rsidP="00DE45B6"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B130D8" w:rsidRDefault="00B130D8" w:rsidP="00DE45B6">
            <w:r w:rsidRPr="001D3790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 Светлана Анатольевна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Default="00B130D8" w:rsidP="00DE45B6">
            <w:r w:rsidRPr="00F50C3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Ивушкина Анастасия</w:t>
            </w: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ООШ№7 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spacing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95" w:type="dxa"/>
          </w:tcPr>
          <w:p w:rsidR="00B130D8" w:rsidRDefault="00B130D8" w:rsidP="00DE45B6">
            <w:r w:rsidRPr="001D3790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before="100" w:beforeAutospacing="1" w:after="100" w:afterAutospacing="1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Филянина Ольга Александровна</w:t>
            </w:r>
          </w:p>
          <w:p w:rsidR="00B130D8" w:rsidRPr="00F6646B" w:rsidRDefault="00B130D8" w:rsidP="00DE45B6">
            <w:pPr>
              <w:spacing w:before="100" w:beforeAutospacing="1" w:after="100" w:afterAutospacing="1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Default="00B130D8" w:rsidP="00DE45B6">
            <w:r w:rsidRPr="00F50C3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Екатерина</w:t>
            </w: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«Школа № 2 р. п. Новые Бурасы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Новобурасского района Саратовской области им. Героя Советского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Союза М. С. Бочкарева»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95" w:type="dxa"/>
          </w:tcPr>
          <w:p w:rsidR="00B130D8" w:rsidRDefault="00B130D8" w:rsidP="00DE45B6">
            <w:r w:rsidRPr="008F6F16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Дергалева Наталия Евгеньевна,  </w:t>
            </w:r>
          </w:p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Несудимова Ксения</w:t>
            </w: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"СОШ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етровска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1099" w:type="dxa"/>
          </w:tcPr>
          <w:p w:rsidR="00B130D8" w:rsidRDefault="00B130D8" w:rsidP="00DE45B6"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B130D8" w:rsidRDefault="00B130D8" w:rsidP="00DE45B6">
            <w:r w:rsidRPr="008F6F16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Зубанова Елена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Default="00B130D8" w:rsidP="00DE45B6">
            <w:r w:rsidRPr="008C276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Закотырин Алексей</w:t>
            </w: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"СОШ №1 </w:t>
            </w: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етровска Саратовской области»</w:t>
            </w:r>
          </w:p>
        </w:tc>
        <w:tc>
          <w:tcPr>
            <w:tcW w:w="1099" w:type="dxa"/>
          </w:tcPr>
          <w:p w:rsidR="00B130D8" w:rsidRDefault="00B130D8" w:rsidP="00DE45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95" w:type="dxa"/>
          </w:tcPr>
          <w:p w:rsidR="00B130D8" w:rsidRDefault="00B130D8" w:rsidP="00DE45B6">
            <w:r w:rsidRPr="008F6F16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Зубанова Елена Владимировна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Default="00B130D8" w:rsidP="00DE45B6">
            <w:r w:rsidRPr="008C276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130D8" w:rsidRPr="00F2478D" w:rsidTr="00DE45B6">
        <w:tc>
          <w:tcPr>
            <w:tcW w:w="534" w:type="dxa"/>
          </w:tcPr>
          <w:p w:rsidR="00B130D8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Вдовина Анастасия </w:t>
            </w: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5" w:type="dxa"/>
          </w:tcPr>
          <w:p w:rsidR="00B130D8" w:rsidRDefault="00B130D8" w:rsidP="00DE45B6">
            <w:r w:rsidRPr="006732A0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 Светлана Анатольевна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Юлия</w:t>
            </w: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B130D8" w:rsidRDefault="00B130D8" w:rsidP="00DE45B6">
            <w:r w:rsidRPr="006732A0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 Светлана Анатольевна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Максим</w:t>
            </w: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"СОШ №1 </w:t>
            </w: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етровска Саратовской области»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spacing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595" w:type="dxa"/>
          </w:tcPr>
          <w:p w:rsidR="00B130D8" w:rsidRDefault="00B130D8" w:rsidP="00DE45B6">
            <w:r w:rsidRPr="00A2428E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Шишкина Наталья Анатольевна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Согомонян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"СОШ №1 </w:t>
            </w: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етровска Саратовской области»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spacing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595" w:type="dxa"/>
          </w:tcPr>
          <w:p w:rsidR="00B130D8" w:rsidRDefault="00B130D8" w:rsidP="00DE45B6">
            <w:r w:rsidRPr="00A2428E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Шишкина Наталья Анатольевна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130D8" w:rsidRPr="00F2478D" w:rsidTr="00DE45B6">
        <w:tc>
          <w:tcPr>
            <w:tcW w:w="534" w:type="dxa"/>
          </w:tcPr>
          <w:p w:rsidR="00B130D8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Ульяна</w:t>
            </w: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</w:t>
            </w:r>
            <w:proofErr w:type="gramStart"/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«Санаторная школа-интернат г. Петровска»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B130D8" w:rsidRDefault="00B130D8" w:rsidP="00DE45B6">
            <w:r w:rsidRPr="004C0A25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Мигачева Н.И.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30D8" w:rsidRPr="00F2478D" w:rsidTr="00DE45B6">
        <w:tc>
          <w:tcPr>
            <w:tcW w:w="534" w:type="dxa"/>
          </w:tcPr>
          <w:p w:rsidR="00B130D8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Ястребова Анастасия</w:t>
            </w: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«Санаторная школа-интернат г. Петровска»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B130D8" w:rsidRDefault="00B130D8" w:rsidP="00DE45B6">
            <w:r w:rsidRPr="004C0A25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Мигачева Н.И.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Шибатина Светлана</w:t>
            </w: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МБОУ "С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ОШ №1</w:t>
            </w: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етровска Саратовской области»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spacing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595" w:type="dxa"/>
          </w:tcPr>
          <w:p w:rsidR="00B130D8" w:rsidRDefault="00B130D8" w:rsidP="00DE45B6">
            <w:r w:rsidRPr="00A2428E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Шишкина Наталья Анатольевна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Саргсян Яна</w:t>
            </w: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95" w:type="dxa"/>
          </w:tcPr>
          <w:p w:rsidR="00B130D8" w:rsidRDefault="00B130D8" w:rsidP="00DE45B6">
            <w:r w:rsidRPr="00CA7750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Баландина </w:t>
            </w: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Светлана Анатольевна</w:t>
            </w: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явилась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Смолькова Ангелина</w:t>
            </w:r>
          </w:p>
        </w:tc>
        <w:tc>
          <w:tcPr>
            <w:tcW w:w="3827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95" w:type="dxa"/>
          </w:tcPr>
          <w:p w:rsidR="00B130D8" w:rsidRDefault="00B130D8" w:rsidP="00DE45B6">
            <w:r w:rsidRPr="00CA7750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B130D8" w:rsidRPr="00F6646B" w:rsidRDefault="00B130D8" w:rsidP="00DE45B6">
            <w:pPr>
              <w:spacing w:after="0" w:line="3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 Светлана Анатольевна</w:t>
            </w:r>
            <w:r w:rsidRPr="00F664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30D8" w:rsidRPr="00F2478D" w:rsidTr="00DE45B6">
        <w:tc>
          <w:tcPr>
            <w:tcW w:w="534" w:type="dxa"/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 Роман </w:t>
            </w:r>
          </w:p>
        </w:tc>
        <w:tc>
          <w:tcPr>
            <w:tcW w:w="3827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«СОШ№3имени Героя Советского Союза И.В.Панфилова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етровска Саратовской области»</w:t>
            </w:r>
          </w:p>
        </w:tc>
        <w:tc>
          <w:tcPr>
            <w:tcW w:w="1099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Сергеенко Мария Васильевна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30D8" w:rsidRPr="00F2478D" w:rsidRDefault="00B130D8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130D8" w:rsidRPr="00F2478D" w:rsidRDefault="00B130D8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B130D8" w:rsidRDefault="00B130D8" w:rsidP="00B130D8">
      <w:pPr>
        <w:tabs>
          <w:tab w:val="left" w:pos="1640"/>
          <w:tab w:val="left" w:pos="7200"/>
        </w:tabs>
        <w:jc w:val="center"/>
        <w:rPr>
          <w:rFonts w:ascii="Times New Roman" w:hAnsi="Times New Roman"/>
          <w:sz w:val="28"/>
          <w:szCs w:val="28"/>
        </w:rPr>
      </w:pPr>
    </w:p>
    <w:p w:rsidR="0097213A" w:rsidRPr="0097213A" w:rsidRDefault="0097213A" w:rsidP="0097213A">
      <w:pPr>
        <w:tabs>
          <w:tab w:val="left" w:pos="164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  <w:r w:rsidRPr="0097213A">
        <w:rPr>
          <w:rFonts w:ascii="Times New Roman" w:hAnsi="Times New Roman"/>
          <w:b/>
          <w:sz w:val="28"/>
          <w:szCs w:val="28"/>
        </w:rPr>
        <w:t>ЕГЭ- олимпиада</w:t>
      </w:r>
    </w:p>
    <w:p w:rsidR="0097213A" w:rsidRPr="0097213A" w:rsidRDefault="0097213A" w:rsidP="0097213A">
      <w:pPr>
        <w:jc w:val="center"/>
        <w:rPr>
          <w:rFonts w:ascii="Times New Roman" w:hAnsi="Times New Roman"/>
          <w:b/>
          <w:sz w:val="28"/>
          <w:szCs w:val="28"/>
        </w:rPr>
      </w:pPr>
      <w:r w:rsidRPr="0097213A">
        <w:rPr>
          <w:rFonts w:ascii="Times New Roman" w:hAnsi="Times New Roman"/>
          <w:b/>
          <w:sz w:val="28"/>
          <w:szCs w:val="28"/>
        </w:rPr>
        <w:t>Предмет:  математика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650"/>
        <w:gridCol w:w="992"/>
        <w:gridCol w:w="1701"/>
        <w:gridCol w:w="2126"/>
        <w:gridCol w:w="1170"/>
        <w:gridCol w:w="1495"/>
      </w:tblGrid>
      <w:tr w:rsidR="0097213A" w:rsidRPr="00F2292B" w:rsidTr="00DE45B6">
        <w:tc>
          <w:tcPr>
            <w:tcW w:w="534" w:type="dxa"/>
          </w:tcPr>
          <w:p w:rsidR="0097213A" w:rsidRPr="00F2292B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7213A" w:rsidRPr="00F2292B" w:rsidRDefault="0097213A" w:rsidP="00DE45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292B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97213A" w:rsidRPr="00F2292B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2292B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650" w:type="dxa"/>
          </w:tcPr>
          <w:p w:rsidR="0097213A" w:rsidRPr="00F2292B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2B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</w:tcPr>
          <w:p w:rsidR="0097213A" w:rsidRPr="00F2292B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2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97213A" w:rsidRPr="00F2292B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2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97213A" w:rsidRPr="00F2292B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2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F2292B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2B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F2292B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2B"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Наумов Дмитрий</w:t>
            </w:r>
            <w:r w:rsidRPr="00A523F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ООШ с. Новозахаркино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Коннова С.В.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Штырова Мария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ООШ с. Новозахаркино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Коннова С.В.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Пихтильков Иван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"СОШ№1"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Молякова Е. А.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spacing w:line="348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Гулин Александр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spacing w:line="348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"СОШ№1"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Молякова Е. А.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Путилова Александра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"СОШ№1"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Молякова Е. А.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Замарин Данила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МОУ «Школа № 2 р. п. Новые </w:t>
            </w: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Бурасы Новобурасского района Саратовской области им. Героя Советского Союза М. С. Бочкарева»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Горбунова И. М.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Не явились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Тихонов Александр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 «Школа № 2 р. п. Новые Бурасы Новобурасского района Саратовской области им. Героя Советского Союза М. С. Бочкарева»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Горбунова И. М.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Не явились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Горшкова Виктория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СОШ №7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Герасимова Н.А.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Шаронова Ирина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СОШ №2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Долгова З.И.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Курманова Алсу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СОШ №2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Долгова З.И.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Лямина Дарья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СОШ №2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Долгова З.И.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СОШ №3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Чемерова Т.В.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 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Чижик Макар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СОШ №3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Мохова И.В.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Смольков Савелий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СОШ №3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Мохова И.В.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Куликова Валерия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ГБОУ СО «Санаторная школа-интернат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</w:rPr>
              <w:t>етровска»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Безуглова Н.О.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Михайлова Анастасия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ГБОУ СО «Санаторная школа-интернат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</w:rPr>
              <w:t>етровска»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Матвиенко Е.В.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Медведева Алина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ГБОУ СО «Санаторная школа-интернат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</w:rPr>
              <w:t>етровска»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Матвиенко Е.В.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Стахеева Анастасия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ГБОУ СО «Санаторная школа-</w:t>
            </w:r>
            <w:r w:rsidRPr="00A523F4">
              <w:rPr>
                <w:rFonts w:ascii="Times New Roman" w:hAnsi="Times New Roman"/>
                <w:sz w:val="24"/>
                <w:szCs w:val="24"/>
              </w:rPr>
              <w:lastRenderedPageBreak/>
              <w:t>интернат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</w:rPr>
              <w:t>етровска»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Безуглова Н.О.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spacing w:line="389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br/>
              <w:t>Резцов Евгений</w:t>
            </w:r>
          </w:p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 «Школа № 2 р. п. Новые Бурасы Новобурасского района Саратовской области им. Героя Советского Союза М. С. Бочкарева»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Колесова Ж. 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Не явились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Девличарова Алсу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 «Школа № 2 р. п. Новые Бурасы Новобурасского района Саратовской области им. Героя Советского Союза М. С. Бочкарева»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Колесова Ж. 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Не явились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Ахмедли Набад Низами кзы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 «Школа № 2 р. п. Новые Бурасы Новобурасского района Саратовской области им. Героя Советского Союза М. С. Бочкарева»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Колесова Ж. 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Не явились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Рубцов Илья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СОШ №8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Подуфалова Т. 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Долгирев Дмитрий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СОШ №8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Подуфалова Т. 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spacing w:line="389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Гура Дмитрий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spacing w:line="389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"СОШ №1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етровска"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spacing w:line="389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89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Никитина Ф.А.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Гасанова Рамила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"СОШ №1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етровска"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Никитина Ф.А.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Чижов Павел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СОШ №2</w:t>
            </w: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Крупнова С.Ю.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spacing w:line="389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Бауков Никита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СОШ №2</w:t>
            </w: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Крупнова С.Ю.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spacing w:line="389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Чернецова Валерия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СОШ №3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Климова О.Б.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spacing w:line="389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Иванов Егор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СОШ №3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Климова О.Б.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Четверикова Елена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СОШ №3</w:t>
            </w: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Климова О.Б.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A523F4" w:rsidTr="00DE45B6">
        <w:trPr>
          <w:trHeight w:val="676"/>
        </w:trPr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spacing w:line="389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Плеханова Алина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ГБОУ СО «Санаторная школа-интернат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</w:rPr>
              <w:t>етровска»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Матвиенко Е.В.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Будкеева Юлия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СОШ №2</w:t>
            </w: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Крупнова С.Ю.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Лукьянова Евгения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СОШ №2</w:t>
            </w: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Крупнова С.Ю.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Простомолотова Александра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"СОШ №1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етровска"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Ефанова Л.М.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spacing w:line="389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Попова Юлия 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spacing w:line="389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СОШ №8</w:t>
            </w: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spacing w:line="389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89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Киреева Н. 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spacing w:line="389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Мещерякова Дарья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spacing w:line="389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СОШ №8</w:t>
            </w: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spacing w:line="389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89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Киреева Н. 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Набирушкина Кристина</w:t>
            </w:r>
            <w:r w:rsidRPr="00A523F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СОШ с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аволожка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Куприянова Н.В.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Не явились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spacing w:line="389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Горячева Светлана</w:t>
            </w:r>
          </w:p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 «Школа № 2 р. п. Новые Бурасы Новобурасского района Саратовской области им. Героя Советского Союза М. С. Бочкарева»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Колесова Ж. 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Не явились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spacing w:line="389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Борисов Геннадий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 «Школа № 2 р. п. Новые Бурасы Новобурасского района Саратовской области им. Героя Советского Союза М. С. Бочкарева»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Колесова Ж. 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Не явились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Трапезников Андриян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СОШ №3</w:t>
            </w: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Елистратова Н.Е.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Решетников Всеволод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СОШ №3</w:t>
            </w: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Елистратова Н.Е.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Харькина Татьяна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СОШ №3</w:t>
            </w: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Чемерова Т.В.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97213A" w:rsidRPr="00A523F4" w:rsidRDefault="0097213A" w:rsidP="00B130D8">
      <w:pPr>
        <w:tabs>
          <w:tab w:val="left" w:pos="1640"/>
          <w:tab w:val="left" w:pos="7200"/>
        </w:tabs>
        <w:jc w:val="center"/>
        <w:rPr>
          <w:rFonts w:ascii="Times New Roman" w:hAnsi="Times New Roman"/>
          <w:sz w:val="28"/>
          <w:szCs w:val="28"/>
        </w:rPr>
      </w:pPr>
    </w:p>
    <w:p w:rsidR="00F075B1" w:rsidRDefault="00F075B1" w:rsidP="0097213A">
      <w:pPr>
        <w:tabs>
          <w:tab w:val="left" w:pos="164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075B1" w:rsidRDefault="00F075B1" w:rsidP="0097213A">
      <w:pPr>
        <w:tabs>
          <w:tab w:val="left" w:pos="164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075B1" w:rsidRDefault="00F075B1" w:rsidP="0097213A">
      <w:pPr>
        <w:tabs>
          <w:tab w:val="left" w:pos="164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7213A" w:rsidRPr="0097213A" w:rsidRDefault="0097213A" w:rsidP="0097213A">
      <w:pPr>
        <w:tabs>
          <w:tab w:val="left" w:pos="164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  <w:r w:rsidRPr="0097213A">
        <w:rPr>
          <w:rFonts w:ascii="Times New Roman" w:hAnsi="Times New Roman"/>
          <w:b/>
          <w:sz w:val="28"/>
          <w:szCs w:val="28"/>
        </w:rPr>
        <w:t>ЕГЭ- олимпиада</w:t>
      </w:r>
    </w:p>
    <w:p w:rsidR="0097213A" w:rsidRDefault="0097213A" w:rsidP="0097213A">
      <w:pPr>
        <w:jc w:val="center"/>
        <w:rPr>
          <w:rFonts w:ascii="Times New Roman" w:hAnsi="Times New Roman"/>
          <w:b/>
          <w:sz w:val="28"/>
          <w:szCs w:val="28"/>
        </w:rPr>
      </w:pPr>
      <w:r w:rsidRPr="0097213A">
        <w:rPr>
          <w:rFonts w:ascii="Times New Roman" w:hAnsi="Times New Roman"/>
          <w:b/>
          <w:sz w:val="28"/>
          <w:szCs w:val="28"/>
        </w:rPr>
        <w:t xml:space="preserve">Предмет:  </w:t>
      </w:r>
      <w:r>
        <w:rPr>
          <w:rFonts w:ascii="Times New Roman" w:hAnsi="Times New Roman"/>
          <w:b/>
          <w:sz w:val="28"/>
          <w:szCs w:val="28"/>
        </w:rPr>
        <w:t>физика</w:t>
      </w:r>
    </w:p>
    <w:p w:rsidR="0097213A" w:rsidRPr="0097213A" w:rsidRDefault="0097213A" w:rsidP="0097213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650"/>
        <w:gridCol w:w="992"/>
        <w:gridCol w:w="1701"/>
        <w:gridCol w:w="2126"/>
        <w:gridCol w:w="1170"/>
        <w:gridCol w:w="1495"/>
      </w:tblGrid>
      <w:tr w:rsidR="0097213A" w:rsidRPr="006E3B9F" w:rsidTr="00DE45B6">
        <w:tc>
          <w:tcPr>
            <w:tcW w:w="534" w:type="dxa"/>
          </w:tcPr>
          <w:p w:rsidR="0097213A" w:rsidRPr="006E3B9F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B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7213A" w:rsidRPr="006E3B9F" w:rsidRDefault="0097213A" w:rsidP="00DE45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B9F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97213A" w:rsidRPr="006E3B9F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6E3B9F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650" w:type="dxa"/>
          </w:tcPr>
          <w:p w:rsidR="0097213A" w:rsidRPr="006E3B9F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B9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</w:tcPr>
          <w:p w:rsidR="0097213A" w:rsidRPr="006E3B9F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B9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97213A" w:rsidRPr="006E3B9F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B9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97213A" w:rsidRPr="006E3B9F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B9F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6E3B9F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B9F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6E3B9F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B9F"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Юфин Вадим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«СОШ№1» г. Петровска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Хрусталькина Т.Ф.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Горелкин Андрей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ООШ № 5 г. Петровска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Омарова Т.М.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spacing w:line="348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Рахманкулов Руслан Рушанович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spacing w:line="348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"СОШ № 8 г. Петровска"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spacing w:after="0" w:line="348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Андреева О.А.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Соколова Дарья Николаевна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"СОШ № 8 г. Петровска"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Андреева О.А.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Солтогериева Таус Хасейновна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СОШ с</w:t>
            </w:r>
            <w:proofErr w:type="gramStart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A5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аволожка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Куприянова Н.В.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Москаленко Александр</w:t>
            </w:r>
            <w:r w:rsidRPr="00A523F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"СОШ № 8 г. Петровска"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Андреева О.А.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Смирнов Данила</w:t>
            </w:r>
            <w:r w:rsidRPr="00A523F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МБОУ "СОШ № 8 г. Петровска"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Андреева О.А.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Андреев Александр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«СОШ№1» г. Петровска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Хрусталькина Т.Ф.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Куликов Дмитрий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«СОШ№1» г. Петровска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Хрусталькина Т.Ф.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Гусева Мария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«СОШ№3» г. Петровска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Сенечкина Е.В.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Растегаев Дмитрий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«СОШ№3» г. Петровска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Сенечкина Е.В.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r w:rsidRPr="00A523F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Крупнова Елизавета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«СОШ№1» г. Петровска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Хрусталькина Т.Ф.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A523F4" w:rsidTr="00DE45B6">
        <w:tc>
          <w:tcPr>
            <w:tcW w:w="534" w:type="dxa"/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Яшин Евгений</w:t>
            </w:r>
          </w:p>
        </w:tc>
        <w:tc>
          <w:tcPr>
            <w:tcW w:w="3650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«СОШ№1» г. Петровска</w:t>
            </w:r>
          </w:p>
        </w:tc>
        <w:tc>
          <w:tcPr>
            <w:tcW w:w="992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7213A" w:rsidRPr="00A523F4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Хрусталькина Т.Ф.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213A" w:rsidRPr="00A523F4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7213A" w:rsidRPr="00A523F4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A523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97213A" w:rsidRPr="00A523F4" w:rsidRDefault="0097213A" w:rsidP="00B130D8">
      <w:pPr>
        <w:tabs>
          <w:tab w:val="left" w:pos="1640"/>
          <w:tab w:val="left" w:pos="7200"/>
        </w:tabs>
        <w:jc w:val="center"/>
        <w:rPr>
          <w:rFonts w:ascii="Times New Roman" w:hAnsi="Times New Roman"/>
          <w:sz w:val="28"/>
          <w:szCs w:val="28"/>
        </w:rPr>
      </w:pPr>
    </w:p>
    <w:p w:rsidR="0097213A" w:rsidRPr="0097213A" w:rsidRDefault="0097213A" w:rsidP="0097213A">
      <w:pPr>
        <w:tabs>
          <w:tab w:val="left" w:pos="164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  <w:r w:rsidRPr="0097213A">
        <w:rPr>
          <w:rFonts w:ascii="Times New Roman" w:hAnsi="Times New Roman"/>
          <w:b/>
          <w:sz w:val="28"/>
          <w:szCs w:val="28"/>
        </w:rPr>
        <w:t>ЕГЭ- олимпиада</w:t>
      </w:r>
    </w:p>
    <w:p w:rsidR="0097213A" w:rsidRDefault="0097213A" w:rsidP="009721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5C2A45">
        <w:rPr>
          <w:rFonts w:ascii="Times New Roman" w:hAnsi="Times New Roman"/>
          <w:b/>
          <w:sz w:val="32"/>
          <w:szCs w:val="32"/>
        </w:rPr>
        <w:t>редмет</w:t>
      </w:r>
      <w:r>
        <w:rPr>
          <w:rFonts w:ascii="Times New Roman" w:hAnsi="Times New Roman"/>
          <w:b/>
          <w:sz w:val="32"/>
          <w:szCs w:val="32"/>
        </w:rPr>
        <w:t>:</w:t>
      </w:r>
      <w:r w:rsidRPr="005C2A45">
        <w:rPr>
          <w:rFonts w:ascii="Times New Roman" w:hAnsi="Times New Roman"/>
          <w:b/>
          <w:sz w:val="32"/>
          <w:szCs w:val="32"/>
        </w:rPr>
        <w:t xml:space="preserve"> Русский язык</w:t>
      </w:r>
    </w:p>
    <w:tbl>
      <w:tblPr>
        <w:tblW w:w="153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650"/>
        <w:gridCol w:w="1240"/>
        <w:gridCol w:w="1701"/>
        <w:gridCol w:w="2729"/>
        <w:gridCol w:w="1276"/>
        <w:gridCol w:w="1098"/>
      </w:tblGrid>
      <w:tr w:rsidR="0097213A" w:rsidRPr="00F2478D" w:rsidTr="00DE45B6">
        <w:tc>
          <w:tcPr>
            <w:tcW w:w="534" w:type="dxa"/>
          </w:tcPr>
          <w:p w:rsidR="0097213A" w:rsidRPr="00F2478D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7213A" w:rsidRPr="00F2478D" w:rsidRDefault="0097213A" w:rsidP="00DE45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97213A" w:rsidRPr="00F2478D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650" w:type="dxa"/>
          </w:tcPr>
          <w:p w:rsidR="0097213A" w:rsidRPr="00F2478D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40" w:type="dxa"/>
          </w:tcPr>
          <w:p w:rsidR="0097213A" w:rsidRPr="00F2478D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97213A" w:rsidRPr="00F2478D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29" w:type="dxa"/>
          </w:tcPr>
          <w:p w:rsidR="0097213A" w:rsidRPr="00F2478D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213A" w:rsidRPr="00F2478D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7213A" w:rsidRPr="00F2478D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78D"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</w:tr>
      <w:tr w:rsidR="0097213A" w:rsidRPr="00F2478D" w:rsidTr="00DE45B6">
        <w:tc>
          <w:tcPr>
            <w:tcW w:w="534" w:type="dxa"/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Мазяркина Анастасия Михайловна</w:t>
            </w:r>
          </w:p>
        </w:tc>
        <w:tc>
          <w:tcPr>
            <w:tcW w:w="3650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ООШ с. Новозахаркино</w:t>
            </w:r>
          </w:p>
        </w:tc>
        <w:tc>
          <w:tcPr>
            <w:tcW w:w="1240" w:type="dxa"/>
          </w:tcPr>
          <w:p w:rsidR="0097213A" w:rsidRPr="005C2A45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01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5C2A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Дорофеева Ольга Ивановна</w:t>
            </w:r>
          </w:p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213A" w:rsidRPr="005C2A45" w:rsidRDefault="0097213A" w:rsidP="00DE45B6">
            <w:pPr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7213A" w:rsidRPr="00196939" w:rsidRDefault="0097213A" w:rsidP="00DE45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7213A" w:rsidRPr="00F2478D" w:rsidTr="00DE45B6">
        <w:tc>
          <w:tcPr>
            <w:tcW w:w="534" w:type="dxa"/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Глухов Дмитрий Юрьевич</w:t>
            </w:r>
          </w:p>
        </w:tc>
        <w:tc>
          <w:tcPr>
            <w:tcW w:w="3650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ООШ с. Новозахаркино</w:t>
            </w: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</w:tcPr>
          <w:p w:rsidR="0097213A" w:rsidRPr="005C2A45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01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5C2A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Дорофеева Ольга Ивановна</w:t>
            </w:r>
          </w:p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7213A" w:rsidRPr="00196939" w:rsidRDefault="0097213A" w:rsidP="00DE45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97213A" w:rsidRPr="00F2478D" w:rsidTr="00DE45B6">
        <w:tc>
          <w:tcPr>
            <w:tcW w:w="534" w:type="dxa"/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A4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Екатерина</w:t>
            </w:r>
          </w:p>
        </w:tc>
        <w:tc>
          <w:tcPr>
            <w:tcW w:w="3650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СОШ№8</w:t>
            </w:r>
          </w:p>
        </w:tc>
        <w:tc>
          <w:tcPr>
            <w:tcW w:w="1240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01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5C2A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Захарова Ольга Геннадьевна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7213A" w:rsidRPr="00196939" w:rsidRDefault="0097213A" w:rsidP="00DE45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7213A" w:rsidRPr="00F2478D" w:rsidTr="00DE45B6">
        <w:tc>
          <w:tcPr>
            <w:tcW w:w="534" w:type="dxa"/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A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Клопкова Марина</w:t>
            </w:r>
          </w:p>
        </w:tc>
        <w:tc>
          <w:tcPr>
            <w:tcW w:w="3650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№8</w:t>
            </w: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Pr="005C2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5C2A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Ольга Геннадьевна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7213A" w:rsidRPr="00196939" w:rsidRDefault="0097213A" w:rsidP="00DE45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7213A" w:rsidRPr="00F2478D" w:rsidTr="00DE45B6">
        <w:tc>
          <w:tcPr>
            <w:tcW w:w="534" w:type="dxa"/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A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Стульников Максим</w:t>
            </w:r>
          </w:p>
        </w:tc>
        <w:tc>
          <w:tcPr>
            <w:tcW w:w="3650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"ООШ №7"</w:t>
            </w:r>
          </w:p>
        </w:tc>
        <w:tc>
          <w:tcPr>
            <w:tcW w:w="1240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01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5C2A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Ирина Владимировна</w:t>
            </w:r>
          </w:p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7213A" w:rsidRPr="00196939" w:rsidRDefault="0097213A" w:rsidP="00DE45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7213A" w:rsidRPr="00F2478D" w:rsidTr="00DE45B6">
        <w:tc>
          <w:tcPr>
            <w:tcW w:w="534" w:type="dxa"/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A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Кисляков Матвей</w:t>
            </w:r>
          </w:p>
        </w:tc>
        <w:tc>
          <w:tcPr>
            <w:tcW w:w="3650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"ООШ №7"</w:t>
            </w:r>
          </w:p>
        </w:tc>
        <w:tc>
          <w:tcPr>
            <w:tcW w:w="1240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01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5C2A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Ирина Владимировна</w:t>
            </w:r>
          </w:p>
          <w:p w:rsidR="0097213A" w:rsidRPr="008C6A08" w:rsidRDefault="0084302A" w:rsidP="0097213A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6" w:history="1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7213A" w:rsidRPr="00196939" w:rsidRDefault="0097213A" w:rsidP="00DE45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7213A" w:rsidRPr="00F2478D" w:rsidTr="00DE45B6">
        <w:tc>
          <w:tcPr>
            <w:tcW w:w="534" w:type="dxa"/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Камышенков Максим</w:t>
            </w:r>
          </w:p>
        </w:tc>
        <w:tc>
          <w:tcPr>
            <w:tcW w:w="3650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№1 г</w:t>
            </w:r>
            <w:proofErr w:type="gramStart"/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етровска"</w:t>
            </w:r>
          </w:p>
        </w:tc>
        <w:tc>
          <w:tcPr>
            <w:tcW w:w="1240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01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5C2A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Хрусталькина Валентина Федоровна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7213A" w:rsidRPr="00196939" w:rsidRDefault="0097213A" w:rsidP="00DE45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7213A" w:rsidRPr="00F2478D" w:rsidTr="00DE45B6">
        <w:tc>
          <w:tcPr>
            <w:tcW w:w="534" w:type="dxa"/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Захарченко Дарья</w:t>
            </w:r>
          </w:p>
        </w:tc>
        <w:tc>
          <w:tcPr>
            <w:tcW w:w="3650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МБОУ "СОШ №1 г</w:t>
            </w:r>
            <w:proofErr w:type="gramStart"/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етровска"</w:t>
            </w:r>
          </w:p>
        </w:tc>
        <w:tc>
          <w:tcPr>
            <w:tcW w:w="1240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5C2A4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10 </w:t>
            </w:r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класс</w:t>
            </w:r>
          </w:p>
        </w:tc>
        <w:tc>
          <w:tcPr>
            <w:tcW w:w="1701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5C2A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Хрусталькина Валентина Федоровна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7213A" w:rsidRPr="00196939" w:rsidRDefault="0097213A" w:rsidP="00DE45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7213A" w:rsidRPr="00F2478D" w:rsidTr="00DE45B6">
        <w:tc>
          <w:tcPr>
            <w:tcW w:w="534" w:type="dxa"/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Гамаюнова Елена</w:t>
            </w:r>
          </w:p>
        </w:tc>
        <w:tc>
          <w:tcPr>
            <w:tcW w:w="3650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A4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МБОУ "СОШ №1 г</w:t>
            </w:r>
            <w:proofErr w:type="gramStart"/>
            <w:r w:rsidRPr="005C2A4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5C2A4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етровска"</w:t>
            </w:r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40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</w:tc>
        <w:tc>
          <w:tcPr>
            <w:tcW w:w="1701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5C2A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Широколава Светлана Ивановна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7213A" w:rsidRPr="00196939" w:rsidRDefault="0097213A" w:rsidP="00DE45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7213A" w:rsidRPr="00F2478D" w:rsidTr="00DE45B6">
        <w:tc>
          <w:tcPr>
            <w:tcW w:w="534" w:type="dxa"/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Скрябин Андрей</w:t>
            </w:r>
          </w:p>
        </w:tc>
        <w:tc>
          <w:tcPr>
            <w:tcW w:w="3650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A4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МБОУ "СОШ №1 г</w:t>
            </w:r>
            <w:proofErr w:type="gramStart"/>
            <w:r w:rsidRPr="005C2A4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5C2A4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етровска"</w:t>
            </w:r>
          </w:p>
        </w:tc>
        <w:tc>
          <w:tcPr>
            <w:tcW w:w="1240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</w:tc>
        <w:tc>
          <w:tcPr>
            <w:tcW w:w="1701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5C2A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Широколава Светлана Ивановна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7213A" w:rsidRPr="00196939" w:rsidRDefault="0097213A" w:rsidP="00DE45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97213A" w:rsidRPr="00F2478D" w:rsidTr="00DE45B6">
        <w:tc>
          <w:tcPr>
            <w:tcW w:w="534" w:type="dxa"/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Бочкарева Марина</w:t>
            </w:r>
          </w:p>
        </w:tc>
        <w:tc>
          <w:tcPr>
            <w:tcW w:w="3650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МБОУ "СОШ №1 г</w:t>
            </w:r>
            <w:proofErr w:type="gramStart"/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етровска"</w:t>
            </w:r>
          </w:p>
        </w:tc>
        <w:tc>
          <w:tcPr>
            <w:tcW w:w="1240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9  класс</w:t>
            </w:r>
          </w:p>
        </w:tc>
        <w:tc>
          <w:tcPr>
            <w:tcW w:w="1701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5C2A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Широколава Светлана Ивановна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7213A" w:rsidRPr="00196939" w:rsidRDefault="0097213A" w:rsidP="00DE45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97213A" w:rsidRPr="00F2478D" w:rsidTr="00DE45B6">
        <w:tc>
          <w:tcPr>
            <w:tcW w:w="534" w:type="dxa"/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97213A" w:rsidRPr="005C2A45" w:rsidRDefault="0097213A" w:rsidP="00DE45B6">
            <w:pPr>
              <w:spacing w:line="34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 Дмитрий</w:t>
            </w:r>
          </w:p>
        </w:tc>
        <w:tc>
          <w:tcPr>
            <w:tcW w:w="3650" w:type="dxa"/>
          </w:tcPr>
          <w:p w:rsidR="0097213A" w:rsidRPr="005C2A45" w:rsidRDefault="0097213A" w:rsidP="00DE45B6">
            <w:pPr>
              <w:spacing w:line="34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МБОУ "СОШ №3</w:t>
            </w:r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г</w:t>
            </w:r>
            <w:proofErr w:type="gramStart"/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етровска"</w:t>
            </w:r>
          </w:p>
        </w:tc>
        <w:tc>
          <w:tcPr>
            <w:tcW w:w="1240" w:type="dxa"/>
          </w:tcPr>
          <w:p w:rsidR="0097213A" w:rsidRPr="005C2A45" w:rsidRDefault="0097213A" w:rsidP="00DE45B6">
            <w:pPr>
              <w:spacing w:line="34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97213A" w:rsidRPr="005C2A45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</w:tcPr>
          <w:p w:rsidR="0097213A" w:rsidRPr="008C6A08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Галина Васильевна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7213A" w:rsidRPr="00196939" w:rsidRDefault="0097213A" w:rsidP="00DE45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97213A" w:rsidRPr="00F2478D" w:rsidTr="00DE45B6">
        <w:tc>
          <w:tcPr>
            <w:tcW w:w="534" w:type="dxa"/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97213A" w:rsidRDefault="0097213A" w:rsidP="00DE45B6">
            <w:pPr>
              <w:spacing w:line="34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 Даниил</w:t>
            </w:r>
          </w:p>
        </w:tc>
        <w:tc>
          <w:tcPr>
            <w:tcW w:w="3650" w:type="dxa"/>
          </w:tcPr>
          <w:p w:rsidR="0097213A" w:rsidRDefault="0097213A" w:rsidP="00DE45B6">
            <w:pPr>
              <w:spacing w:line="348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МБОУ "СОШ №3</w:t>
            </w:r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г</w:t>
            </w:r>
            <w:proofErr w:type="gramStart"/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етровска"</w:t>
            </w:r>
          </w:p>
        </w:tc>
        <w:tc>
          <w:tcPr>
            <w:tcW w:w="1240" w:type="dxa"/>
          </w:tcPr>
          <w:p w:rsidR="0097213A" w:rsidRDefault="0097213A" w:rsidP="00DE45B6">
            <w:pPr>
              <w:spacing w:line="34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97213A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</w:tcPr>
          <w:p w:rsidR="0097213A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Елена Валерьевна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213A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7213A" w:rsidRPr="00196939" w:rsidRDefault="0097213A" w:rsidP="00DE45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7213A" w:rsidRPr="00F2478D" w:rsidTr="00DE45B6">
        <w:tc>
          <w:tcPr>
            <w:tcW w:w="534" w:type="dxa"/>
          </w:tcPr>
          <w:p w:rsidR="0097213A" w:rsidRPr="005C2A45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97213A" w:rsidRDefault="0097213A" w:rsidP="00DE45B6">
            <w:pPr>
              <w:spacing w:line="34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Тиунчик Артём</w:t>
            </w:r>
          </w:p>
        </w:tc>
        <w:tc>
          <w:tcPr>
            <w:tcW w:w="3650" w:type="dxa"/>
          </w:tcPr>
          <w:p w:rsidR="0097213A" w:rsidRDefault="0097213A" w:rsidP="00DE45B6">
            <w:pPr>
              <w:spacing w:line="348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МБОУ "СОШ №3</w:t>
            </w:r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г</w:t>
            </w:r>
            <w:proofErr w:type="gramStart"/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8C6A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етровска"</w:t>
            </w:r>
          </w:p>
        </w:tc>
        <w:tc>
          <w:tcPr>
            <w:tcW w:w="1240" w:type="dxa"/>
          </w:tcPr>
          <w:p w:rsidR="0097213A" w:rsidRDefault="0097213A" w:rsidP="00DE45B6">
            <w:pPr>
              <w:spacing w:line="34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97213A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</w:tcPr>
          <w:p w:rsidR="0097213A" w:rsidRDefault="0097213A" w:rsidP="00DE45B6">
            <w:pPr>
              <w:spacing w:after="0" w:line="28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Елена Влерьевна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213A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7213A" w:rsidRPr="00196939" w:rsidRDefault="0097213A" w:rsidP="00DE45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7213A" w:rsidRDefault="0097213A" w:rsidP="009721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0CA9" w:rsidRDefault="00640CA9" w:rsidP="00A52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CA9" w:rsidRDefault="00640CA9" w:rsidP="00A52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CA9" w:rsidRDefault="00640CA9" w:rsidP="00640CA9">
      <w:pPr>
        <w:jc w:val="center"/>
        <w:rPr>
          <w:b/>
        </w:rPr>
      </w:pPr>
    </w:p>
    <w:p w:rsidR="00640CA9" w:rsidRPr="00640CA9" w:rsidRDefault="00640CA9" w:rsidP="00640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CA9">
        <w:rPr>
          <w:rFonts w:ascii="Times New Roman" w:hAnsi="Times New Roman" w:cs="Times New Roman"/>
          <w:b/>
          <w:sz w:val="28"/>
          <w:szCs w:val="28"/>
        </w:rPr>
        <w:lastRenderedPageBreak/>
        <w:t>Предмет «Обществознание»</w:t>
      </w:r>
    </w:p>
    <w:p w:rsidR="00640CA9" w:rsidRPr="00640CA9" w:rsidRDefault="00640CA9" w:rsidP="00A52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650"/>
        <w:gridCol w:w="992"/>
        <w:gridCol w:w="1985"/>
        <w:gridCol w:w="1736"/>
        <w:gridCol w:w="1099"/>
        <w:gridCol w:w="1559"/>
      </w:tblGrid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Хрипунов Иван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ГБОУ СО "Санаторная школа-интернат г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етровска"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Степчук Ю.А.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Юмаев Рустам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ГБОУ СО "Санаторная школа-интернат г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етровска"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Степчук Ю.А.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Бурмагина Анастасия 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МБОУООШ№5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Линькова О.А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Леонова Евгения 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МБОУООШ№5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Линькова О.А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Кудашкина Владлена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МБОУООШ с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овозахаркино Петровского района 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Мишкина И.Б.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Булатова Юлия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МБОУСОШ№2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Варыпаева И.А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Субботина Арина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МБОУСОШ№2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Варыпаева И.А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Пономарва Дарья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МБОУООШ с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основоборское 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Денисова О.Н.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Ряшева Дарья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МБОУООШ с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основоборское 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Денисова О.Н.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Новикова Мария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«СОШ п. Дубки»,</w:t>
            </w:r>
          </w:p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Саратовский район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Поддубская Н.М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Шишкин Роман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«СОШ п. Дубки»,</w:t>
            </w:r>
          </w:p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Саратовский район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Поддубская Н.М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Гераничева Арина 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МАУДО «Дворец творчества детей и молодежи» г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аратова</w:t>
            </w:r>
            <w:r w:rsidRPr="00640C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Пакалина Е.Н.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Самаруха Алена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МБОУСОШ№3 г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  <w:r w:rsidRPr="00640C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Венедиктов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Ю.П.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Илларионова Анна</w:t>
            </w:r>
          </w:p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МБОУСОШ№3 г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  <w:r w:rsidRPr="00640C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Венедиктов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Ю.П.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Зайкина Лидия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ГБОУ СО "Санаторная школа-интернат г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етровска"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Степчук Ю.А.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Елистратова Елизавета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 "Санаторная школа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Степчук Ю.А.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Царев Кирилл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 "Санаторная школа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Степчук Ю.А.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Карпова Маргарита 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МбОУСОШ№3 г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  <w:r w:rsidRPr="00640C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Венедиктов Ю.П.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Штягина Анна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МбОУСОШ№3 г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  <w:r w:rsidRPr="00640C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Венедиктов Ю.П.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Козлова Александра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«СОШ п. Дубки»,</w:t>
            </w:r>
          </w:p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Саратовский район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Поддубская Н.М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Козлов Данил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МБОУСОШ№2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Набирушкина Е.Ф.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Лоскутов Дмитрий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МБОУСОШ№2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Набирушкина Е.Ф.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 Курманов Рафаиль 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МБОУСОШ№1 г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етровска 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  <w:r w:rsidRPr="0064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 Рыжов Андрей 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МБОУСОШ№1 г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етровска 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Щербакова И.В.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Теплов Максим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МБОУСОШ№1 г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етровска 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Щербакова И.В.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Согомонян Артем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МБОУСОШ№1 г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етровска 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Щербакова И.В.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Смирнов Даниил 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МБОУСОШ№8 г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етровска 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Климова Л.В.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Седов Максим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МБОУСОШ№8 г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етровска 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Климова Л.В.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Панова Ксения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МБОУСОШ№2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Варыпаева И.А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Линьков Максим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МБОУСОШ№2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Варыпаева И.А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Безруков Александр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«СОШ п. Дубки»,</w:t>
            </w:r>
          </w:p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Саратовский район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Поддубская Н.М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Не явился 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Глазунова Елизавета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«СОШ п. Дубки»,</w:t>
            </w:r>
          </w:p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Саратовский район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Поддубская Н.М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Васильева Елизавета 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МбОУСОШ№3 г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  <w:r w:rsidRPr="00640C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ВенедиктовЮ.П.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Самсонова Полина 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МбОУСОШ№3 г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  <w:r w:rsidRPr="00640C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ВенедиктовЮ.П.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Головина Дарья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МБОУСОШ№8 г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етровска 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Климова Л.В.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Сарксян Яна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МБОУСОШ№8 г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етровска 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Климова Л.В.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Не явилась </w:t>
            </w:r>
          </w:p>
        </w:tc>
      </w:tr>
      <w:tr w:rsidR="00640CA9" w:rsidRPr="00640CA9" w:rsidTr="00DE45B6">
        <w:tc>
          <w:tcPr>
            <w:tcW w:w="534" w:type="dxa"/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Гаранина Полина </w:t>
            </w:r>
          </w:p>
        </w:tc>
        <w:tc>
          <w:tcPr>
            <w:tcW w:w="3650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МАУДО «Дворец творчества детей и молодежи» г</w:t>
            </w:r>
            <w:proofErr w:type="gramStart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аратова</w:t>
            </w:r>
            <w:r w:rsidRPr="00640C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>Пакалина Е.Н.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40CA9" w:rsidRPr="00640CA9" w:rsidRDefault="00640CA9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CA9" w:rsidRPr="00640CA9" w:rsidRDefault="00640CA9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9">
              <w:rPr>
                <w:rFonts w:ascii="Times New Roman" w:hAnsi="Times New Roman" w:cs="Times New Roman"/>
                <w:sz w:val="24"/>
                <w:szCs w:val="24"/>
              </w:rPr>
              <w:t xml:space="preserve">Не явилась </w:t>
            </w:r>
          </w:p>
        </w:tc>
      </w:tr>
    </w:tbl>
    <w:p w:rsidR="0097213A" w:rsidRPr="00640CA9" w:rsidRDefault="0097213A" w:rsidP="009721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CA9" w:rsidRPr="00640CA9" w:rsidRDefault="00640CA9" w:rsidP="00640C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13A" w:rsidRDefault="0097213A" w:rsidP="0097213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Метапредметная олимпиада</w:t>
      </w:r>
      <w:r w:rsidRPr="0097213A">
        <w:rPr>
          <w:rFonts w:ascii="Times New Roman" w:hAnsi="Times New Roman"/>
          <w:b/>
          <w:sz w:val="28"/>
          <w:szCs w:val="28"/>
          <w:u w:val="single"/>
        </w:rPr>
        <w:t xml:space="preserve">  для учащихся 1-4 классов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66"/>
        <w:gridCol w:w="3579"/>
        <w:gridCol w:w="993"/>
        <w:gridCol w:w="3366"/>
        <w:gridCol w:w="906"/>
        <w:gridCol w:w="1504"/>
      </w:tblGrid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75B1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1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1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1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1"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Линькова Елизавета Дмитриевна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МБОУ ООШ № 5 г. Петровска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Захарина Наталья Александровна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Якунин Никита Станиславович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МБОУ "СОШ № 8 г</w:t>
            </w:r>
            <w:proofErr w:type="gramStart"/>
            <w:r w:rsidRPr="00F075B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075B1">
              <w:rPr>
                <w:rFonts w:ascii="Times New Roman" w:hAnsi="Times New Roman"/>
                <w:sz w:val="24"/>
                <w:szCs w:val="24"/>
              </w:rPr>
              <w:t>етровска"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Митрофанова Лилия Валентиновна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Медведев Александр Алексеевич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МБОУ "СОШ № 8 г</w:t>
            </w:r>
            <w:proofErr w:type="gramStart"/>
            <w:r w:rsidRPr="00F075B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075B1">
              <w:rPr>
                <w:rFonts w:ascii="Times New Roman" w:hAnsi="Times New Roman"/>
                <w:sz w:val="24"/>
                <w:szCs w:val="24"/>
              </w:rPr>
              <w:t>етровска"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Москаленко Светлана Михайловна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Трофименко Роман Валентинович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МБОУ «СОШ № 1» г. Петровска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Нагубникова Наталья Владимировна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Самараев Егор  Дмитриевич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МБОУ «СОШ № 1» г. Петровска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Вдовина Наталия Александровна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Хребтищева Вероника Владимировна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МБОУ "СОШ № 8 г. Петровска"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Губанова Ирина Николаевна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Куликов Богдан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МБОУ " ООШ№7"г</w:t>
            </w:r>
            <w:proofErr w:type="gramStart"/>
            <w:r w:rsidRPr="00F075B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075B1">
              <w:rPr>
                <w:rFonts w:ascii="Times New Roman" w:hAnsi="Times New Roman"/>
                <w:sz w:val="24"/>
                <w:szCs w:val="24"/>
              </w:rPr>
              <w:t>етровска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 xml:space="preserve">Лапшина Наталия </w:t>
            </w:r>
            <w:r w:rsidRPr="00F075B1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Портнова Полина Дмитриевна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МБОУ "СОШ №3» г. Петровска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Хрусталёва Елена Владимировна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Каргин Николай Аркадьевич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МБОУ "СОШ №3»  г. Петровска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Сальникова Елена Борисовна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Дмитриев Никита Константинович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МБОУ "СОШ №3»  г. Петровска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Молчанова Оксана Александровна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Булатов Егор Алексеевич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МБОУ "СОШ №3»  г. Петровска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Самохина Лариса Станиславовна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Мацко Александр Евгеньевич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МБОУ "СОШ №3»  г. Петровска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 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Орлова Лариса Анатольевна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Стульникова Маргарита Дмитриевна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МБОУ "СОШ №3»  г. Петровска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Кауркина Надежда Ивановна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Вялова Дарья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МБОУ "СОШ №1»  г. Петровска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Тихонова Ирина Геннадьевна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Найман Злата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МБОУ «ООШ с. Сосновоборское»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Перикова Елена Николаевна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Симонов Егор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МБОУ "СОШ №1»  г. Петровска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Гурьянова Марина Борисовна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Прокофьева Варвара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МБОУ"ООШ№7" г</w:t>
            </w:r>
            <w:proofErr w:type="gramStart"/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етровска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Лекарева Любовь Евгеньевна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Бандуровский Даниил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«СОШ п. Красный Текстильщик Саратовского района Саратовской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"Б"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Деменкова Юлия Леонтьевна </w:t>
            </w:r>
          </w:p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Агальцова Дарья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 «СОШ п. Красный Текстильщик Саратовского района Саратовской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3 "Б"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Деменкова Юлия Леонтьевна </w:t>
            </w:r>
          </w:p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Грехова Арина</w:t>
            </w:r>
          </w:p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 «СОШ п. Красный Текстильщик Саратовского района Саратовской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3 "Б"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Деменкова Юлия Леонтьевна </w:t>
            </w:r>
          </w:p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 Владислав Витальевич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МБОУ "СОШ № 8 г. Петровска 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 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Шмакова Оксана Юрьевна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Копенкин Матвей Алексеевич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МОУ-СОШ №9 г</w:t>
            </w:r>
            <w:proofErr w:type="gramStart"/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.А</w:t>
            </w:r>
            <w:proofErr w:type="gramEnd"/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ткарска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Рябец Е.Н. 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Тишин Данила Юрьевич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 8 г</w:t>
            </w:r>
            <w:proofErr w:type="gramStart"/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етровска" Саратовской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3-б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Кирючек Ольга Петровна</w:t>
            </w:r>
          </w:p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Медведева Виолетта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 8 г. Петровска 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а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Корзун Светлана Владимировна</w:t>
            </w:r>
          </w:p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Рязанцева Варвара Сергеевна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ООШ № 5 г. Петровска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Ефимова Елена Юрьевна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Шпитко Иван Павлович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 8 г. Петровска»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б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Елена Александровна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Малюкин Кирилл Александрович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ООШ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Блинкова Оксана Александровна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Слугин Тимур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ООШ с. Новозахаркино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 М.А.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Терентьев Дмитрий     Алексеевич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 СОШ №8 г. Петровска"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Солдатова Светлана Николаевна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Фадеева Полина Михайловна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б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Просвирнина Наталья Петровна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Синягина Анастасия Вячеславовна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а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Пушкарева Татьяна Владимировна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Сироткин Даниил Андреевич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№8 г. Петровска"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а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Шитова Ирина Васильевна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Клименко Глеб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МБОУ "СОШ № 8 г</w:t>
            </w:r>
            <w:proofErr w:type="gramStart"/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етровска"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 класс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hd w:val="clear" w:color="auto" w:fill="F6F5F3"/>
              <w:spacing w:before="100" w:beforeAutospacing="1" w:after="100" w:afterAutospacing="1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Недошивина Екатерина Сергеевна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Федяева Диана Александровна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МОУ-СОШ №9 г</w:t>
            </w:r>
            <w:proofErr w:type="gramStart"/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Вертянкина Е.С.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Перескоко Иван Григорьевич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МОУ-СОШ №9 г</w:t>
            </w:r>
            <w:proofErr w:type="gramStart"/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.А</w:t>
            </w:r>
            <w:proofErr w:type="gramEnd"/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ткарска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Родионова Н.А.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Поваров  Максим  Евгеньевич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№1» г</w:t>
            </w:r>
            <w:proofErr w:type="gramStart"/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етровска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"А"  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  Майя  Геннадиевна</w:t>
            </w:r>
          </w:p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Тутушкина Алёна Александровна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№1» г</w:t>
            </w:r>
            <w:proofErr w:type="gramStart"/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етровска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"А"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Видяшева Елена Николаевна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Самылкин Артем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"ООШ п</w:t>
            </w:r>
            <w:proofErr w:type="gramStart"/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ригородный"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"А"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Корсакова А.В.,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Седова Марина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 ООШ№7"г</w:t>
            </w:r>
            <w:proofErr w:type="gramStart"/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етровска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Макаренкова Елена Сергеевна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Варыпаев Максим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 ООШ№7" г. Петровска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Хрипунова Оксана Александровна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Понявина Софья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ООШ с. Новозахаркино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 М.А.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Падерина Полина Дмитриевна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"СОШ №1» г. Петровска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"Б"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 Алёна Олеговна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Назарова Виктория Владимировна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"СОШ №3»  г. Петровска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"А"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Харитонова Людмила Владимировна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Кондакова Виктория Сергеевна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МБОУ "СОШ № 3»  г. Петровска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"Б"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Лапшина Елена Анатольевна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Чапурин Вадим Юрьевич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"СОШ №3»  г. Петровска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"А"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Пивкина Татьяна Анатольевна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 Александр Васильевич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"СОШ №3»  г. Петровска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"Б"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Тимощук Светлана Васильевна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Безверхова Анастасия Алексеевна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"СОШ №3»  г. Петровска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"В"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Вера Александровна</w:t>
            </w:r>
          </w:p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Краснихин Никита Алексеевич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"СОШ №3»  г. Петровска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"В" класс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3A" w:rsidRPr="00F075B1" w:rsidRDefault="0097213A" w:rsidP="00DE45B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Колядина Елена Николаевна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213A" w:rsidRPr="00F075B1" w:rsidTr="00DE45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Трофименко Галина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МБОУ «СОШ № 1» г</w:t>
            </w:r>
            <w:proofErr w:type="gramStart"/>
            <w:r w:rsidRPr="00F075B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075B1">
              <w:rPr>
                <w:rFonts w:ascii="Times New Roman" w:hAnsi="Times New Roman"/>
                <w:sz w:val="24"/>
                <w:szCs w:val="24"/>
              </w:rPr>
              <w:t>етровска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Кудрявцева Ольга Валентиновна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3A" w:rsidRPr="00F075B1" w:rsidRDefault="0097213A" w:rsidP="00DE45B6">
            <w:pPr>
              <w:rPr>
                <w:rFonts w:ascii="Times New Roman" w:hAnsi="Times New Roman"/>
                <w:sz w:val="24"/>
                <w:szCs w:val="24"/>
              </w:rPr>
            </w:pPr>
            <w:r w:rsidRPr="00F075B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97213A" w:rsidRPr="001A744A" w:rsidRDefault="0097213A" w:rsidP="009721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44A" w:rsidRPr="001A744A" w:rsidRDefault="001A744A" w:rsidP="001A744A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A744A">
        <w:rPr>
          <w:rFonts w:ascii="Times New Roman" w:hAnsi="Times New Roman" w:cs="Times New Roman"/>
          <w:b/>
          <w:bCs/>
          <w:sz w:val="28"/>
          <w:szCs w:val="28"/>
        </w:rPr>
        <w:t>Выставка</w:t>
      </w:r>
      <w:r w:rsidRPr="001A74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декоративно – прикладного творчества </w:t>
      </w:r>
      <w:r w:rsidRPr="001A744A">
        <w:rPr>
          <w:rFonts w:ascii="Times New Roman" w:eastAsia="Calibri" w:hAnsi="Times New Roman" w:cs="Times New Roman"/>
          <w:b/>
          <w:sz w:val="28"/>
          <w:szCs w:val="28"/>
        </w:rPr>
        <w:t xml:space="preserve"> «Радуга творчества»</w:t>
      </w:r>
    </w:p>
    <w:p w:rsidR="001A744A" w:rsidRPr="001A744A" w:rsidRDefault="001A744A" w:rsidP="001A74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1"/>
        <w:gridCol w:w="2675"/>
        <w:gridCol w:w="2385"/>
        <w:gridCol w:w="978"/>
        <w:gridCol w:w="4111"/>
        <w:gridCol w:w="3904"/>
      </w:tblGrid>
      <w:tr w:rsidR="001A744A" w:rsidRPr="001A744A" w:rsidTr="00DE45B6">
        <w:trPr>
          <w:tblHeader/>
        </w:trPr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автора</w:t>
            </w:r>
          </w:p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Школа, район, город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«Соленое тесто» 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spacing w:line="312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Климина  Марина,</w:t>
            </w: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Климина  Ирина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«Весенний  букет», «Сова»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spacing w:line="312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  <w:proofErr w:type="gramEnd"/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а кл,</w:t>
            </w: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 б  кл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Казакова  Майя  Геннадиевна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Елена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«Картина из соленого теста»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Марина Борисовна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Петяев Владислав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«Зайчик»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МОУ  «СОШ п. Красный Текстильщик Саратовского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Деменкова Юлия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Бригадиренко Артем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Дымковская игрушка «Барышня»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с. Колокольцовка Калининского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Бригадиренко Лариса Сергеевна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Богомолова Дарья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«Дружная семейка»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Харитонова Людмила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Мацко Александр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«Церковь»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 в кл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Орлова Лариса Анатольевна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«Ангелы»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п. Студеный»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Мешков Александр Николаевич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Вдовенко Ольга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Дымковская игрушка «Лошадка»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с. Колокольцовка Калининского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Бригадиренко Лариса Сергеевна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Ангелина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«Свеча»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«А»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Учаева Валентина Витальевна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Вялова Мария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Магнит "Божья коровка" 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 б кл., для уч.  с ОВЗ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Теплова Наталья Александровна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Шалаева Алена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Марина Борисовна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Меметов Амет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Белые розы»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4в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Павлова Вера Александровна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Евстафьева Алина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«Кот»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Табарова Нина Кирилловна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Тамара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Панно «Улитка»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кл. 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с. Оркино Петровского района Саратовской </w:t>
            </w: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Терентьева Валентина Ивановна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Мария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«Ваза»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Марина Борисовна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Николаев Кирилл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«Символ года – петушок»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3а кл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Кауркина Надежда Ивановна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Семаков Артём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Встреча Пасхи»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4в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Павлова Вера Александровна</w:t>
            </w: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«Авторская кукла» 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Гурина Арина, Гурина Татьяна Вячеславовна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подсолнух»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Нагубникова Наталья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Бакланова Мария, Бакланова Ирина Владимировна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spacing w:line="312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  <w:proofErr w:type="gramEnd"/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Казакова  Майя  Геннадиевна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Ильина Виктория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«Зазнайка»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2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Лапшина Елена Анатольевна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Кудлаева Татьяна Викторовна, Нечаева Светлана Анатольевна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«Деревенские посиделки»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«ДЮЦ» г. Петровска, педагоги дополнительного образования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Кнутова Людмила Борисовна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«Верные друзья»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 55 г. Саратова, учитель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Петрушкова Софья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«Кукла Анюта»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2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3 г. Петровска </w:t>
            </w: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Лапшина Елена Анатольевна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Сысолятина Анастасия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«Моя подружка»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Саплина Любовь Григорьевна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Самсонова Дарья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«Домовенок Кузя»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Сосновоборское»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Галлия Галиевна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Иноземцева Татьяна Владимировна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«Кукла Маша»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«Санаторная школа – интернат», учитель музыки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Дарьина Дарья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«Кукла Маша»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 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Харитонова Людмила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Булатов Егор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«Мишка»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Самохина Лариса Станиславовна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Анастасия, Сплошнова Снежанна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«Кукла – малышка», «Кукла Даша»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4в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Павлова Вера Александровна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Линникова Антонина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«Лошадка»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Синенькие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Родина Светлана Ивановна</w:t>
            </w: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 «Традиционная народная кукла» 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Барьмаева Анастасия, Юневич Аэлита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«Зимний костюм Московской губернии и Мордовский летний костюм», «Зимний костюм </w:t>
            </w: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Архангельской губернии»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с. Озерки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Ющенко Светлана Григорьевна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Горстка Ирина Евгеньевна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«Обрядовые куклы»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1 г. Балаково, учитель технологии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Семенченко Полина, Траусман Крестина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«Свадебный костюм Псковской губернии»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8, 11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с. Озерки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Ющенко Светлана Григорьевна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Елена Николаевна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«Кабардинский праздничный костюм»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«ДЮЦ» г. Петровска, педагог дополнительного образования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Чиркова Елизавета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«Дымковская игрушка»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«Санаторная школа – интернат»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Иноземцева Татьяна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Вдовенко Василина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«Матрешка»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с. Колокольцовка Калининского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Бригадиренко Лариса Сергеевна</w:t>
            </w: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«Бисероплетение» 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Колдина Анастасия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«Смородина»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Елена Борисовна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Вероника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«Цветущая вишня»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Самохина Лариса Станиславовна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Пичугина Александра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«Дерево счастья» и «Полевые цветы»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б кл.</w:t>
            </w: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уч. </w:t>
            </w: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 ОВЗ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Осипова Светлана Вячеславовна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Чаусова Марина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«Колье»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Учаева Валентина Витальевна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Тютюнова Дарья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«Дерево»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Табарова Нина Кирилловна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Ермак Евгений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«Фиалка»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Синенькие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Зименкова Галина Дмитриевна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Апарин Роман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«Денежное дерево»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Зубанова Елена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Елена Николаевна</w:t>
            </w: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«Яблонька», «Березка», «Ландыш»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«ДЮЦ» г. Петровска, педагог дополнительного образования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Овезова Арина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«Дерево счастья»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Нагубникова Наталья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Фролова Анастасия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Букет герберы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Самохина Лариса Станиславовна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Зименков Владислав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«Дерево»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Синенькие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Родина Светлана Ивановна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Быбко Елена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«Дерево»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 "Б" класс, </w:t>
            </w: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для уч. с ОВЗ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Посявина Наталья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Балаян Артем, Белик Владислав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«Букеты для мам»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Учаева Валентина Витальевна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Трифонова Снежана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 8 Марта»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 5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Александровна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Калугина Карина,</w:t>
            </w: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Виктория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«Весенний букет», «Дерево»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Табарова Нина Кирилловна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Теплова Наталья Александровна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«Дерево счастья»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Пригородный», учитель начальных классов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Токарева Елена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Волшебный цветок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2б кл., для уч. с ОВЗ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Теплова Наталья Александровна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Сидоров Дмитрий 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 Пасхальная радость»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2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Лапшина Елена Анатольевна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Левушкин Роман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Панно «Лесные фантазии»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Синенькие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Зименкова Галина Дмитриевна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Толтин Богдан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5б кл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Учаева Валентина Витальевна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Кауркина Полина, Герасимова Виктория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«Дерево», «Фиалки»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Табарова Нина Кирилловна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Сиднева Валерия, Спирина Анастасия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«Ромашки», «Вдохновение сотами»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 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Учаева Валентина Витальевна</w:t>
            </w: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«Ленты» 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Овезова Арина, Овезова Любовь Алексеевна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«Бусы»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Нагубникова Наталья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Лихачева Екатерина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«Нежность»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Ирина Геннадьевна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Чаусова Марина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«Пасхальные яйца»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Учаева Валентина Витальевна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Федорченко Оксана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«Сова»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с. Колокольцовка Калининского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Бригадиренко Лариса Сергеевна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Курячая Юлия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«Розы»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 7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Пугачева Марина Семеновна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Зубанова Елена Владимировна 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Скатерть (вышивка лентами)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области», учитель географии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Зубкова Валерия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«Веер»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МОУ  «СОШ п. Красный Текстильщик Саратовского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Деменкова Юлия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Чариков Сергей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Синенькие Петровского района Саратовской области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Чарикова Елена Сергеевна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Еремушкина Диана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«Розы в вазе»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Сидоркина Лариса Вячеславовна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Савастюк Ярослав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«Весенняя полянка»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 5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Александровна</w:t>
            </w: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Омарова Т.М.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Алимова С.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«Цветочная поляна»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п. Студеный»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Мешков Александр Николаевич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Карпова Оксана Владимировна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«Свадебный букет-дублер для невесты»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 МО «Петровская РБ», родитель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 МБОУ «СОШ № 3»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Климова Ольга Борисовна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Овезова Арина, Овезова Любовь Алексеевна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«Шляпка – резинка для волос»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Нагубникова Наталья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Вероника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«Пасхальное яйцо с розами»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с. Озерки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Ющенко Светлана Григорьевна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«Корзина с цветами»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Вязьмино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Суренина Галина Александровна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Ющенко Светлана Григорьевна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«Заколки из лент»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с. Озерки Петровского района Саратовской области», учитель технологии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Таборова Ольга Викторовна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«Шляпка»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Вязьмино Петровского района Саратовской области», учитель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«Вязание » 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 Владислав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друг Ежик»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Вдовина Наталья Александровна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Шамсуарова Вероника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«Петя – петушок»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Марина Николаевна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Сухорукова Елизавета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«Буратино и Мальвина»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 55 г. Саратова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Картушина Ольга Александровна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Анастасия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 – 2017»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9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Сидоркина Лариса Вячеславовна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Крупнова Елизавета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«Петушок»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Зубанова Елена Владимировна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Сухорукова Анна Олеговна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«Кот Базилио и лиса Алиса»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 55 г. Саратова, учитель технологии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Учаева Валентина Витальевна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«Влюбленные лемурчики»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области», учитель технологии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Огуреев Денис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цыпленок»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Вдовина Наталья Александровна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Быстрова Валерия, Леонтьев Максим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«Пингвин», «Котенок»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 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Харитонова Людмила Владимировна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Чернов Роман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«Сказочный пень»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Марина Борисовна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Горупай Егор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Символ года «Петушок»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МБОУ СОШ № 2 г. Петровска Саратовской области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Пушкарева Татьяна Владимировна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Макаров Денис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«Цветок солнца»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Самохина Лариса Станиславовна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Хохлова Анастасия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«Детские башмачки»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Пивкина Татьяна Анатольевна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 Артем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«Косынка», «Салфетка»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Черемисина Таисия Николаевна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Баукова Мария, Новицкая Владислава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suppressAutoHyphens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«Грелка на чайник». «Думочка»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Климова Ольга Борисовна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Юлия Игоревна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Салфетка «Божья коровка»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«ДЮЦ» г. Петровска, педагог дополнительного образования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Елизавета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«Кружевная салфетка»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2б кл., для уч. с ОВЗ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Теплова Наталья Александровна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Быбко Елена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«Салфетка»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 "Б" класс, для уч. с ОВЗ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Посявина Наталья Владимировна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Мещерякова Анастасия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«Прихватка»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Грачевка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Щепакина А.В.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Толмакова Дарья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Ольга Николаевна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Погосова Анна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«Сказочная сова»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п. Студеный»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Мешков Александр Николаевич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Мазяркина Александра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«Следки»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Горячева Светлана Юрьевна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Сущева Ксения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салфетка»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Таволожка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Куприянова Наталья Викторовна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Табакова Юлия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«Ажурная салфетка»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Черемисина Таисия Николаевна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suppressAutoHyphens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Чернецова</w:t>
            </w:r>
          </w:p>
          <w:p w:rsidR="001A744A" w:rsidRPr="001A744A" w:rsidRDefault="001A744A" w:rsidP="00DE45B6">
            <w:pPr>
              <w:suppressAutoHyphens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Ангелина</w:t>
            </w: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Геннадиевна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 лучистое»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ГКУСО «МФЦ» в г. Петровске, родитель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 МБОУ «СОШ № 3»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Климова Ольга Борисовна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Таборова Ольга Викторовна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«Салфетка»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Вязьмино Петровского района Саратовской области», учитель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Направление «Бумагопластика» </w:t>
            </w:r>
          </w:p>
          <w:p w:rsidR="001A744A" w:rsidRPr="001A744A" w:rsidRDefault="001A744A" w:rsidP="00DE45B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Квиллинг</w:t>
            </w:r>
          </w:p>
        </w:tc>
      </w:tr>
      <w:tr w:rsidR="001A744A" w:rsidRPr="001A744A" w:rsidTr="00DE45B6">
        <w:trPr>
          <w:trHeight w:val="694"/>
        </w:trPr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Лилия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«Дивная птица»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. Грачевка»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Пичугина Антонина Федоровна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Камаевская Марина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«Сова»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1A744A">
                <w:rPr>
                  <w:rFonts w:ascii="Times New Roman" w:eastAsia="Calibri" w:hAnsi="Times New Roman" w:cs="Times New Roman"/>
                  <w:sz w:val="24"/>
                  <w:szCs w:val="24"/>
                </w:rPr>
                <w:t>7 г</w:t>
              </w:r>
            </w:smartTag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Пугачева Марина Семеновна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Александровна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«Полевые цветы»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 5 г. Петровска Саратовской области», учитель технологии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«Корзина с цветами»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Вязьмино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Суренина Галина Александровна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Самсонова Дарья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«Букет подарочный»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Сосновоборское»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Галлия Галиевна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Быстров Никита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«Елка»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Сосновоборское»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Галлия Галиевна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Сысуев Родион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«Рождественский венок»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Сосновоборское»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Галлия Галиевна</w:t>
            </w: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Модульное оригами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Валенкова Светлана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«Лебедь»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 в 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Орлова Лариса Анатольевна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Миронов Евгений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«Чудо – лотос», </w:t>
            </w: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«Радужный лебедь»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 кл. 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1A744A">
                <w:rPr>
                  <w:rFonts w:ascii="Times New Roman" w:eastAsia="Calibri" w:hAnsi="Times New Roman" w:cs="Times New Roman"/>
                  <w:sz w:val="24"/>
                  <w:szCs w:val="24"/>
                </w:rPr>
                <w:t>7 г</w:t>
              </w:r>
            </w:smartTag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Петровска </w:t>
            </w: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Пугачева Марина Семеновна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Кондраева Софья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«Волшебное яичко»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 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Харитонова Людмила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Пивоваров Роман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«Попугай Кеша»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1A744A">
                <w:rPr>
                  <w:rFonts w:ascii="Times New Roman" w:eastAsia="Calibri" w:hAnsi="Times New Roman" w:cs="Times New Roman"/>
                  <w:sz w:val="24"/>
                  <w:szCs w:val="24"/>
                </w:rPr>
                <w:t>7 г</w:t>
              </w:r>
            </w:smartTag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Пугачева Марина Семеновна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 Сергей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«Танк»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1A744A">
                <w:rPr>
                  <w:rFonts w:ascii="Times New Roman" w:eastAsia="Calibri" w:hAnsi="Times New Roman" w:cs="Times New Roman"/>
                  <w:sz w:val="24"/>
                  <w:szCs w:val="24"/>
                </w:rPr>
                <w:t>7 г</w:t>
              </w:r>
            </w:smartTag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Пугачева Марина Семеновна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Лексин Сергей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«Богомол»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1A744A">
                <w:rPr>
                  <w:rFonts w:ascii="Times New Roman" w:eastAsia="Calibri" w:hAnsi="Times New Roman" w:cs="Times New Roman"/>
                  <w:sz w:val="24"/>
                  <w:szCs w:val="24"/>
                </w:rPr>
                <w:t>7 г</w:t>
              </w:r>
            </w:smartTag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Пугачева Марина Семеновна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Самсонова Дарья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Сосновоборское»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Галлия Галиевна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Фадейкина Полина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Шары кусудама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Оркино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Валентина Ивановна</w:t>
            </w: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Бумагопластика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Пликунова Алина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«Корзина с цветами»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Ирина Геннадьевна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Саюшкина Валерия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«Подснежники»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Оркино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Валентина Ивановна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Швец Владимир, </w:t>
            </w: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Швец Е.В.(родитель)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«Корзина с розами» 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1г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етровска 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Ирина Вячеславовна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Приданцева Лера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«Курица – наседка»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Сидоркина Лариса Вячеславовна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Полковникова Дарья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«Уточка»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Климова Ольга Борисовна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Кудашкина Елена Владимировна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«Шкатулка для рукоделия»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«ДЮЦ» г. Петровска, педагог дополнительного образования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Машаева Тамилла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«Розочки»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Синенькие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Зименкова Галина Дмитриевна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Софья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«Букет»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2 в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Колядина Елена Николаевна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Невесенко Владислав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«Весенний букет»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МОУ  «СОШ п. Красный Текстильщик Саратовского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Деменкова Юлия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Степура Анастасия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1A744A">
                <w:rPr>
                  <w:rFonts w:ascii="Times New Roman" w:eastAsia="Calibri" w:hAnsi="Times New Roman" w:cs="Times New Roman"/>
                  <w:sz w:val="24"/>
                  <w:szCs w:val="24"/>
                </w:rPr>
                <w:t>7 г</w:t>
              </w:r>
            </w:smartTag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Пугачева Марина Семеновна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Девяткин Александр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«Цыпленок»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Сосновоборское»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Галлия Галиевна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Храмов Роман, Ханжова Оксана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«Завтрак для мамы», «Чайный сервиз»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1A744A">
                <w:rPr>
                  <w:rFonts w:ascii="Times New Roman" w:eastAsia="Calibri" w:hAnsi="Times New Roman" w:cs="Times New Roman"/>
                  <w:sz w:val="24"/>
                  <w:szCs w:val="24"/>
                </w:rPr>
                <w:t>7 г</w:t>
              </w:r>
            </w:smartTag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Ванина Евгения Николаевна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Вероника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Сосновоборское»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Галлия Галиевна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Найман Злата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«Весенний букет»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кл. 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Сосновоборское»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Галлия Галиевна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«Топиарий»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Вязьмино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Суренина Галина Александровна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Гвоздев Никита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«Тюльпаны»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Учаева Валентина Витальевна</w:t>
            </w: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«Изделия из кожи»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Саплин Артем, Новопольцев Родион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Панно «Ромашки»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Вязьмино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Суренина Галина Александровна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Суренина Галина Александровна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«Сумка», «Настенное панно»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Вязьмино Петровского района Саратовской области», учитель технологии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3" w:type="dxa"/>
            <w:gridSpan w:val="5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«Картины из шерсти»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Земцова Мария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«Море»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2б кл., для уч. с ОВЗ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Теплова Наталья Александровна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spacing w:line="312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Лутцев  Сергей,</w:t>
            </w: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Крамин  Анатолий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«Березовая роща», «Маки»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spacing w:line="312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  <w:proofErr w:type="gramEnd"/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а кл.,</w:t>
            </w:r>
          </w:p>
          <w:p w:rsidR="001A744A" w:rsidRPr="001A744A" w:rsidRDefault="001A744A" w:rsidP="00DE45B6">
            <w:pPr>
              <w:spacing w:line="312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  б  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Казакова  Майя  Геннадиевна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Земцова Мария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«Маки»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2б кл., для уч. </w:t>
            </w: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 ОВЗ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Теплова Наталья Александровна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Акимова ксения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«Маки»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5б кл., для уч. с ОВЗ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Марина Валерьевна</w:t>
            </w: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«Роспись по стеклу, керамике» 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Шестов Петр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блюдо «Солнцеворот»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студия Радищевского музея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Шестова Светлана Викторовна,</w:t>
            </w: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Камышникова Татьяна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Чаусова Марина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«Ваза»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Учаева Валентина Витальевна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Анжелика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Климова Ольга Борисовна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Пугачева Марина Семеновна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«Три стихии»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1A744A">
                <w:rPr>
                  <w:rFonts w:ascii="Times New Roman" w:eastAsia="Calibri" w:hAnsi="Times New Roman" w:cs="Times New Roman"/>
                  <w:sz w:val="24"/>
                  <w:szCs w:val="24"/>
                </w:rPr>
                <w:t>7 г</w:t>
              </w:r>
            </w:smartTag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Петровска Саратовской области», учитель технологии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Мещерякова Анастасия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«Мишки на дереве»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Грачевка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Пичугин Константин Александрович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 Сергей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«Розовая нежность»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1A744A">
                <w:rPr>
                  <w:rFonts w:ascii="Times New Roman" w:eastAsia="Calibri" w:hAnsi="Times New Roman" w:cs="Times New Roman"/>
                  <w:sz w:val="24"/>
                  <w:szCs w:val="24"/>
                </w:rPr>
                <w:t>7 г</w:t>
              </w:r>
            </w:smartTag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Пугачева Марина Семеновна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Гудков Илья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«Тигр»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Грачевка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Петровского района Саратовской </w:t>
            </w: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Пичугина Антонина Федоровна</w:t>
            </w: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Надя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«Лебединая верность»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Грачевка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Пичугин Константин Александрович</w:t>
            </w: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«Лоскутная техника» 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Шукалина Надежда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«Пасхальный сюрприз»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 15 «Ручеек»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Т.И., Шмелева С.В.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 учащихся 8 б класса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декор»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Екатерина Валерьевна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Ирина Захиевна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СГТУ им. Гагарина Ю.А. в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Петровске, преподаватель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Семайкина Евгения, Семайкина Елена Игоревна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«Комплект для куклы»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Нагубникова Наталья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Спирина Дарья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«Пасхальная»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4 б кл.</w:t>
            </w: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уч. с ОВЗ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Посявина Наталья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Анна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«Кукла»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Табарова Нина Кирилловна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Екатерина Валерьевна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«Верные друзья»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 г. Петровска Саратовской области», учитель английского языка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Направление «Работа с тканью » 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Доронина Арина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Игольница «Кактус»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Пивкина Татьяна Анатольевна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Лейсян, Модина Яна, Сусликова Александра, Галстян Диана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«Счастливая семейка котов»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б кл., 7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Учаева Валентина Витальевна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Наумова Виктория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«Кисынька – Мурысынька»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Марина Николаевна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Портнова София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«Петушок»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Сидоркина Лариса Вячеславовна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Девяткин Александр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«Прихватка»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Сосновоборское»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Галлия Галиевна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Штягина Анна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«Дружок»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Климова Ольга Борисовна</w:t>
            </w: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«Роспись по холсту, батик»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Ванин Платон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«Ветер дорог»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 5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Омарова Татьяна Михайловна, Ванина Евгения Николаевна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Вилкова  Анастасия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Панно «Перуанские мотивы»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СПО ИРБиС  СГТУ им. Гагарина Ю.А.  г. Саратова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Камышникова Татьяна Владимировна</w:t>
            </w: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«Вышивка бисером»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Рахматулин Руслан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«Маме»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 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3 г. Петровска </w:t>
            </w: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Сальникова Елена Борисовна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Коллективная работа </w:t>
            </w: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Алмазная мозаика  «Перед охотой», «Букет роз», «Летний пейзаж», «Панда»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Корсакова Алевтина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Купряшина Полина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б кл.</w:t>
            </w:r>
          </w:p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Сидоркина Лариса Вячеславовна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Бачило Софья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«Вишневый натюрморт»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1A744A">
                <w:rPr>
                  <w:rFonts w:ascii="Times New Roman" w:eastAsia="Calibri" w:hAnsi="Times New Roman" w:cs="Times New Roman"/>
                  <w:sz w:val="24"/>
                  <w:szCs w:val="24"/>
                </w:rPr>
                <w:t>7 г</w:t>
              </w:r>
            </w:smartTag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Пугачева Марина Семеновна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Траусман Крестина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«Икона СВ.МЧ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ристина», «Икона СВ.МЧ. Валентина»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с. Озерки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Ющенко Светлана Григорьевна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Сидоркина Лариса Вячеславовна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«Зимняя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сторожка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г. Петровска Саратовской области», учитель технологии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Самсонова Юлия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Панно из цветов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Нагубникова Наталья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Галкина Ангелина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«Букет»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Вязьмино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Суренина Галина Александровна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Погосова Анна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«Маленький ангел»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п. Студеный»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Мешков Александр Николаевич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Киреева Мария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«Православные мотивы»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Таволожка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Куприянова Наталья Викторовна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Миколюк Ольга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Алмазная мозаика «Зимний пейзаж»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Черемисина Таисия Николаевна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Курочкина Милена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«Котенок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ав»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Оркино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Валентина Ивановна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Бессонова Арина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Табарова Нина Кирилловна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с. Озерки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Ющенко Светлана Григорьевна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Анастасия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Алмазная мозаика «Павлин»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Учаева Валентина Витальевна</w:t>
            </w: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«Вышивка »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Моргутов Илья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«Тигр»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 б кл.</w:t>
            </w: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уч. с ОВЗ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Посявина Наталья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Калина Альбина, Рязанова Юлия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«Барышня в лодке», «Рыбки в озере»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б кл., 5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Сидоркина Лариса Вячеславовна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Землякова Ксения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«Корзина роз»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Учаева Валентина Витальевна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Лямина Дарья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«Розы»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9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Сидоркина Лариса Вячеславовна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Гусева Юлия Николаевна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«Лабиринт» (Мереежка)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Петровский городской суд, родитель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 МБОУ «СОШ № 3»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Климова Ольга Борисовна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Новицкая Наталья Юрьевна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«Весенний букет»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 МО «Петровская РБ», родитель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 МБОУ «СОШ № 3»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Климова Ольга Борисовна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Денис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«Гроздь винограда»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Самохина Лариса Станиславовна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Конопольская  Полина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«Добрая Буренка»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Листратова Татьяна Александровна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Боброва Анастасия, Митрофанова Алина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«Ангелы», «Лето»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Табарова Нина Кирилловна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Бачило Софья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«Мой девиз»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1A744A">
                <w:rPr>
                  <w:rFonts w:ascii="Times New Roman" w:eastAsia="Calibri" w:hAnsi="Times New Roman" w:cs="Times New Roman"/>
                  <w:sz w:val="24"/>
                  <w:szCs w:val="24"/>
                </w:rPr>
                <w:t>7 г</w:t>
              </w:r>
            </w:smartTag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Пугачева Марина Семеновна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 Ольга Александровна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Фоторамка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СОШ № 55 г. Саратова, учитель 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Ирина, Товстюк Алина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«Мой ангел», «Курочка»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Табарова Нина Кирилловна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Чечеткина Дарья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«Кошки»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 г. Петровска </w:t>
            </w: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Сидоркина Лариса Вячеславовна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Казанкина Татьяна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«Дом там, где твое сердце»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п. Студеный»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Мешков Александр Николаевич</w:t>
            </w: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«Бросовый материал»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Безумнов Дмитрий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елочка»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Татьяна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Фадеев Максим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«Чайный сервиз» для чайных пакетиков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Сидоркина Лариса Вячеславовна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Чаусова Марина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Ваза «Виноградная гроздь»</w:t>
            </w: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(вторая жизнь стеклянной бутылки)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Учаева Валентина Витальевна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Киреев Данил 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«Веер»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 5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Александровна</w:t>
            </w: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Кудашкина Елена Владимировна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«Пасхальный набор»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«ДЮЦ» г. Петровска, педагог дополнительного образования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Тонкошкур Анастасия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«Кот»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 55 г. Саратова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 Ольга Александровна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Цапко Нелли, Плотникова Екатерина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«Сумка»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 5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Александровна</w:t>
            </w: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Решетникова Калерия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«Аромат весны» (</w:t>
            </w: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вторая жизнь стеклянной бутылки)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 5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Александровна</w:t>
            </w: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Котлова Анастасия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«Шкатулка»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Сидоркина Лариса Вячеславовна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Наугманова Софья, Баранова Вероника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«Игольница», «Ваза для конфет»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1, 2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Сосновоборское»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Галлия Галиевна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Теплов Александр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«Веник»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Марина Борисовна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Платонова Анастасия, Горюнова Арина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«Ваза с цветами»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2 в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Колядина Елена Николаевна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Ксения, Скупова Александра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«Подсвечник»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кл., </w:t>
            </w:r>
          </w:p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с. Озерки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Ющенко Светлана Григорьевна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Быкова Алена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«Подсвечник из ложек»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с. Озерки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Ющенко Светлана Григорьевна</w:t>
            </w: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«Поделки из макарон»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Зубкова Валерия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«Храм»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МОУ  «СОШ п. Красный Текстильщик Саратовского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Деменкова Юлия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«Пасхальная ваза»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Марина Борисовна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Галкина Ольга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«Корзина»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Ирина Геннадьевна</w:t>
            </w: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«Природный материал»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Петяев Владислав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«Подсолнух»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МОУ  «СОШ п. Красный Текстильщик Саратовского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Деменкова Юлия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Донина Диана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«Осенний пейзаж»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8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Ольга Николаевна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Коллективная работа учащихся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«Осенний пейзаж»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Гусева Зоя Николаевна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Видяшева Надежда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«Ваза с розами»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 в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Орлова Лариса Анатольевна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Коллективная работа </w:t>
            </w: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«Бемби»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Корсакова Алевтина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Зеленина Арина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2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Алена Олеговна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Вялова Дарья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«Ваза»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Ирина Геннадьевна</w:t>
            </w: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Направление «Смешанная техника» 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Овезова Арина, Овезова Любовь Алексеевна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«Весенние розы»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Нагубникова Наталья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Шкурский Илья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Петушок»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 в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Оксана Викторовна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Пантеев Никита, Найман Злата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«Петушок», «Новогодняя елка»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 кл.,</w:t>
            </w:r>
          </w:p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Сосновоборское»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Галлия Галиевна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Синягина Анастасия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«Пасхальное яичко», «Весеннее настроение»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Татьяна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Буткина Эльвира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«Хризантемы»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 5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Александровна</w:t>
            </w: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Фадейкина  Полина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«Символ 2017 года»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кл. 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Оркино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Валентина Ивановна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Галлия Галиевна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«Петушок Петя»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Сосновоборское», учитель технологии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Ермаков Олег, Молоткова Алина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«Маяк», «Весна идет»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Нагубникова Наталья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Рыбакова Вероника, </w:t>
            </w: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Пискунова Арина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«Весенняя полянка»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№ 5 г. Петровска </w:t>
            </w: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Ванина Евгения Николаевна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Адиянов Егор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«Рамочка для фотографий»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 в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Орлова Лариса Анатольевна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Шарифова Камилла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 5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Блинкова Оксана Александровна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Степура Анастасия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«Весенний топиарий»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1A744A">
                <w:rPr>
                  <w:rFonts w:ascii="Times New Roman" w:eastAsia="Calibri" w:hAnsi="Times New Roman" w:cs="Times New Roman"/>
                  <w:sz w:val="24"/>
                  <w:szCs w:val="24"/>
                </w:rPr>
                <w:t>7 г</w:t>
              </w:r>
            </w:smartTag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Пугачева Марина Семеновна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Варданян Самвел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№1 г. Балаково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Горстка Ирина Евгеньевна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Спирина Елизавета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«Пасхальное яйцо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Учаева Валентина Витальевна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ind w:left="-9" w:firstLine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Елена Николаевна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«Ландыши»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«ДЮЦ» г. Петровска, педагог дополнительного образования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Семайкина Евгения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«Гвоздики»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Нагубникова Наталья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Сокольская Яна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«Медвежонок»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Нагубникова Наталья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Кристина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!Весенняя корзина»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2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Алена Олеговна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Земченков Дмитрий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«Первые весенние цветочки»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Кауркина Надежда Ивановна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Лакунова София, Кленкова Алена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«Гнездо», «Рамка для фотографий»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Марина Борисовна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Петросян Агоп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«Букет»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4 б кл.</w:t>
            </w: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уч. с ОВЗ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Посявина Наталья Владимировна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Юневич Аэлита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«Пасхальное дерево»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с. Озерки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Ющенко Светлана Григорьевна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Борулева Полина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«Подкова счастья»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с. Сосновоборское»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Галлия Галиевна</w:t>
            </w:r>
          </w:p>
        </w:tc>
      </w:tr>
      <w:tr w:rsidR="001A744A" w:rsidRPr="001A744A" w:rsidTr="00DE45B6">
        <w:tc>
          <w:tcPr>
            <w:tcW w:w="1281" w:type="dxa"/>
            <w:gridSpan w:val="2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Табакова Юлия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«Весна пришла»«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Черемисина Таисия Николаевна</w:t>
            </w:r>
          </w:p>
        </w:tc>
      </w:tr>
      <w:tr w:rsidR="001A744A" w:rsidRPr="001A744A" w:rsidTr="00DE45B6">
        <w:trPr>
          <w:trHeight w:val="530"/>
        </w:trPr>
        <w:tc>
          <w:tcPr>
            <w:tcW w:w="15334" w:type="dxa"/>
            <w:gridSpan w:val="7"/>
          </w:tcPr>
          <w:p w:rsidR="001A744A" w:rsidRPr="001A744A" w:rsidRDefault="001A744A" w:rsidP="00DE45B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«Макетирование» 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Шалласуева Динара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замок»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Марина Борисовна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Шаныгин Руслан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«Современный двор»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№1 г. Балаково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Горстка Ирина Евгеньевна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Пятницкий колодец»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Грачевка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Пичугин Константин Александрович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Корсаков Вадим, Небиев Максим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«Катамаран», «Лестница Иакова»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лет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СГТУ имени Гагарина Ю.А. в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Петровске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suppressAutoHyphens/>
              <w:ind w:right="34" w:firstLine="34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Юрлова Лариса Ивановна,</w:t>
            </w:r>
          </w:p>
          <w:p w:rsidR="001A744A" w:rsidRPr="001A744A" w:rsidRDefault="001A744A" w:rsidP="00DE45B6">
            <w:pPr>
              <w:tabs>
                <w:tab w:val="left" w:pos="1627"/>
              </w:tabs>
              <w:suppressAutoHyphens/>
              <w:ind w:right="-108" w:firstLine="34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 Алексей </w:t>
            </w:r>
          </w:p>
          <w:p w:rsidR="001A744A" w:rsidRPr="001A744A" w:rsidRDefault="001A744A" w:rsidP="00DE45B6">
            <w:pPr>
              <w:tabs>
                <w:tab w:val="left" w:pos="1627"/>
              </w:tabs>
              <w:suppressAutoHyphens/>
              <w:ind w:right="-108" w:firstLine="34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</w:tr>
      <w:tr w:rsidR="001A744A" w:rsidRPr="001A744A" w:rsidTr="00DE45B6">
        <w:trPr>
          <w:trHeight w:val="684"/>
        </w:trPr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Александр Николаевич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«Форд»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Пригородный», учитель технологии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Самараев Егор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«Улица моя родная»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Вдовина Наталья Александровна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Антон, Алексеенко Борис, Скупов Денис, Хворостухин Алексей, Чубаров Андрей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 100 – летию Российского подводного флота» </w:t>
            </w: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Модельный ряд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с. Озерки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Тишин Владимир Николаевич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Акименко Егор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«Макет винтовки из древесины»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№1 г. Балаково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Горстка Ирина Евгеньевна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suppressAutoHyphens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Остропика Сергей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СГТУ имени Гагарина Ю.А. в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Петровске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Владислав Романович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Токмань Анна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«Мельница»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Листратова Татьяна Александровна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Толтин Богдан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«Храм»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Учаева Валентина Витальевна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 Александра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Панно из спичек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8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Ольга Николаевна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Гусева Мария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«Дерево желаний»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Климова Ольга Борисовна</w:t>
            </w: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Направление «Игрушки из дерева »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Егор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«Буратино»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Скосырский Алексей Васильевич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Антон, Алексеенко Борис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«Боксеры»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с. Озерки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Тишин Владимир Николаевич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Лопатин Константин, Зиновьев Леонид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«Черепаха»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кл.,</w:t>
            </w:r>
          </w:p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Скосырский Алексей Васильевич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 Александр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«Юла»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Скосырский Алексей Васильевич</w:t>
            </w:r>
          </w:p>
        </w:tc>
      </w:tr>
      <w:tr w:rsidR="001A744A" w:rsidRPr="001A744A" w:rsidTr="00DE45B6">
        <w:tc>
          <w:tcPr>
            <w:tcW w:w="15334" w:type="dxa"/>
            <w:gridSpan w:val="7"/>
          </w:tcPr>
          <w:p w:rsidR="001A744A" w:rsidRPr="001A744A" w:rsidRDefault="001A744A" w:rsidP="00DE45B6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«Художественная обработка дерева »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Ларина Полина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«Матрешка»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Кауркина Надежда Ивановна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Синенко Любовь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«Маугли. Красные псы»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с. Озерки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Тишин Владимир Николаевич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Скупов Денис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«Видит око, да зуб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неймет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с. Озерки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Тишин Владимир Николаевич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Смолькова Алина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Разделочная доска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 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Учаева Валентина Витальевна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Девяткин Михаил, Дубовицкая Ольга, Пономарева Ангелина, </w:t>
            </w: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Траусман Крестина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«Крошка Енот», «Хуторок»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с. Озерки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Тишин Владимир Николаевич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Петросян Гурген Ноликович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Pr="001A74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СГТУ имени Гагарина Ю.А. в </w:t>
            </w: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Петровске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suppressAutoHyphens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Владислав Романович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Тишин Владимир Николаевич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«Людская благодарность», «Спаситель»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с. Озерки Петровского района Саратовской области», учитель технологии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Танаянц Арсен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«Мотоциклист»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Вдовина Наталья Александровна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Петросян Арман, Петросян Агоп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«Дед Мороз», «Снегурочка»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4 б кл.</w:t>
            </w: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уч. с ОВЗ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«ООШ п. Пригородный»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Посявина Наталья Владимировна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Смолькова Алина, Панферова Ангелина, Чаусова Марина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Набор пасхальных яиц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 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Учаева Валентина Витальевна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Синенко Святослав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«Конькобежец»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с. Озерки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Тишин Владимир Николаевич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Девяткин Михаил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Вешалка для полотенец «Котеночек»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с. Озерки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Тишин Владимир Николаевич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Теплов Александр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Разделочная доска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Марина Борисовна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Давлетшин Данила, Смыслов Кирилл, </w:t>
            </w: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Карасев Илья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«Михайло Потапыч»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с. Озерки Петровского </w:t>
            </w: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Тишин Владимир Николаевич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Сунцев Григорий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«Лиса»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8 б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г. Петровска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Сидоркина Лариса Вячеславовна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Вдовин Константин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«Бандерлоги»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с. Озерки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Тишин Владимир Николаевич</w:t>
            </w:r>
          </w:p>
        </w:tc>
      </w:tr>
      <w:tr w:rsidR="001A744A" w:rsidRPr="001A744A" w:rsidTr="00DE45B6">
        <w:tc>
          <w:tcPr>
            <w:tcW w:w="1260" w:type="dxa"/>
          </w:tcPr>
          <w:p w:rsidR="001A744A" w:rsidRPr="001A744A" w:rsidRDefault="001A744A" w:rsidP="00DE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Траусман Крестина, Пономарева Ангелина</w:t>
            </w:r>
          </w:p>
        </w:tc>
        <w:tc>
          <w:tcPr>
            <w:tcW w:w="2385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«Витязь в тигровой шкуре». «Любовь нечаянно нагрянет»</w:t>
            </w:r>
          </w:p>
        </w:tc>
        <w:tc>
          <w:tcPr>
            <w:tcW w:w="978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4111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с. Озерки Петровского района Саратовской области»</w:t>
            </w:r>
          </w:p>
        </w:tc>
        <w:tc>
          <w:tcPr>
            <w:tcW w:w="3904" w:type="dxa"/>
          </w:tcPr>
          <w:p w:rsidR="001A744A" w:rsidRPr="001A744A" w:rsidRDefault="001A744A" w:rsidP="00DE4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44A">
              <w:rPr>
                <w:rFonts w:ascii="Times New Roman" w:eastAsia="Calibri" w:hAnsi="Times New Roman" w:cs="Times New Roman"/>
                <w:sz w:val="24"/>
                <w:szCs w:val="24"/>
              </w:rPr>
              <w:t>Тишин Владимир Николаевич</w:t>
            </w:r>
          </w:p>
        </w:tc>
      </w:tr>
    </w:tbl>
    <w:p w:rsidR="0097213A" w:rsidRPr="001A744A" w:rsidRDefault="0097213A" w:rsidP="001A744A">
      <w:pPr>
        <w:tabs>
          <w:tab w:val="left" w:pos="164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1A744A" w:rsidRPr="004E6886" w:rsidRDefault="004E6886" w:rsidP="001A74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886">
        <w:rPr>
          <w:rFonts w:ascii="Times New Roman" w:hAnsi="Times New Roman" w:cs="Times New Roman"/>
          <w:b/>
          <w:bCs/>
          <w:sz w:val="24"/>
          <w:szCs w:val="24"/>
        </w:rPr>
        <w:t xml:space="preserve"> Заочный</w:t>
      </w:r>
      <w:r w:rsidR="001A744A" w:rsidRPr="004E6886">
        <w:rPr>
          <w:rFonts w:ascii="Times New Roman" w:hAnsi="Times New Roman" w:cs="Times New Roman"/>
          <w:b/>
          <w:bCs/>
          <w:sz w:val="24"/>
          <w:szCs w:val="24"/>
        </w:rPr>
        <w:t xml:space="preserve"> конкурс методических разработок и исследовательских работ педагогов</w:t>
      </w:r>
    </w:p>
    <w:p w:rsidR="001A744A" w:rsidRPr="004E6886" w:rsidRDefault="001A744A" w:rsidP="001A7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886">
        <w:rPr>
          <w:rFonts w:ascii="Times New Roman" w:hAnsi="Times New Roman" w:cs="Times New Roman"/>
          <w:b/>
          <w:bCs/>
          <w:sz w:val="24"/>
          <w:szCs w:val="24"/>
        </w:rPr>
        <w:t>"Инновационный учитель - инновационная школа"</w:t>
      </w:r>
    </w:p>
    <w:p w:rsidR="001A744A" w:rsidRPr="004E6886" w:rsidRDefault="001A744A" w:rsidP="001A7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Направление: "УРОК XXI ВЕКА": МЕТОДИЧЕСКАЯ РАЗРАБОТКА УРОКА</w:t>
      </w:r>
    </w:p>
    <w:tbl>
      <w:tblPr>
        <w:tblStyle w:val="a8"/>
        <w:tblW w:w="14992" w:type="dxa"/>
        <w:tblLook w:val="04A0"/>
      </w:tblPr>
      <w:tblGrid>
        <w:gridCol w:w="560"/>
        <w:gridCol w:w="3034"/>
        <w:gridCol w:w="2439"/>
        <w:gridCol w:w="2277"/>
        <w:gridCol w:w="1972"/>
        <w:gridCol w:w="3228"/>
        <w:gridCol w:w="1482"/>
      </w:tblGrid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3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Лапшина Наталия Владимировна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"ООШ №7"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етровска Саратовской области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Литературное чтение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1 класс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"Сопоставление звуков [г] и [</w:t>
              </w:r>
              <w:proofErr w:type="gramStart"/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</w:t>
              </w:r>
              <w:proofErr w:type="gramEnd"/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] </w:t>
              </w:r>
              <w:proofErr w:type="gramStart"/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</w:t>
              </w:r>
              <w:proofErr w:type="gramEnd"/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звонкости – глухости».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1A744A" w:rsidRPr="004E6886" w:rsidRDefault="0084302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1A744A" w:rsidRPr="004E6886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Бодрова Инна Викторовна</w:t>
              </w:r>
            </w:hyperlink>
          </w:p>
        </w:tc>
        <w:tc>
          <w:tcPr>
            <w:tcW w:w="2439" w:type="dxa"/>
          </w:tcPr>
          <w:p w:rsidR="001A744A" w:rsidRPr="004E6886" w:rsidRDefault="0084302A" w:rsidP="00DE45B6">
            <w:pPr>
              <w:pStyle w:val="a4"/>
              <w:spacing w:before="0" w:beforeAutospacing="0" w:after="0" w:afterAutospacing="0" w:line="312" w:lineRule="atLeast"/>
            </w:pPr>
            <w:hyperlink r:id="rId109" w:history="1">
              <w:r w:rsidR="001A744A" w:rsidRPr="004E6886">
                <w:rPr>
                  <w:rStyle w:val="a7"/>
                  <w:color w:val="auto"/>
                  <w:u w:val="none"/>
                </w:rPr>
                <w:t>МАОУ Гимназия №1          г. Балаково Саратовской области</w:t>
              </w:r>
            </w:hyperlink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0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On the Road to Peace.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Елена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"СОШ № 8 г.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Петровска Саратовской области"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Технология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lastRenderedPageBreak/>
              <w:t>1 класс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"Аппликация "Подарок для </w:t>
              </w:r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мамы": разметка деталей по шаблону"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Собачкина Надежда Павловна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МОУ "СОШ п. Бурасы"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География 5 класс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pStyle w:val="a4"/>
              <w:spacing w:before="0" w:beforeAutospacing="0" w:after="0" w:afterAutospacing="0" w:line="312" w:lineRule="atLeast"/>
            </w:pPr>
            <w:hyperlink w:history="1">
              <w:r w:rsidR="001A744A" w:rsidRPr="004E6886">
                <w:rPr>
                  <w:rStyle w:val="a7"/>
                  <w:color w:val="auto"/>
                  <w:u w:val="none"/>
                </w:rPr>
                <w:t>Источники географической информации. Почему нужно изучать географию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Захарина Наталья Александровна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5, г. Петровск 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Начальные   классы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Обрывная аппликация "Березка" уток0практикум по технологии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Левагина Елена Васильевна, Герасимова Ирина Александровна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ООШ № 7, МБОУ ООШ № 5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курс "Финансовая грамотность"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методическая разработка урока-практикума по финансовой Грамотности для 4 класса "Семейный бюджет"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Морозова Валентина Владимировна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МОУ "СОШ №4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овоузенска Саратовской области"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pStyle w:val="a4"/>
              <w:spacing w:before="0" w:beforeAutospacing="0" w:after="0" w:afterAutospacing="0"/>
            </w:pPr>
            <w:hyperlink r:id="rId114" w:history="1">
              <w:r w:rsidR="001A744A" w:rsidRPr="004E6886">
                <w:rPr>
                  <w:rStyle w:val="a7"/>
                  <w:color w:val="auto"/>
                  <w:u w:val="none"/>
                </w:rPr>
                <w:t>«Здоровый человек - здоровый сон. О правильном питании».</w:t>
              </w:r>
            </w:hyperlink>
            <w:r w:rsidR="001A744A" w:rsidRPr="004E6886">
              <w:t xml:space="preserve"> </w:t>
            </w:r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Погосян Наталия Анатольевна, Щебетина Вера Геннадиевна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МОУ «СОШ п. Красный Текстильщик Саратовского района Саратовской области»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География, технология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Интегрированный урок (география + технология) в 8-м классе по теме "Русская равнина. Народные промыслы Центральной и Северо–Западной России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Ефимова Елена Юрьевна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5 г. Петровска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урок литературного чтения 3 класс "Сказка о царе </w:t>
              </w:r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Салтане..." окончание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Иноземцева Татьяна Владимировна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ГБОУ "Санаторная школа-интернат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етровска Саратовской области"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"Музыкальный инструмент фортепиано"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Федорова Екатерина Валерьевна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"СОШ №1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етровска Саратовской области"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"Travel to London"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Бесчетнова Надежда Викторовна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МОУ "СОШ с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ово-Алексеевка Воскресенского района Саратовской области"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Развитие жизни в Мезозойскую эру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Нагубникова Наталья Владимировна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"СОШ №1" города Петровска Саратовской области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Технология, 1 класс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Как точно резать ножницами по линиям?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Просвирнина Наталья Петровна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СОШ №2 г. Петровска Саратовской области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Русский  язык, 2 класс</w:t>
            </w:r>
          </w:p>
        </w:tc>
        <w:tc>
          <w:tcPr>
            <w:tcW w:w="3236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"Правописание слов с парными согласными на конце слова"</w:t>
            </w:r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Видяшева Елена Николаевна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"СОШ №1" города Петровска Саратовской области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Технология, 2 класс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Собираем изделие. Игрушки подвески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Бисенгалиева Гульмира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Бешимовна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МОУ "СОШ №4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овоузенска </w:t>
            </w:r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Саратовской области"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Начальные классы: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lastRenderedPageBreak/>
              <w:t>математика 3 класс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pStyle w:val="a4"/>
              <w:spacing w:before="0" w:beforeAutospacing="0" w:after="0" w:afterAutospacing="0" w:line="312" w:lineRule="atLeast"/>
            </w:pPr>
            <w:hyperlink r:id="rId122" w:history="1">
              <w:r w:rsidR="001A744A" w:rsidRPr="004E6886">
                <w:rPr>
                  <w:rStyle w:val="a7"/>
                  <w:color w:val="auto"/>
                  <w:u w:val="none"/>
                </w:rPr>
                <w:t xml:space="preserve">Технологическая карта урока  Умножение вида 23 · </w:t>
              </w:r>
              <w:r w:rsidR="001A744A" w:rsidRPr="004E6886">
                <w:rPr>
                  <w:rStyle w:val="a7"/>
                  <w:color w:val="auto"/>
                  <w:u w:val="none"/>
                </w:rPr>
                <w:lastRenderedPageBreak/>
                <w:t>40</w:t>
              </w:r>
            </w:hyperlink>
          </w:p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Щербакова Ирина Вячеславовна 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"СОШ №1" города Петровска Саратовской области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История  </w:t>
            </w:r>
          </w:p>
        </w:tc>
        <w:tc>
          <w:tcPr>
            <w:tcW w:w="3236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"Тяжела ты, шапка Мономаха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?..."</w:t>
            </w:r>
            <w:proofErr w:type="gramEnd"/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Шитова Ирина Васильевна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ОШ №8 г. Петровска Саратовской области"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Русский  язык 2 класс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"Безударная гласная в </w:t>
              </w:r>
              <w:proofErr w:type="gramStart"/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корне слова</w:t>
              </w:r>
              <w:proofErr w:type="gramEnd"/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Молякова Елена Анатольевна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"СОШ №1 г. Петровска Саратовской области"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Алгебра, 7 класс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Формулы сокращенного умножения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Левагина Елена Васильевна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ООШ № 7 г. Петровска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 Музыка  в 5 классе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Слово о мастере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Киселева Ирина Владимировна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"ООШ №7"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етровска Саратовской области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Русский  язык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9 класс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Знаки препинания в бессоюзном сложном предложении"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Казакова  Майя  Геннадиевна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 "СОШ №1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етровска  Саратовской  области"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Технология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 2  класс</w:t>
            </w:r>
          </w:p>
        </w:tc>
        <w:tc>
          <w:tcPr>
            <w:tcW w:w="3236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Учимся  читать  чертёж  и  выполнять  разметку. Изготавливаем  закладку  из  бумаги  и  картона.</w:t>
            </w:r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Пушкарева Татьяна Владимировна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СОШ № 2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етровска Саратовской области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3 класс</w:t>
            </w:r>
          </w:p>
        </w:tc>
        <w:tc>
          <w:tcPr>
            <w:tcW w:w="3236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М.Пришвин "Моя Родина"</w:t>
            </w:r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Корсакова А.В.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«ООШ п. Пригородный»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Окружающий   мир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Общение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Потапова Марина Валерьевна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«ООШ п. Пригородный»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Образ художественной культуры Японии. Круглый японский веер»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Перикова Елена Николаевна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основоборское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Русский  язык, 2 класс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Фразеологизмы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Колесова</w:t>
            </w:r>
          </w:p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Жанна Валерьевна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МОУ «Школа № 2 р. п. Новые Бурасы Новобурасского района Саратовской области им. Героя Советского Союза М. С. Бочкарева»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Математика, 7 класс</w:t>
            </w:r>
          </w:p>
        </w:tc>
        <w:tc>
          <w:tcPr>
            <w:tcW w:w="3236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Горбунова Ирина Михайловна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МОУ «Школа № 2 р. п. Новые Бурасы Новобурасского района Саратовской области им. Героя Советского Союза М. С. Бочкарева»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Информатика, 8 класс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«Компьютер как универсальное устройство для работы с информацией»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Бондаренко Екатерина Сергеевна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№ 2 р. п. Новые Бурасы Новобурасского района Саратовской области им. Героя Советского Союза М.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Бочкарева»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Английский   язык, 5 класс</w:t>
            </w:r>
          </w:p>
        </w:tc>
        <w:tc>
          <w:tcPr>
            <w:tcW w:w="3236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Поездка в Лондон</w:t>
            </w:r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Денисова Ольга Николаевна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основоборское, 6 класс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История России, 6 класс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Религия древних славян, главные боги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Казанцева Галия Галиевна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основоборское, 7 класс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Музыка  5 класс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Оттенки музыки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Корзун Светлана Владимировна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"СОШ № 8 г. Петровска"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Математика  4 класс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Единицы времени. Секунда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Григорьева Ольга Васильевна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ГБОУ СО "Санаторная школа-интернат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етровска"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 афинском театре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Гурьянова Марина Борисовна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 "СОШ №1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етровска  Саратовской  области"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Технология  2 класс</w:t>
            </w:r>
          </w:p>
        </w:tc>
        <w:tc>
          <w:tcPr>
            <w:tcW w:w="3236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Обрывная аппликация "Берёзка"</w:t>
            </w:r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Филянина Ольга Александровна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" ООШ№7"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етровска Саратовской области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36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135" w:history="1">
              <w:r w:rsidRPr="004E6886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Кислоты"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Марочкина Н. А.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"СОШ №1 г. Ртищево, Саратовской области"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Давайте путешествовать!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Хрипунова Оксана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lastRenderedPageBreak/>
              <w:t>МБОУ</w:t>
            </w:r>
            <w:proofErr w:type="gramStart"/>
            <w:r w:rsidRPr="004E6886">
              <w:t>"О</w:t>
            </w:r>
            <w:proofErr w:type="gramEnd"/>
            <w:r w:rsidRPr="004E6886">
              <w:t>ОШ№7"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lastRenderedPageBreak/>
              <w:t>г</w:t>
            </w:r>
            <w:proofErr w:type="gramStart"/>
            <w:r w:rsidRPr="004E6886">
              <w:t>.П</w:t>
            </w:r>
            <w:proofErr w:type="gramEnd"/>
            <w:r w:rsidRPr="004E6886">
              <w:t>етровска Саратовской области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 2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Заглавная буква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Тихонова Алёна Олеговна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 "СОШ №1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етровска  Саратовской  области"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Окружающий   мир</w:t>
            </w:r>
          </w:p>
        </w:tc>
        <w:tc>
          <w:tcPr>
            <w:tcW w:w="3236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Россия-Родина моя</w:t>
              </w:r>
            </w:hyperlink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Тихонова Ирина Геннадьевна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 "СОШ №1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етровска  Саратовской  области"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36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Л.Н.Толстой "Лев и собачка"</w:t>
            </w:r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rPr>
          <w:trHeight w:val="1349"/>
        </w:trPr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Широколава Светлана Ивановна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</w:p>
        </w:tc>
        <w:tc>
          <w:tcPr>
            <w:tcW w:w="243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rPr>
                <w:shd w:val="clear" w:color="auto" w:fill="FFFFFF"/>
              </w:rPr>
              <w:t>МБОУ  "СОШ №1 г</w:t>
            </w:r>
            <w:proofErr w:type="gramStart"/>
            <w:r w:rsidRPr="004E6886">
              <w:rPr>
                <w:shd w:val="clear" w:color="auto" w:fill="FFFFFF"/>
              </w:rPr>
              <w:t>.П</w:t>
            </w:r>
            <w:proofErr w:type="gramEnd"/>
            <w:r w:rsidRPr="004E6886">
              <w:rPr>
                <w:shd w:val="clear" w:color="auto" w:fill="FFFFFF"/>
              </w:rPr>
              <w:t>етровска  Саратовской  области"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 xml:space="preserve">Литература 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 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 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</w:p>
        </w:tc>
        <w:tc>
          <w:tcPr>
            <w:tcW w:w="3236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Урок по рассказу А.С. Пушкина "Выстрел" "Сильвио - герой? Злодей? Или жертва?"</w:t>
            </w:r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 Рябикина Людмила Анатольевна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 </w:t>
            </w:r>
            <w:r w:rsidRPr="004E6886">
              <w:rPr>
                <w:shd w:val="clear" w:color="auto" w:fill="FFFFFF"/>
              </w:rPr>
              <w:t>МОУ "СОШ №4 г. Новоузенска Саратовской области"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 xml:space="preserve">  Математика  3 класс</w:t>
            </w:r>
          </w:p>
        </w:tc>
        <w:tc>
          <w:tcPr>
            <w:tcW w:w="3236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 Технологическая карта  урока " Решение задач  в пределах 1000"</w:t>
            </w:r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Серова Екатерина Александровна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МОУ  «Средняя общеобразовательная школа  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Тепловка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Новобурасского района Саратовской области»</w:t>
            </w:r>
          </w:p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История 7 класс</w:t>
            </w:r>
          </w:p>
        </w:tc>
        <w:tc>
          <w:tcPr>
            <w:tcW w:w="3236" w:type="dxa"/>
          </w:tcPr>
          <w:p w:rsidR="001A744A" w:rsidRPr="004E6886" w:rsidRDefault="001A744A" w:rsidP="00DE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88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Крестьянская война под предводительством  Е. И.Пугачёва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rPr>
          <w:trHeight w:val="416"/>
        </w:trPr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Бекетова Ирина Васильевна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rPr>
                <w:shd w:val="clear" w:color="auto" w:fill="FFFFFF"/>
              </w:rPr>
              <w:t>МБОУ  "СОШ №1 г</w:t>
            </w:r>
            <w:proofErr w:type="gramStart"/>
            <w:r w:rsidRPr="004E6886">
              <w:rPr>
                <w:shd w:val="clear" w:color="auto" w:fill="FFFFFF"/>
              </w:rPr>
              <w:t>.П</w:t>
            </w:r>
            <w:proofErr w:type="gramEnd"/>
            <w:r w:rsidRPr="004E6886">
              <w:rPr>
                <w:shd w:val="clear" w:color="auto" w:fill="FFFFFF"/>
              </w:rPr>
              <w:t xml:space="preserve">етровска  Саратовской </w:t>
            </w:r>
            <w:r w:rsidRPr="004E6886">
              <w:rPr>
                <w:shd w:val="clear" w:color="auto" w:fill="FFFFFF"/>
              </w:rPr>
              <w:lastRenderedPageBreak/>
              <w:t> области"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3236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HEALTHY AND TASTY FOOD</w:t>
            </w:r>
          </w:p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(Здоровая и вкусная пища)</w:t>
            </w:r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rPr>
          <w:trHeight w:val="416"/>
        </w:trPr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Москалева Т.А.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  <w:rPr>
                <w:shd w:val="clear" w:color="auto" w:fill="FFFFFF"/>
              </w:rPr>
            </w:pPr>
            <w:r w:rsidRPr="004E6886">
              <w:t>МОУ «СОШ №2 Р.П.Новые Бурасы»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  <w:tc>
          <w:tcPr>
            <w:tcW w:w="3236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</w:t>
            </w:r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rPr>
          <w:trHeight w:val="416"/>
        </w:trPr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Джамалова Татьяна Викторовна 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МОУ «СОШ п. Бурасы Новобурасского района Саратовской области»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Окружающий мир 4 класс</w:t>
            </w:r>
          </w:p>
        </w:tc>
        <w:tc>
          <w:tcPr>
            <w:tcW w:w="3236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Пустыни </w:t>
            </w:r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rPr>
          <w:trHeight w:val="416"/>
        </w:trPr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Романова Марина Викторовна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276" w:lineRule="auto"/>
            </w:pPr>
            <w:r w:rsidRPr="004E6886">
              <w:t>МОУ «Средняя общеобразовательная школа п</w:t>
            </w:r>
            <w:proofErr w:type="gramStart"/>
            <w:r w:rsidRPr="004E6886">
              <w:t>.Б</w:t>
            </w:r>
            <w:proofErr w:type="gramEnd"/>
            <w:r w:rsidRPr="004E6886">
              <w:t>урасы Новобурасского района  Саратовской области»</w:t>
            </w:r>
          </w:p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Алгебра 7 класс</w:t>
            </w:r>
          </w:p>
        </w:tc>
        <w:tc>
          <w:tcPr>
            <w:tcW w:w="3236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A744A" w:rsidRPr="004E6886" w:rsidTr="00DE45B6">
        <w:trPr>
          <w:trHeight w:val="416"/>
        </w:trPr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45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Хрусталькина Татьяна Федоровна</w:t>
            </w:r>
          </w:p>
        </w:tc>
        <w:tc>
          <w:tcPr>
            <w:tcW w:w="243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rPr>
                <w:shd w:val="clear" w:color="auto" w:fill="FFFFFF"/>
              </w:rPr>
              <w:t>МБОУ  "СОШ №1 г</w:t>
            </w:r>
            <w:proofErr w:type="gramStart"/>
            <w:r w:rsidRPr="004E6886">
              <w:rPr>
                <w:shd w:val="clear" w:color="auto" w:fill="FFFFFF"/>
              </w:rPr>
              <w:t>.П</w:t>
            </w:r>
            <w:proofErr w:type="gramEnd"/>
            <w:r w:rsidRPr="004E6886">
              <w:rPr>
                <w:shd w:val="clear" w:color="auto" w:fill="FFFFFF"/>
              </w:rPr>
              <w:t>етровска  Саратовской  области"</w:t>
            </w:r>
          </w:p>
        </w:tc>
        <w:tc>
          <w:tcPr>
            <w:tcW w:w="2282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«Урок XXI века»</w:t>
            </w:r>
          </w:p>
        </w:tc>
        <w:tc>
          <w:tcPr>
            <w:tcW w:w="1972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Физика 7 класс</w:t>
            </w:r>
          </w:p>
        </w:tc>
        <w:tc>
          <w:tcPr>
            <w:tcW w:w="3236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145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1A744A" w:rsidRPr="004E6886" w:rsidRDefault="001A744A" w:rsidP="001A744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744A" w:rsidRPr="004E6886" w:rsidRDefault="001A744A" w:rsidP="001A744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6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Направление: "МЕРОПРИЯТИЕ ВНЕУРОЧНОЙ ДЕЯТЕЛЬНОСТИ В СООТВЕТСТВИИ С ФГОС НОО </w:t>
      </w:r>
      <w:proofErr w:type="gramStart"/>
      <w:r w:rsidRPr="004E6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ООО</w:t>
      </w:r>
      <w:proofErr w:type="gramEnd"/>
      <w:r w:rsidRPr="004E6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</w:p>
    <w:tbl>
      <w:tblPr>
        <w:tblStyle w:val="a8"/>
        <w:tblW w:w="14992" w:type="dxa"/>
        <w:tblLook w:val="04A0"/>
      </w:tblPr>
      <w:tblGrid>
        <w:gridCol w:w="560"/>
        <w:gridCol w:w="2933"/>
        <w:gridCol w:w="2449"/>
        <w:gridCol w:w="2183"/>
        <w:gridCol w:w="2081"/>
        <w:gridCol w:w="3338"/>
        <w:gridCol w:w="1448"/>
      </w:tblGrid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3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Киселева Наталья Владимировна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Опимах Светлана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    « Основная общеобразовательная школа №1 им М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.Погодина» </w:t>
            </w:r>
          </w:p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г. Полярный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«Мероприятие внеурочной деятельности в  </w:t>
            </w: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3338" w:type="dxa"/>
          </w:tcPr>
          <w:p w:rsidR="001A744A" w:rsidRPr="004E6886" w:rsidRDefault="001A744A" w:rsidP="00DE45B6">
            <w:pPr>
              <w:pStyle w:val="2"/>
              <w:ind w:left="0" w:firstLin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Литературно- музыкальная композиция</w:t>
            </w:r>
          </w:p>
          <w:p w:rsidR="001A744A" w:rsidRPr="004E6886" w:rsidRDefault="001A744A" w:rsidP="00DE45B6">
            <w:pPr>
              <w:pStyle w:val="2"/>
              <w:ind w:left="0" w:firstLin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Константин Симонов «Разные дни войны»</w:t>
            </w:r>
          </w:p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33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Бодрова Инна Викторовна</w:t>
              </w:r>
            </w:hyperlink>
          </w:p>
        </w:tc>
        <w:tc>
          <w:tcPr>
            <w:tcW w:w="2449" w:type="dxa"/>
          </w:tcPr>
          <w:p w:rsidR="001A744A" w:rsidRPr="004E6886" w:rsidRDefault="0084302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МАОУ Гимназия №1 г. Балаково Саратовской области</w:t>
              </w:r>
            </w:hyperlink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8" w:type="dxa"/>
          </w:tcPr>
          <w:p w:rsidR="001A744A" w:rsidRPr="004E6886" w:rsidRDefault="0084302A" w:rsidP="00DE45B6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Мероприятие              «Our Healthy                  ABC»</w:t>
              </w:r>
              <w:r w:rsidR="001A744A" w:rsidRPr="004E688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  </w:t>
              </w:r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(Наша азбука здоровья)</w:t>
              </w:r>
            </w:hyperlink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Гусева Елена Владимировна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ООШ № 5 г. Петровска Саратовской области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 разных странах </w:t>
              </w:r>
              <w:proofErr w:type="gramStart"/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побываем, много нового</w:t>
              </w:r>
              <w:proofErr w:type="gramEnd"/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узнаем.</w:t>
              </w:r>
            </w:hyperlink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Рябикина Людмила Анатольевна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овоузенска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br/>
              <w:t>Саратовской области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Толерантность - что это?</w:t>
            </w:r>
            <w:r w:rsidRPr="004E688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Зубанова  Елена Владимировна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 "СОШ №1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етровска  Саратовской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области"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«Мероприятие внеурочной деятельности в  соответствии  с  </w:t>
            </w: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ЕГЭ - это  не  страшно!</w:t>
              </w:r>
            </w:hyperlink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Ефанова  Любовь Михайлова, Шишкина Наталья Анатольевна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 "СОШ №1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етровска  Саратовской  области"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Интерес+Знание+Кругозор</w:t>
              </w:r>
            </w:hyperlink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  <w:jc w:val="both"/>
            </w:pPr>
            <w:r w:rsidRPr="004E6886">
              <w:t>Бисенгалиева Гульмира Бешимовна</w:t>
            </w:r>
            <w:r w:rsidRPr="004E6886">
              <w:br/>
              <w:t> 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rPr>
                <w:shd w:val="clear" w:color="auto" w:fill="FFFFFF"/>
              </w:rPr>
              <w:t>МОУ СОШ № 4</w:t>
            </w:r>
            <w:r w:rsidRPr="004E6886">
              <w:br/>
            </w:r>
            <w:r w:rsidRPr="004E6886">
              <w:rPr>
                <w:shd w:val="clear" w:color="auto" w:fill="FFFFFF"/>
              </w:rPr>
              <w:t>г</w:t>
            </w:r>
            <w:proofErr w:type="gramStart"/>
            <w:r w:rsidRPr="004E6886">
              <w:rPr>
                <w:shd w:val="clear" w:color="auto" w:fill="FFFFFF"/>
              </w:rPr>
              <w:t>.Н</w:t>
            </w:r>
            <w:proofErr w:type="gramEnd"/>
            <w:r w:rsidRPr="004E6886">
              <w:rPr>
                <w:shd w:val="clear" w:color="auto" w:fill="FFFFFF"/>
              </w:rPr>
              <w:t>овоузенска</w:t>
            </w:r>
            <w:r w:rsidRPr="004E6886">
              <w:br/>
            </w:r>
            <w:r w:rsidRPr="004E6886">
              <w:rPr>
                <w:shd w:val="clear" w:color="auto" w:fill="FFFFFF"/>
              </w:rPr>
              <w:t>Саратовской области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"Мы чтим традиции отцов"</w:t>
            </w:r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  <w:jc w:val="both"/>
            </w:pPr>
            <w:r w:rsidRPr="004E6886">
              <w:t>Герасимова Наталья Анатольевна</w:t>
            </w:r>
            <w:r w:rsidRPr="004E6886">
              <w:br/>
            </w:r>
            <w:r w:rsidRPr="004E6886">
              <w:br/>
              <w:t> 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МБОУ "ООШ № 7" г. Петровска Саратовской области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Разговор на чистоту "Самая главная ценность - это..."</w:t>
              </w:r>
            </w:hyperlink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  <w:jc w:val="both"/>
            </w:pPr>
            <w:r w:rsidRPr="004E6886">
              <w:t>Корзун Светлана Владимирона</w:t>
            </w:r>
            <w:r w:rsidRPr="004E6886">
              <w:br/>
            </w:r>
            <w:r w:rsidRPr="004E6886">
              <w:br/>
              <w:t> 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МБОУ "СОШ № 8 г. Петровска"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Мы в ответе за тех, кого приручили</w:t>
              </w:r>
            </w:hyperlink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  <w:jc w:val="both"/>
            </w:pPr>
            <w:r w:rsidRPr="004E6886">
              <w:t>Кирюхина Алла Николаевна </w:t>
            </w:r>
            <w:r w:rsidRPr="004E6886">
              <w:br/>
            </w:r>
            <w:r w:rsidRPr="004E6886">
              <w:lastRenderedPageBreak/>
              <w:br/>
              <w:t> 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lastRenderedPageBreak/>
              <w:t>МОУ СОШ п</w:t>
            </w:r>
            <w:proofErr w:type="gramStart"/>
            <w:r w:rsidRPr="004E6886">
              <w:t>.Н</w:t>
            </w:r>
            <w:proofErr w:type="gramEnd"/>
            <w:r w:rsidRPr="004E6886">
              <w:t>овые Бурасы 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</w:t>
            </w: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Внеурочная деятельность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ГПД</w:t>
            </w:r>
          </w:p>
        </w:tc>
        <w:tc>
          <w:tcPr>
            <w:tcW w:w="3338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proofErr w:type="gramStart"/>
            <w:r w:rsidRPr="004E6886">
              <w:lastRenderedPageBreak/>
              <w:t>К</w:t>
            </w:r>
            <w:proofErr w:type="gramEnd"/>
            <w:r w:rsidR="0084302A" w:rsidRPr="004E6886">
              <w:fldChar w:fldCharType="begin"/>
            </w:r>
            <w:r w:rsidRPr="004E6886">
              <w:instrText>HYPERLINK "http://www.openclass.ru/sites/default/files/wiki_page/2016/02/__72406.doc"</w:instrText>
            </w:r>
            <w:r w:rsidR="0084302A" w:rsidRPr="004E6886">
              <w:fldChar w:fldCharType="separate"/>
            </w:r>
            <w:r w:rsidRPr="004E6886">
              <w:rPr>
                <w:rStyle w:val="a7"/>
                <w:color w:val="auto"/>
                <w:u w:val="none"/>
              </w:rPr>
              <w:t>луб   внимательных пешеходов</w:t>
            </w:r>
            <w:r w:rsidR="0084302A" w:rsidRPr="004E6886">
              <w:fldChar w:fldCharType="end"/>
            </w:r>
          </w:p>
          <w:p w:rsidR="001A744A" w:rsidRPr="004E6886" w:rsidRDefault="0084302A" w:rsidP="00DE45B6">
            <w:pPr>
              <w:pStyle w:val="a4"/>
              <w:spacing w:before="0" w:beforeAutospacing="0" w:after="0" w:afterAutospacing="0" w:line="312" w:lineRule="atLeast"/>
            </w:pPr>
            <w:hyperlink r:id="rId147" w:history="1">
              <w:r w:rsidR="001A744A" w:rsidRPr="004E6886">
                <w:rPr>
                  <w:rStyle w:val="a7"/>
                  <w:color w:val="auto"/>
                  <w:u w:val="none"/>
                </w:rPr>
                <w:t>в гостях у Пети Светофорова</w:t>
              </w:r>
            </w:hyperlink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  <w:jc w:val="both"/>
            </w:pPr>
            <w:r w:rsidRPr="004E6886">
              <w:t>Мельникова Валентина Владимировна,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  <w:jc w:val="both"/>
            </w:pPr>
            <w:r w:rsidRPr="004E6886">
              <w:t> 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  <w:jc w:val="both"/>
            </w:pPr>
            <w:r w:rsidRPr="004E6886">
              <w:t> 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МОУ «СОШ п. Бурасы Новобурасского района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Саратовской области»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84302A" w:rsidP="00DE45B6">
            <w:pPr>
              <w:pStyle w:val="a4"/>
              <w:spacing w:before="0" w:beforeAutospacing="0" w:after="0" w:afterAutospacing="0" w:line="312" w:lineRule="atLeast"/>
            </w:pPr>
            <w:hyperlink r:id="rId148" w:history="1">
              <w:r w:rsidR="001A744A" w:rsidRPr="004E6886">
                <w:rPr>
                  <w:rStyle w:val="a7"/>
                  <w:bCs/>
                  <w:color w:val="auto"/>
                  <w:u w:val="none"/>
                </w:rPr>
                <w:t>«Путешествие в космос»</w:t>
              </w:r>
            </w:hyperlink>
            <w:r w:rsidR="001A744A" w:rsidRPr="004E6886">
              <w:rPr>
                <w:rStyle w:val="aa"/>
              </w:rPr>
              <w:t> </w:t>
            </w:r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  <w:jc w:val="both"/>
            </w:pPr>
            <w:r w:rsidRPr="004E6886">
              <w:t>Мельникова Валентина Владимировна,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  <w:jc w:val="both"/>
            </w:pPr>
            <w:r w:rsidRPr="004E6886">
              <w:t> 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  <w:jc w:val="both"/>
            </w:pPr>
            <w:r w:rsidRPr="004E6886">
              <w:t> 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МОУ «СОШ п. Бурасы Новобурасского района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</w:pPr>
            <w:r w:rsidRPr="004E6886">
              <w:t>Саратовской области»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84302A" w:rsidP="00DE45B6">
            <w:pPr>
              <w:pStyle w:val="a4"/>
              <w:spacing w:before="0" w:beforeAutospacing="0" w:after="0" w:afterAutospacing="0" w:line="312" w:lineRule="atLeast"/>
              <w:jc w:val="both"/>
              <w:rPr>
                <w:i/>
              </w:rPr>
            </w:pPr>
            <w:hyperlink r:id="rId149" w:history="1">
              <w:r w:rsidR="001A744A" w:rsidRPr="004E6886">
                <w:rPr>
                  <w:rStyle w:val="ab"/>
                  <w:bCs/>
                  <w:i w:val="0"/>
                </w:rPr>
                <w:t>Смотр  художественной самодеятельности школьников</w:t>
              </w:r>
            </w:hyperlink>
          </w:p>
          <w:p w:rsidR="001A744A" w:rsidRPr="004E6886" w:rsidRDefault="0084302A" w:rsidP="00DE45B6">
            <w:pPr>
              <w:pStyle w:val="a4"/>
              <w:spacing w:before="0" w:beforeAutospacing="0" w:after="0" w:afterAutospacing="0" w:line="312" w:lineRule="atLeast"/>
              <w:rPr>
                <w:i/>
              </w:rPr>
            </w:pPr>
            <w:hyperlink r:id="rId150" w:history="1">
              <w:r w:rsidR="001A744A" w:rsidRPr="004E6886">
                <w:rPr>
                  <w:rStyle w:val="ab"/>
                  <w:bCs/>
                  <w:i w:val="0"/>
                </w:rPr>
                <w:t>«Люблю тебя, мой край родной!»</w:t>
              </w:r>
            </w:hyperlink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Григорьева Ольга Васильевна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ГБОУ СО "Санаторная школа-интернат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етровска"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338" w:type="dxa"/>
          </w:tcPr>
          <w:p w:rsidR="001A744A" w:rsidRPr="004E6886" w:rsidRDefault="0084302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Путешествие по Древнему Египту</w:t>
              </w:r>
            </w:hyperlink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Борисова Елена Александровна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"СОШ № 8 г. Петровска Саратовской области"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84302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КВН "Птичьи разговоры"</w:t>
              </w:r>
            </w:hyperlink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Кудашкина Елена Владимировна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МБУ ДО "ДЮЦ"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 w:line="312" w:lineRule="atLeast"/>
              <w:jc w:val="both"/>
            </w:pPr>
            <w:r w:rsidRPr="004E6886">
              <w:t xml:space="preserve"> «С малой родины моей начинается Россия»</w:t>
            </w:r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</w:pPr>
            <w:r w:rsidRPr="004E6886">
              <w:t>Кудлаева Татьяна Викторовна</w:t>
            </w:r>
            <w:r w:rsidRPr="004E6886">
              <w:rPr>
                <w:shd w:val="clear" w:color="auto" w:fill="FFFFFF"/>
              </w:rPr>
              <w:t>, 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</w:pPr>
            <w:r w:rsidRPr="004E6886">
              <w:t>Нечаева Светлана Анатольевна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</w:pPr>
            <w:r w:rsidRPr="004E6886">
              <w:t>МБУ ДО "ДЮЦ" г</w:t>
            </w:r>
            <w:proofErr w:type="gramStart"/>
            <w:r w:rsidRPr="004E6886">
              <w:t>.П</w:t>
            </w:r>
            <w:proofErr w:type="gramEnd"/>
            <w:r w:rsidRPr="004E6886">
              <w:t>етровска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</w:pPr>
            <w:r w:rsidRPr="004E6886">
              <w:t>Музыкально-театрализованная программа «Как осень листочки потеряла»</w:t>
            </w:r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</w:pPr>
            <w:r w:rsidRPr="004E6886">
              <w:t>Долгова Ольга Константиновна</w:t>
            </w:r>
            <w:r w:rsidRPr="004E6886">
              <w:rPr>
                <w:shd w:val="clear" w:color="auto" w:fill="FFFFFF"/>
              </w:rPr>
              <w:t>, педагог дополнительного оборазования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</w:pPr>
            <w:r w:rsidRPr="004E6886">
              <w:t>МБУ ДО "ДЮЦ" г</w:t>
            </w:r>
            <w:proofErr w:type="gramStart"/>
            <w:r w:rsidRPr="004E6886">
              <w:t>.П</w:t>
            </w:r>
            <w:proofErr w:type="gramEnd"/>
            <w:r w:rsidRPr="004E6886">
              <w:t>етровска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1A744A" w:rsidP="00D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 разработка "Гипподинамия и фитнес"</w:t>
            </w:r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</w:pPr>
            <w:r w:rsidRPr="004E6886">
              <w:t>Каргина Наталья Владимировна,</w:t>
            </w:r>
            <w:r w:rsidRPr="004E6886">
              <w:rPr>
                <w:shd w:val="clear" w:color="auto" w:fill="FFFFFF"/>
              </w:rPr>
              <w:t> педагог-психолог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</w:pPr>
            <w:r w:rsidRPr="004E6886">
              <w:t>МБУ ДО "ДЮЦ" г</w:t>
            </w:r>
            <w:proofErr w:type="gramStart"/>
            <w:r w:rsidRPr="004E6886">
              <w:t>.П</w:t>
            </w:r>
            <w:proofErr w:type="gramEnd"/>
            <w:r w:rsidRPr="004E6886">
              <w:t>етровска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</w:pPr>
            <w:r w:rsidRPr="004E6886">
              <w:rPr>
                <w:shd w:val="clear" w:color="auto" w:fill="FFFFFF"/>
              </w:rPr>
              <w:t>Тренинг "Я - ценность"</w:t>
            </w:r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</w:pPr>
            <w:r w:rsidRPr="004E6886">
              <w:t>Каргина Наталья Владимировна,</w:t>
            </w:r>
            <w:r w:rsidRPr="004E6886">
              <w:rPr>
                <w:shd w:val="clear" w:color="auto" w:fill="FFFFFF"/>
              </w:rPr>
              <w:t> педагог-психолог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</w:pPr>
            <w:r w:rsidRPr="004E6886">
              <w:t>МБУ ДО "ДЮЦ" г</w:t>
            </w:r>
            <w:proofErr w:type="gramStart"/>
            <w:r w:rsidRPr="004E6886">
              <w:t>.П</w:t>
            </w:r>
            <w:proofErr w:type="gramEnd"/>
            <w:r w:rsidRPr="004E6886">
              <w:t>етровска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Тренинг  общения</w:t>
            </w:r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</w:pPr>
            <w:r w:rsidRPr="004E6886">
              <w:t>Сарайкина Ирина Алексеевна, </w:t>
            </w:r>
            <w:r w:rsidRPr="004E6886">
              <w:rPr>
                <w:shd w:val="clear" w:color="auto" w:fill="FFFFFF"/>
              </w:rPr>
              <w:t>педагог дополнительного образования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</w:pPr>
            <w:r w:rsidRPr="004E6886">
              <w:t>МБУ ДО "ДЮЦ" г</w:t>
            </w:r>
            <w:proofErr w:type="gramStart"/>
            <w:r w:rsidRPr="004E6886">
              <w:t>.П</w:t>
            </w:r>
            <w:proofErr w:type="gramEnd"/>
            <w:r w:rsidRPr="004E6886">
              <w:t>етровска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</w:pPr>
            <w:r w:rsidRPr="004E6886">
              <w:rPr>
                <w:shd w:val="clear" w:color="auto" w:fill="FFFFFF"/>
              </w:rPr>
              <w:t>Занятие «Русский танец от традиций до современности»</w:t>
            </w:r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</w:pPr>
            <w:r w:rsidRPr="004E6886">
              <w:t>Свитнева Елена Викторовна,</w:t>
            </w:r>
            <w:r w:rsidRPr="004E6886">
              <w:rPr>
                <w:shd w:val="clear" w:color="auto" w:fill="FFFFFF"/>
              </w:rPr>
              <w:t> педагог дополнительного образования, </w:t>
            </w:r>
            <w:r w:rsidRPr="004E6886">
              <w:t>Дронин Михаил Владимирович</w:t>
            </w:r>
            <w:r w:rsidRPr="004E6886">
              <w:rPr>
                <w:shd w:val="clear" w:color="auto" w:fill="FFFFFF"/>
              </w:rPr>
              <w:t>, педагог дополнительного образования, </w:t>
            </w:r>
            <w:r w:rsidRPr="004E6886">
              <w:t>Калинина Ольга Львовна,</w:t>
            </w:r>
            <w:r w:rsidRPr="004E6886">
              <w:rPr>
                <w:shd w:val="clear" w:color="auto" w:fill="FFFFFF"/>
              </w:rPr>
              <w:t> педагог дополнительного образования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</w:pPr>
            <w:r w:rsidRPr="004E6886">
              <w:t>МБУ ДО "ДЮЦ" г</w:t>
            </w:r>
            <w:proofErr w:type="gramStart"/>
            <w:r w:rsidRPr="004E6886">
              <w:t>.П</w:t>
            </w:r>
            <w:proofErr w:type="gramEnd"/>
            <w:r w:rsidRPr="004E6886">
              <w:t>етровска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</w:pPr>
            <w:r w:rsidRPr="004E6886">
              <w:rPr>
                <w:shd w:val="clear" w:color="auto" w:fill="FFFFFF"/>
              </w:rPr>
              <w:t>Выпускной бал «Маленькая страна»</w:t>
            </w:r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</w:pPr>
            <w:r w:rsidRPr="004E6886">
              <w:t>Куликова Елена Николаевна, </w:t>
            </w:r>
            <w:r w:rsidRPr="004E6886">
              <w:rPr>
                <w:shd w:val="clear" w:color="auto" w:fill="FFFFFF"/>
              </w:rPr>
              <w:t>педагог дополнительного образования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</w:pPr>
            <w:r w:rsidRPr="004E6886">
              <w:t>МБУ ДО "ДЮЦ" г</w:t>
            </w:r>
            <w:proofErr w:type="gramStart"/>
            <w:r w:rsidRPr="004E6886">
              <w:t>.П</w:t>
            </w:r>
            <w:proofErr w:type="gramEnd"/>
            <w:r w:rsidRPr="004E6886">
              <w:t>етровска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</w:pPr>
            <w:r w:rsidRPr="004E6886">
              <w:rPr>
                <w:shd w:val="clear" w:color="auto" w:fill="FFFFFF"/>
              </w:rPr>
              <w:t>Изготовление  ящерицы из бисера</w:t>
            </w:r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</w:pPr>
            <w:r w:rsidRPr="004E6886">
              <w:rPr>
                <w:rStyle w:val="ab"/>
              </w:rPr>
              <w:t>Малышева Юлия Игоревна</w:t>
            </w:r>
            <w:r w:rsidRPr="004E6886">
              <w:rPr>
                <w:i/>
                <w:shd w:val="clear" w:color="auto" w:fill="FFFFFF"/>
              </w:rPr>
              <w:t>,</w:t>
            </w:r>
            <w:r w:rsidRPr="004E6886">
              <w:rPr>
                <w:shd w:val="clear" w:color="auto" w:fill="FFFFFF"/>
              </w:rPr>
              <w:t> педагог дополнительного образования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</w:pPr>
            <w:r w:rsidRPr="004E6886">
              <w:rPr>
                <w:shd w:val="clear" w:color="auto" w:fill="FFFFFF"/>
              </w:rPr>
              <w:t>МБУ ДО "ДЮЦ" г</w:t>
            </w:r>
            <w:proofErr w:type="gramStart"/>
            <w:r w:rsidRPr="004E6886">
              <w:rPr>
                <w:shd w:val="clear" w:color="auto" w:fill="FFFFFF"/>
              </w:rPr>
              <w:t>.П</w:t>
            </w:r>
            <w:proofErr w:type="gramEnd"/>
            <w:r w:rsidRPr="004E6886">
              <w:rPr>
                <w:shd w:val="clear" w:color="auto" w:fill="FFFFFF"/>
              </w:rPr>
              <w:t>етровска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4E6886">
              <w:rPr>
                <w:rStyle w:val="ab"/>
                <w:bCs/>
                <w:i w:val="0"/>
              </w:rPr>
              <w:t>Кофе  - пауза «Этикет для всех»</w:t>
            </w:r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</w:pPr>
            <w:r w:rsidRPr="004E6886">
              <w:t>Лаушкина Ольга Юрьевна</w:t>
            </w:r>
            <w:r w:rsidRPr="004E6886">
              <w:rPr>
                <w:shd w:val="clear" w:color="auto" w:fill="FFFFFF"/>
              </w:rPr>
              <w:t>, педагог дополнительного образования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</w:pPr>
            <w:r w:rsidRPr="004E6886">
              <w:rPr>
                <w:shd w:val="clear" w:color="auto" w:fill="FFFFFF"/>
              </w:rPr>
              <w:t>МБУ ДО "ДЮЦ" г</w:t>
            </w:r>
            <w:proofErr w:type="gramStart"/>
            <w:r w:rsidRPr="004E6886">
              <w:rPr>
                <w:shd w:val="clear" w:color="auto" w:fill="FFFFFF"/>
              </w:rPr>
              <w:t>.П</w:t>
            </w:r>
            <w:proofErr w:type="gramEnd"/>
            <w:r w:rsidRPr="004E6886">
              <w:rPr>
                <w:shd w:val="clear" w:color="auto" w:fill="FFFFFF"/>
              </w:rPr>
              <w:t>етровска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4E6886">
              <w:rPr>
                <w:rStyle w:val="ab"/>
                <w:bCs/>
                <w:i w:val="0"/>
              </w:rPr>
              <w:t>Урок памяти жертв Холокоста «Память о Холокосте – путь к толерантности в будущем».</w:t>
            </w:r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</w:pPr>
            <w:r w:rsidRPr="004E6886">
              <w:t>Алексеева Оксана Владимировна, учитель-логопед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</w:pPr>
            <w:r w:rsidRPr="004E6886">
              <w:t>МБУ ДО "ДЮЦ" г</w:t>
            </w:r>
            <w:proofErr w:type="gramStart"/>
            <w:r w:rsidRPr="004E6886">
              <w:t>.П</w:t>
            </w:r>
            <w:proofErr w:type="gramEnd"/>
            <w:r w:rsidRPr="004E6886">
              <w:t>етровска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4E6886">
              <w:rPr>
                <w:rStyle w:val="aa"/>
                <w:b w:val="0"/>
              </w:rPr>
              <w:t>«Защитники Отечества» (с использованием технологии «Лингвистическая лаборатория»)</w:t>
            </w:r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Лашина И.А. 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  <w:rPr>
                <w:rStyle w:val="ab"/>
                <w:i w:val="0"/>
              </w:rPr>
            </w:pPr>
          </w:p>
        </w:tc>
        <w:tc>
          <w:tcPr>
            <w:tcW w:w="2449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МОУ «Школа №2 р.п. Новые Бурасы Саратовской области имени Героя Советского Союза М.С. Бочкарева»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38" w:type="dxa"/>
          </w:tcPr>
          <w:p w:rsidR="001A744A" w:rsidRPr="004E6886" w:rsidRDefault="001A744A" w:rsidP="00DE45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Я, Юрий  Гагарин и лестница «Шаги к успеху»</w:t>
            </w:r>
          </w:p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Кирюхина Алла Николаевна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  <w:rPr>
                <w:rStyle w:val="ab"/>
              </w:rPr>
            </w:pPr>
          </w:p>
        </w:tc>
        <w:tc>
          <w:tcPr>
            <w:tcW w:w="2449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МОУ «СОШ п. Бурасы Новобурасского район</w:t>
            </w:r>
          </w:p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  <w:p w:rsidR="001A744A" w:rsidRPr="004E6886" w:rsidRDefault="001A744A" w:rsidP="00DE45B6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ГПД</w:t>
            </w:r>
          </w:p>
        </w:tc>
        <w:tc>
          <w:tcPr>
            <w:tcW w:w="3338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«8 марта - день особый!»</w:t>
            </w:r>
          </w:p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0" w:type="auto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Филянина Ольга Александровна</w:t>
            </w:r>
          </w:p>
        </w:tc>
        <w:tc>
          <w:tcPr>
            <w:tcW w:w="2449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«ООШ №7»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етровска Саратовской области</w:t>
            </w:r>
          </w:p>
        </w:tc>
        <w:tc>
          <w:tcPr>
            <w:tcW w:w="2183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«Мероприятие внеурочной деятельности в  </w:t>
            </w:r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соответствии  с  ФГОС НОО </w:t>
            </w:r>
            <w:proofErr w:type="gramStart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4E6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 </w:t>
            </w:r>
          </w:p>
        </w:tc>
        <w:tc>
          <w:tcPr>
            <w:tcW w:w="3338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«Посвящение в химики»</w:t>
            </w:r>
          </w:p>
        </w:tc>
        <w:tc>
          <w:tcPr>
            <w:tcW w:w="1448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</w:tc>
      </w:tr>
    </w:tbl>
    <w:p w:rsidR="001A744A" w:rsidRPr="004E6886" w:rsidRDefault="001A744A" w:rsidP="001A744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744A" w:rsidRPr="004E6886" w:rsidRDefault="001A744A" w:rsidP="001A744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6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Направление: ИССЛЕДОВАТЕЛЬСКАЯ РАБОТА В ОБЛАСТИ ПЕДАГОГИКИ</w:t>
      </w:r>
    </w:p>
    <w:tbl>
      <w:tblPr>
        <w:tblStyle w:val="a8"/>
        <w:tblW w:w="14992" w:type="dxa"/>
        <w:tblLayout w:type="fixed"/>
        <w:tblLook w:val="04A0"/>
      </w:tblPr>
      <w:tblGrid>
        <w:gridCol w:w="561"/>
        <w:gridCol w:w="2949"/>
        <w:gridCol w:w="2410"/>
        <w:gridCol w:w="2222"/>
        <w:gridCol w:w="2172"/>
        <w:gridCol w:w="3402"/>
        <w:gridCol w:w="1276"/>
      </w:tblGrid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Лапшина Наталия Владимировна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"ООШ №7"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етровска Саратовской области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402" w:type="dxa"/>
          </w:tcPr>
          <w:p w:rsidR="001A744A" w:rsidRPr="004E6886" w:rsidRDefault="0084302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3" w:history="1">
              <w:r w:rsidR="001A744A" w:rsidRPr="004E6886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</w:rPr>
                <w:t>Влияние режима дня на успеваемость школьника</w:t>
              </w:r>
            </w:hyperlink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Деменкова Юлия Леонтьевна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МОУ "СОШ п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расный Текстильщик Саратовского оайона Саратовской области"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340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в начальной школе</w:t>
            </w:r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Мещанова Татьяна Викторовна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ООШ села  Новозахаркино Петровского района Саратовской области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40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средство формирования УУД.</w:t>
            </w:r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Пичугина Ирина Васильевна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СОШ №2 г. Петровска Саратовской области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402" w:type="dxa"/>
          </w:tcPr>
          <w:p w:rsidR="001A744A" w:rsidRPr="004E6886" w:rsidRDefault="0084302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Интерактивные образовательные технологии в урочной и внеурочной деятельности</w:t>
              </w:r>
            </w:hyperlink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Пичугин Анатолий Владимирович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СОШ №2 г. Петровска Саратовской области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Физическая   культура</w:t>
            </w:r>
          </w:p>
        </w:tc>
        <w:tc>
          <w:tcPr>
            <w:tcW w:w="3402" w:type="dxa"/>
          </w:tcPr>
          <w:p w:rsidR="001A744A" w:rsidRPr="004E6886" w:rsidRDefault="0084302A" w:rsidP="00DE45B6">
            <w:pPr>
              <w:pStyle w:val="a4"/>
              <w:spacing w:before="0" w:beforeAutospacing="0" w:after="0" w:afterAutospacing="0" w:line="312" w:lineRule="atLeast"/>
              <w:jc w:val="both"/>
              <w:rPr>
                <w:i/>
              </w:rPr>
            </w:pPr>
            <w:hyperlink r:id="rId155" w:history="1">
              <w:r w:rsidR="001A744A" w:rsidRPr="004E6886">
                <w:rPr>
                  <w:rStyle w:val="ab"/>
                  <w:i w:val="0"/>
                </w:rPr>
                <w:t>Использование научно-популярной литературы для подготовки  уроков физической культуры.</w:t>
              </w:r>
            </w:hyperlink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Борисова Анна Геннадьевна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МОУ "СОШ п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урасы" Новобурасский район, Саратовская область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402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Диалектные ошибки в устной и письменной речи учащихся Новобурасского района</w:t>
            </w:r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Просвирнина Наталья Петровна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СОШ №2 г. Петровска Саратовской области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402" w:type="dxa"/>
          </w:tcPr>
          <w:p w:rsidR="001A744A" w:rsidRPr="004E6886" w:rsidRDefault="0084302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Развитие речи младших школьников во внеурочной деятельности</w:t>
              </w:r>
            </w:hyperlink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Гусева Елена Владимировна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ООШ № 5 г. Петровска Саратовской области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402" w:type="dxa"/>
          </w:tcPr>
          <w:p w:rsidR="001A744A" w:rsidRPr="004E6886" w:rsidRDefault="0084302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Лингвострановедческий подход при обучении иностранному языку.</w:t>
              </w:r>
            </w:hyperlink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Пушкарева Татьяна Владимировна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СОШ № 2 г. Петровска Саратовской области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 младших школьников на уроках русского языка</w:t>
            </w:r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Федотова Светлана Викторовна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ОШ п. Бурасы»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искусство, музыка</w:t>
            </w:r>
          </w:p>
        </w:tc>
        <w:tc>
          <w:tcPr>
            <w:tcW w:w="3402" w:type="dxa"/>
          </w:tcPr>
          <w:p w:rsidR="001A744A" w:rsidRPr="004E6886" w:rsidRDefault="0084302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«Формирование интеграционного пространства в процессе преподавания музыки изобразительного искусства, ФГОС и УУД личностные результаты».</w:t>
              </w:r>
            </w:hyperlink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Шитова Ирина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"СОШ №8 г. Петровска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области"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«Исследовательская работа в области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3402" w:type="dxa"/>
          </w:tcPr>
          <w:p w:rsidR="001A744A" w:rsidRPr="004E6886" w:rsidRDefault="0084302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9" w:history="1">
              <w:r w:rsidR="001A744A" w:rsidRPr="004E6886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«Применение здоровьесберегающих </w:t>
              </w:r>
              <w:r w:rsidR="001A744A" w:rsidRPr="004E6886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</w:rPr>
                <w:lastRenderedPageBreak/>
                <w:t>технологий на уроках в начальной школе»</w:t>
              </w:r>
            </w:hyperlink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Казакова  Майя  Геннадиевна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 "СОШ №1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етровска  Саратовской  области"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402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 деятельность  младших  школьников  на  уроках  и  во  внеурочной  деятельности</w:t>
            </w:r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Вдовина Наталия Алесандровна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 "СОШ №1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етровска  Саратовской  области"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40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Исследжовательская деятельность учащихся как средство становления личности в условиях реализации ФГОС НОО.</w:t>
            </w:r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Нагубникова Наталья Владимировна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 "СОШ №1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етровска  Саратовской  области"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40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Проблемы буллинга в начальной школе</w:t>
            </w:r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Гурьянова Марина Борисовна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 "СОШ №1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етровска  Саратовской  области"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40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и исследовательская  деятельность учащихся   на  уроках  и  во  внеурочное  время</w:t>
            </w:r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Киселева Ирина Владимировна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"ООШ №7"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етровска Саратовской области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402" w:type="dxa"/>
          </w:tcPr>
          <w:p w:rsidR="001A744A" w:rsidRPr="004E6886" w:rsidRDefault="0084302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1A744A" w:rsidRPr="004E68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"Ко всяким тайнам есть ключи, и к тайнам текста тоже"</w:t>
              </w:r>
            </w:hyperlink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Тихонова Алёна Олеговна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 "СОШ №1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етровска  Саратовской </w:t>
            </w:r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области"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40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 младших школьников как необходимое условие формирования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универсальных учебных действий</w:t>
            </w:r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Тихонова Ирина Геннадьевна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 "СОШ №1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етровска  Саратовской  области"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40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школьников, как модель педагогической технологии</w:t>
            </w:r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Хрусталькина  Валентина  Фёдоровна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 "СОШ №1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етровска  Саратовской  области"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40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Особенности  организации  работы  с  неуспевающими,  не  мотивированными  учащимися</w:t>
            </w:r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Борисова Елена Александровна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"СОШ № 8 г. Петровска Саратовской области"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402" w:type="dxa"/>
          </w:tcPr>
          <w:p w:rsidR="001A744A" w:rsidRPr="004E6886" w:rsidRDefault="0084302A" w:rsidP="00DE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1A744A" w:rsidRPr="004E6886">
                <w:rPr>
                  <w:rFonts w:ascii="Times New Roman" w:hAnsi="Times New Roman" w:cs="Times New Roman"/>
                  <w:sz w:val="24"/>
                  <w:szCs w:val="24"/>
                </w:rPr>
                <w:t>Метапредметная программа как одна из форм</w:t>
              </w:r>
            </w:hyperlink>
            <w:r w:rsidR="001A744A" w:rsidRPr="004E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2" w:history="1">
              <w:r w:rsidR="001A744A" w:rsidRPr="004E6886">
                <w:rPr>
                  <w:rFonts w:ascii="Times New Roman" w:hAnsi="Times New Roman" w:cs="Times New Roman"/>
                  <w:sz w:val="24"/>
                  <w:szCs w:val="24"/>
                </w:rPr>
                <w:t>реализации ФГОС НОО</w:t>
              </w:r>
            </w:hyperlink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744A" w:rsidRPr="004E6886" w:rsidTr="00DE45B6">
        <w:tc>
          <w:tcPr>
            <w:tcW w:w="561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9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Видяшева Елена Николаевна</w:t>
            </w:r>
          </w:p>
        </w:tc>
        <w:tc>
          <w:tcPr>
            <w:tcW w:w="2410" w:type="dxa"/>
          </w:tcPr>
          <w:p w:rsidR="001A744A" w:rsidRPr="004E6886" w:rsidRDefault="001A744A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 "СОШ №1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етровска  </w:t>
            </w:r>
          </w:p>
        </w:tc>
        <w:tc>
          <w:tcPr>
            <w:tcW w:w="222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402" w:type="dxa"/>
          </w:tcPr>
          <w:p w:rsidR="001A744A" w:rsidRPr="004E6886" w:rsidRDefault="001A744A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Аспекты духовно-нравственного развития в начальных классах</w:t>
            </w:r>
          </w:p>
        </w:tc>
        <w:tc>
          <w:tcPr>
            <w:tcW w:w="1276" w:type="dxa"/>
          </w:tcPr>
          <w:p w:rsidR="001A744A" w:rsidRPr="004E6886" w:rsidRDefault="001A744A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E45B6" w:rsidRPr="004E6886" w:rsidTr="00DE45B6">
        <w:tc>
          <w:tcPr>
            <w:tcW w:w="561" w:type="dxa"/>
          </w:tcPr>
          <w:p w:rsidR="00DE45B6" w:rsidRPr="004E6886" w:rsidRDefault="00DE45B6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9" w:type="dxa"/>
          </w:tcPr>
          <w:p w:rsidR="00DE45B6" w:rsidRPr="004E6886" w:rsidRDefault="00DE45B6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Полевова Лариса Юрьевна</w:t>
            </w:r>
          </w:p>
        </w:tc>
        <w:tc>
          <w:tcPr>
            <w:tcW w:w="2410" w:type="dxa"/>
          </w:tcPr>
          <w:p w:rsidR="00DE45B6" w:rsidRPr="004E6886" w:rsidRDefault="00DE45B6" w:rsidP="00DE45B6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МБОУ  "СОШ №1 г</w:t>
            </w:r>
            <w:proofErr w:type="gramStart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етровска  </w:t>
            </w:r>
          </w:p>
        </w:tc>
        <w:tc>
          <w:tcPr>
            <w:tcW w:w="2222" w:type="dxa"/>
          </w:tcPr>
          <w:p w:rsidR="00DE45B6" w:rsidRPr="004E6886" w:rsidRDefault="00DE45B6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в области педагогики»</w:t>
            </w:r>
          </w:p>
        </w:tc>
        <w:tc>
          <w:tcPr>
            <w:tcW w:w="2172" w:type="dxa"/>
          </w:tcPr>
          <w:p w:rsidR="00DE45B6" w:rsidRPr="004E6886" w:rsidRDefault="00DE45B6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DE45B6" w:rsidRPr="00DE45B6" w:rsidRDefault="00DE45B6" w:rsidP="00DE45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45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практика как технология формирования 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45B6">
              <w:rPr>
                <w:rFonts w:ascii="Times New Roman" w:hAnsi="Times New Roman" w:cs="Times New Roman"/>
                <w:sz w:val="24"/>
                <w:szCs w:val="24"/>
              </w:rPr>
              <w:t>ключевых компетенций школьников</w:t>
            </w:r>
          </w:p>
          <w:p w:rsidR="00DE45B6" w:rsidRPr="00DE45B6" w:rsidRDefault="00DE45B6" w:rsidP="00DE45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B6" w:rsidRPr="004E6886" w:rsidRDefault="00DE45B6" w:rsidP="00DE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5B6" w:rsidRPr="00DE45B6" w:rsidRDefault="00DE45B6" w:rsidP="00D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E6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1A744A" w:rsidRPr="004E6886" w:rsidRDefault="001A744A" w:rsidP="001A744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30D8" w:rsidRPr="004E6886" w:rsidRDefault="00B130D8">
      <w:pPr>
        <w:rPr>
          <w:rFonts w:ascii="Times New Roman" w:hAnsi="Times New Roman" w:cs="Times New Roman"/>
          <w:sz w:val="24"/>
          <w:szCs w:val="24"/>
        </w:rPr>
      </w:pPr>
    </w:p>
    <w:sectPr w:rsidR="00B130D8" w:rsidRPr="004E6886" w:rsidSect="00B66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66F47"/>
    <w:rsid w:val="000072B6"/>
    <w:rsid w:val="001A744A"/>
    <w:rsid w:val="00457105"/>
    <w:rsid w:val="004A1AC4"/>
    <w:rsid w:val="004D4AAF"/>
    <w:rsid w:val="004E6886"/>
    <w:rsid w:val="0051062D"/>
    <w:rsid w:val="00640CA9"/>
    <w:rsid w:val="007C2433"/>
    <w:rsid w:val="007E1E51"/>
    <w:rsid w:val="0084302A"/>
    <w:rsid w:val="008C60F1"/>
    <w:rsid w:val="0097213A"/>
    <w:rsid w:val="00A523F4"/>
    <w:rsid w:val="00B130D8"/>
    <w:rsid w:val="00B13DFA"/>
    <w:rsid w:val="00B66F47"/>
    <w:rsid w:val="00C376A8"/>
    <w:rsid w:val="00DC4B1F"/>
    <w:rsid w:val="00DD6C00"/>
    <w:rsid w:val="00DE45B6"/>
    <w:rsid w:val="00F075B1"/>
    <w:rsid w:val="00FA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47"/>
    <w:pPr>
      <w:spacing w:after="160" w:line="259" w:lineRule="auto"/>
    </w:pPr>
  </w:style>
  <w:style w:type="paragraph" w:styleId="2">
    <w:name w:val="heading 2"/>
    <w:basedOn w:val="a"/>
    <w:next w:val="a0"/>
    <w:link w:val="20"/>
    <w:qFormat/>
    <w:rsid w:val="001A744A"/>
    <w:pPr>
      <w:keepNext/>
      <w:widowControl w:val="0"/>
      <w:tabs>
        <w:tab w:val="num" w:pos="576"/>
      </w:tabs>
      <w:suppressAutoHyphens/>
      <w:spacing w:before="200" w:after="120" w:line="240" w:lineRule="auto"/>
      <w:ind w:left="576" w:hanging="576"/>
      <w:outlineLvl w:val="1"/>
    </w:pPr>
    <w:rPr>
      <w:rFonts w:ascii="Liberation Serif" w:eastAsia="Arial Unicode MS" w:hAnsi="Liberation Serif" w:cs="Liberation Serif"/>
      <w:b/>
      <w:bCs/>
      <w:color w:val="00000A"/>
      <w:kern w:val="1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B6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B66F47"/>
  </w:style>
  <w:style w:type="paragraph" w:styleId="a6">
    <w:name w:val="No Spacing"/>
    <w:link w:val="a5"/>
    <w:uiPriority w:val="1"/>
    <w:qFormat/>
    <w:rsid w:val="00B66F47"/>
    <w:pPr>
      <w:spacing w:after="0" w:line="240" w:lineRule="auto"/>
    </w:pPr>
  </w:style>
  <w:style w:type="paragraph" w:customStyle="1" w:styleId="rtecenter">
    <w:name w:val="rtecenter"/>
    <w:basedOn w:val="a"/>
    <w:rsid w:val="00B6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unhideWhenUsed/>
    <w:rsid w:val="00B66F47"/>
    <w:rPr>
      <w:color w:val="0000FF"/>
      <w:u w:val="single"/>
    </w:rPr>
  </w:style>
  <w:style w:type="character" w:customStyle="1" w:styleId="apple-converted-space">
    <w:name w:val="apple-converted-space"/>
    <w:basedOn w:val="a1"/>
    <w:rsid w:val="00B66F47"/>
  </w:style>
  <w:style w:type="table" w:styleId="a8">
    <w:name w:val="Table Grid"/>
    <w:basedOn w:val="a2"/>
    <w:uiPriority w:val="59"/>
    <w:rsid w:val="00B66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A523F4"/>
  </w:style>
  <w:style w:type="paragraph" w:styleId="a0">
    <w:name w:val="Body Text"/>
    <w:basedOn w:val="a"/>
    <w:link w:val="a9"/>
    <w:uiPriority w:val="99"/>
    <w:unhideWhenUsed/>
    <w:rsid w:val="00A523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1"/>
    <w:link w:val="a0"/>
    <w:uiPriority w:val="99"/>
    <w:rsid w:val="00A523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A744A"/>
    <w:rPr>
      <w:rFonts w:ascii="Liberation Serif" w:eastAsia="Arial Unicode MS" w:hAnsi="Liberation Serif" w:cs="Liberation Serif"/>
      <w:b/>
      <w:bCs/>
      <w:color w:val="00000A"/>
      <w:kern w:val="1"/>
      <w:sz w:val="36"/>
      <w:szCs w:val="36"/>
      <w:lang w:eastAsia="zh-CN" w:bidi="hi-IN"/>
    </w:rPr>
  </w:style>
  <w:style w:type="character" w:styleId="aa">
    <w:name w:val="Strong"/>
    <w:basedOn w:val="a1"/>
    <w:uiPriority w:val="22"/>
    <w:qFormat/>
    <w:rsid w:val="001A744A"/>
    <w:rPr>
      <w:b/>
      <w:bCs/>
    </w:rPr>
  </w:style>
  <w:style w:type="character" w:styleId="ab">
    <w:name w:val="Emphasis"/>
    <w:basedOn w:val="a1"/>
    <w:uiPriority w:val="20"/>
    <w:qFormat/>
    <w:rsid w:val="001A744A"/>
    <w:rPr>
      <w:i/>
      <w:iCs/>
    </w:rPr>
  </w:style>
  <w:style w:type="paragraph" w:styleId="ac">
    <w:name w:val="List Paragraph"/>
    <w:basedOn w:val="a"/>
    <w:qFormat/>
    <w:rsid w:val="001A74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penclass.ru/sites/default/files/wiki_page/2016/02/_do_25441.docx" TargetMode="External"/><Relationship Id="rId117" Type="http://schemas.openxmlformats.org/officeDocument/2006/relationships/hyperlink" Target="http://www.openclass.ru/sites/default/files/wiki_page/2016/02/__12618.docx" TargetMode="External"/><Relationship Id="rId21" Type="http://schemas.openxmlformats.org/officeDocument/2006/relationships/hyperlink" Target="http://www.openclass.ru/sites/default/files/wiki_page/2016/02/__18960.doc" TargetMode="External"/><Relationship Id="rId42" Type="http://schemas.openxmlformats.org/officeDocument/2006/relationships/hyperlink" Target="http://gimn1st.ru/" TargetMode="External"/><Relationship Id="rId47" Type="http://schemas.openxmlformats.org/officeDocument/2006/relationships/hyperlink" Target="http://www.openclass.ru/sites/default/files/wiki_page/2016/02/__16728.docx" TargetMode="External"/><Relationship Id="rId63" Type="http://schemas.openxmlformats.org/officeDocument/2006/relationships/hyperlink" Target="http://www.openclass.ru/sites/default/files/wiki_page/2016/02/_docx_17918.docx" TargetMode="External"/><Relationship Id="rId68" Type="http://schemas.openxmlformats.org/officeDocument/2006/relationships/hyperlink" Target="http://www.openclass.ru/sites/default/files/wiki_page/2016/02/__51328.rar" TargetMode="External"/><Relationship Id="rId84" Type="http://schemas.openxmlformats.org/officeDocument/2006/relationships/hyperlink" Target="http://www.openclass.ru/sites/default/files/%D0%B8%D1%81%D1%81%D0%BB%D0%B5%D0%B4%D0%BE%D0%B2%D0%B0%D1%82%D0%B5%D0%BB%D1%8C%D1%81%D0%BA%D0%B8%D0%B9%20%D0%BF%D1%80%D0%BE%D0%B5%D0%BA%D1%82%20%D0%9C%D0%BD%D0%BE%D0%B3%D0%BE%D0%BB%D0%B8%D0%BA%D0%B0%D1%8F%20%D0%BF%D0%BB%D0%B5%D1%81%D0%B5%D0%BD%D1%8C.docx" TargetMode="External"/><Relationship Id="rId89" Type="http://schemas.openxmlformats.org/officeDocument/2006/relationships/hyperlink" Target="http://www.openclass.ru/sites/default/files/wiki_page/2016/02/_docx_29428.docx" TargetMode="External"/><Relationship Id="rId112" Type="http://schemas.openxmlformats.org/officeDocument/2006/relationships/hyperlink" Target="http://www.openclass.ru/sites/default/files/wiki_page/2016/02/__20733.docx" TargetMode="External"/><Relationship Id="rId133" Type="http://schemas.openxmlformats.org/officeDocument/2006/relationships/hyperlink" Target="http://www.openclass.ru/sites/default/files/wiki_page/2016/02/_doc_62331.doc" TargetMode="External"/><Relationship Id="rId138" Type="http://schemas.openxmlformats.org/officeDocument/2006/relationships/hyperlink" Target="http://www.openclass.ru/sites/default/files/wiki_page/2016/02/_doc_80769.doc" TargetMode="External"/><Relationship Id="rId154" Type="http://schemas.openxmlformats.org/officeDocument/2006/relationships/hyperlink" Target="http://www.openclass.ru/sites/default/files/page/2017/04/pichugina_i_school_2_docx_20792.docx" TargetMode="External"/><Relationship Id="rId159" Type="http://schemas.openxmlformats.org/officeDocument/2006/relationships/hyperlink" Target="http://www.openclass.ru/sites/default/files/wiki_page/2016/02/__20296.doc" TargetMode="External"/><Relationship Id="rId16" Type="http://schemas.openxmlformats.org/officeDocument/2006/relationships/hyperlink" Target="http://www.openclass.ru/sites/default/files/wiki_page/2016/02/__19922.doc" TargetMode="External"/><Relationship Id="rId107" Type="http://schemas.openxmlformats.org/officeDocument/2006/relationships/hyperlink" Target="http://www.openclass.ru/sites/default/files/wiki_page/2017/03/__38270.docx" TargetMode="External"/><Relationship Id="rId11" Type="http://schemas.openxmlformats.org/officeDocument/2006/relationships/hyperlink" Target="http://www.openclass.ru/sites/default/files/wiki_page/2016/02/__17064.docx" TargetMode="External"/><Relationship Id="rId32" Type="http://schemas.openxmlformats.org/officeDocument/2006/relationships/hyperlink" Target="http://www.openclass.ru/sites/default/files/3.%20%D0%9F%D0%A0%D0%9E%D0%95%D0%9A%D0%A2%20%D0%9A%D1%83%D0%B4%D0%B0%20%D0%B4%D0%B5%D0%B2%D0%B0%D0%B5%D1%82%D1%81%D1%8F%20%D0%BC%D1%83%D1%81%D0%BE%D1%80%20%D0%9F%D1%80%D0%B8%D1%89%D0%B5%D0%BF%D0%B0%20%D0%A7%D0%B5%D1%80%D0%BD%D0%BE%D0%B2%D0%B0.doc" TargetMode="External"/><Relationship Id="rId37" Type="http://schemas.openxmlformats.org/officeDocument/2006/relationships/hyperlink" Target="http://www.openclass.ru/sites/default/files/wiki_page/2016/02/_new_looking_glass_docx_11539.docx" TargetMode="External"/><Relationship Id="rId53" Type="http://schemas.openxmlformats.org/officeDocument/2006/relationships/hyperlink" Target="http://www.openclass.ru/sites/default/files/wiki_page/2016/02/__11130.docx" TargetMode="External"/><Relationship Id="rId58" Type="http://schemas.openxmlformats.org/officeDocument/2006/relationships/hyperlink" Target="http://www.openclass.ru/sites/default/files/wiki_page/2016/02/young_generation_docx_82652.docx" TargetMode="External"/><Relationship Id="rId74" Type="http://schemas.openxmlformats.org/officeDocument/2006/relationships/hyperlink" Target="http://www.openclass.ru/sites/default/files/wiki_page/2016/02/_docx_19064.docx" TargetMode="External"/><Relationship Id="rId79" Type="http://schemas.openxmlformats.org/officeDocument/2006/relationships/hyperlink" Target="http://www.openclass.ru/sites/default/files/wiki_page/2016/02/__20774.doc" TargetMode="External"/><Relationship Id="rId102" Type="http://schemas.openxmlformats.org/officeDocument/2006/relationships/hyperlink" Target="http://www.openclass.ru/sites/default/files/wiki_page/2016/02/__12957.docx" TargetMode="External"/><Relationship Id="rId123" Type="http://schemas.openxmlformats.org/officeDocument/2006/relationships/hyperlink" Target="http://www.openclass.ru/sites/default/files/wiki_page/2016/02/_2_doc_73466.doc" TargetMode="External"/><Relationship Id="rId128" Type="http://schemas.openxmlformats.org/officeDocument/2006/relationships/hyperlink" Target="http://www.openclass.ru/sites/default/files/wiki_page/2016/02/__18088.doc" TargetMode="External"/><Relationship Id="rId144" Type="http://schemas.openxmlformats.org/officeDocument/2006/relationships/hyperlink" Target="http://www.openclass.ru/sites/default/files/wiki_page/2016/02/__16539.zip" TargetMode="External"/><Relationship Id="rId149" Type="http://schemas.openxmlformats.org/officeDocument/2006/relationships/hyperlink" Target="http://www.openclass.ru/sites/default/files/wiki_page/2016/02/__10775.docx" TargetMode="External"/><Relationship Id="rId5" Type="http://schemas.openxmlformats.org/officeDocument/2006/relationships/hyperlink" Target="http://www.openclass.ru/sites/default/files/wiki_page/2016/02/__14573.doc" TargetMode="External"/><Relationship Id="rId90" Type="http://schemas.openxmlformats.org/officeDocument/2006/relationships/hyperlink" Target="http://www.openclass.ru/sites/default/files/wiki_page/2016/02/__15572.docx" TargetMode="External"/><Relationship Id="rId95" Type="http://schemas.openxmlformats.org/officeDocument/2006/relationships/hyperlink" Target="http://www.openclass.ru/sites/default/files/%C2%AB%D0%94%D0%B5%D1%82%D1%81%D0%BA%D0%BE-%D1%8E%D0%BD%D0%BE%D1%88%D0%B5%D1%81%D0%BA%D0%B0%D1%8F%20%D1%81%D0%BF%D0%BE%D1%80%D1%82%D0%B8%D0%B2%D0%BD%D0%B0%D1%8F%20%D1%88%D0%BA%D0%BE%D0%BB%D0%B0%20%D0%B8%D0%BC.%20%D0%A2.%20%D0%92.%20%D0%9A%D0%B0%D0%B7%D0%B0%D0%BD%D0%BA%D0%B8%D0%BD%D0%BE%D0%B9%20%D0%B3.%20%D0%9F%D0%B5%D1%82%D1%80%D0%BE%D0%B2%D1%81%D0%BA%D0%B0%20%D0%A1%D0%B0%D1%80%D0%B0%D1%82%D0%BE%D0%B2%D1%81%D0%BA%D0%BE%D0%B9%20%D0%BE%D0%B1%D0%BB%D0%B0%D1%81%D1%82%D0%B8%C2%BB%20-%20%D0%B2%20%D0%BB%D0%B8%D1%86%D0%B0%D1%85%20%D0%B8%20%D0%B4%D0%BE%D1%81%D1%82%D0%B8%D0%B6%D0%B5%D0%BD%D0%B8%D1%8F%D1%85.docx" TargetMode="External"/><Relationship Id="rId160" Type="http://schemas.openxmlformats.org/officeDocument/2006/relationships/hyperlink" Target="https://yadi.sk/d/8z10HmWI3H3Mo7" TargetMode="External"/><Relationship Id="rId22" Type="http://schemas.openxmlformats.org/officeDocument/2006/relationships/hyperlink" Target="http://www.openclass.ru/sites/default/files/wiki_page/2016/02/__18893.docx" TargetMode="External"/><Relationship Id="rId27" Type="http://schemas.openxmlformats.org/officeDocument/2006/relationships/hyperlink" Target="http://www.openclass.ru/sites/default/files/wiki_page/2016/02/__35280.docx" TargetMode="External"/><Relationship Id="rId43" Type="http://schemas.openxmlformats.org/officeDocument/2006/relationships/hyperlink" Target="http://www.openclass.ru/sites/default/files/%D0%A8%D0%B5%D1%81%D1%82%D1%83%D0%BD%D0%BA%D0%B8%D0%BD%D0%B0%D0%9F_New%20Generation%20%E2%80%93%20We%20Are%20Different.docx" TargetMode="External"/><Relationship Id="rId48" Type="http://schemas.openxmlformats.org/officeDocument/2006/relationships/hyperlink" Target="http://gimn1st.ru/" TargetMode="External"/><Relationship Id="rId64" Type="http://schemas.openxmlformats.org/officeDocument/2006/relationships/hyperlink" Target="http://www.openclass.ru/sites/default/files/wiki_page/2017/04/_pdf_rtf_86277.rtf" TargetMode="External"/><Relationship Id="rId69" Type="http://schemas.openxmlformats.org/officeDocument/2006/relationships/hyperlink" Target="http://www.openclass.ru/sites/default/files/wiki_page/2016/02/zheleznodorozhnyy_transport_i_ekologiya_doc_51461.doc" TargetMode="External"/><Relationship Id="rId113" Type="http://schemas.openxmlformats.org/officeDocument/2006/relationships/hyperlink" Target="http://www.openclass.ru/sites/default/files/wiki_page/2016/02/_zip_19759.zip" TargetMode="External"/><Relationship Id="rId118" Type="http://schemas.openxmlformats.org/officeDocument/2006/relationships/hyperlink" Target="http://www.openclass.ru/sites/default/files/wiki_page/2016/02/__15522.doc" TargetMode="External"/><Relationship Id="rId134" Type="http://schemas.openxmlformats.org/officeDocument/2006/relationships/hyperlink" Target="http://www.openclass.ru/sites/default/files/wiki_page/2016/02/__57183.doc" TargetMode="External"/><Relationship Id="rId139" Type="http://schemas.openxmlformats.org/officeDocument/2006/relationships/hyperlink" Target="http://www.openclass.ru/user/579263" TargetMode="External"/><Relationship Id="rId80" Type="http://schemas.openxmlformats.org/officeDocument/2006/relationships/hyperlink" Target="http://www.openclass.ru/sites/default/files/wiki_page/2016/02/__14199.docx" TargetMode="External"/><Relationship Id="rId85" Type="http://schemas.openxmlformats.org/officeDocument/2006/relationships/hyperlink" Target="http://www.openclass.ru/sites/default/files/%D0%B8%D1%81%D1%81%D0%BB%D0%B5%D0%B4%D0%BE%D0%B2%D0%B0%D1%82%D0%B5%D0%BB%D1%8C%D1%81%D0%BA%D0%B8%D0%B9%20%D0%BF%D1%80%D0%BE%D0%B5%D0%BA%D1%82%20%D0%9C%D0%BD%D0%BE%D0%B3%D0%BE%D0%BB%D0%B8%D0%BA%D0%B0%D1%8F%20%D0%BF%D0%BB%D0%B5%D1%81%D0%B5%D0%BD%D1%8C.docx" TargetMode="External"/><Relationship Id="rId150" Type="http://schemas.openxmlformats.org/officeDocument/2006/relationships/hyperlink" Target="http://www.openclass.ru/sites/default/files/wiki_page/2016/02/__10775.docx" TargetMode="External"/><Relationship Id="rId155" Type="http://schemas.openxmlformats.org/officeDocument/2006/relationships/hyperlink" Target="http://www.openclass.ru/sites/default/files/page/2017/04/pichugin_a_doc_80103_doc_38038.doc" TargetMode="External"/><Relationship Id="rId12" Type="http://schemas.openxmlformats.org/officeDocument/2006/relationships/hyperlink" Target="http://www.openclass.ru/sites/default/files/wiki_page/2016/02/_docx_16848.docx" TargetMode="External"/><Relationship Id="rId17" Type="http://schemas.openxmlformats.org/officeDocument/2006/relationships/hyperlink" Target="http://www.openclass.ru/sites/default/files/wiki_page/2016/02/__10248.docx" TargetMode="External"/><Relationship Id="rId33" Type="http://schemas.openxmlformats.org/officeDocument/2006/relationships/hyperlink" Target="http://gimn1st.ru/" TargetMode="External"/><Relationship Id="rId38" Type="http://schemas.openxmlformats.org/officeDocument/2006/relationships/hyperlink" Target="http://www.openclass.ru/user/579263" TargetMode="External"/><Relationship Id="rId59" Type="http://schemas.openxmlformats.org/officeDocument/2006/relationships/hyperlink" Target="http://www.openclass.ru/sites/default/files/wiki_page/2016/02/_docx_20800.docx" TargetMode="External"/><Relationship Id="rId103" Type="http://schemas.openxmlformats.org/officeDocument/2006/relationships/hyperlink" Target="http://ww.openclass.ru/sites/default/files/wiki_page/2016/02/_docx_37573.docx" TargetMode="External"/><Relationship Id="rId108" Type="http://schemas.openxmlformats.org/officeDocument/2006/relationships/hyperlink" Target="http://www.openclass.ru/user/579263" TargetMode="External"/><Relationship Id="rId124" Type="http://schemas.openxmlformats.org/officeDocument/2006/relationships/hyperlink" Target="http://www.openclass.ru/sites/default/files/wiki_page/2016/02/__18952.doc" TargetMode="External"/><Relationship Id="rId129" Type="http://schemas.openxmlformats.org/officeDocument/2006/relationships/hyperlink" Target="http://www.openclass.ru/sites/default/files/wiki_page/2016/02/__17590.docx" TargetMode="External"/><Relationship Id="rId54" Type="http://schemas.openxmlformats.org/officeDocument/2006/relationships/hyperlink" Target="http://www.openclass.ru/user/579263" TargetMode="External"/><Relationship Id="rId70" Type="http://schemas.openxmlformats.org/officeDocument/2006/relationships/hyperlink" Target="http://www.openclass.ru/sites/default/files/wiki_page/2016/02/_docx_10783.docx" TargetMode="External"/><Relationship Id="rId75" Type="http://schemas.openxmlformats.org/officeDocument/2006/relationships/hyperlink" Target="http://www.openclass.ru/sites/default/files/wiki_page/2016/02/_docx_19064.docx" TargetMode="External"/><Relationship Id="rId91" Type="http://schemas.openxmlformats.org/officeDocument/2006/relationships/hyperlink" Target="http://www.openclass.ru/sites/default/files/wiki_page/2016/02/_docx_38177.docx" TargetMode="External"/><Relationship Id="rId96" Type="http://schemas.openxmlformats.org/officeDocument/2006/relationships/hyperlink" Target="http://www.openclass.ru/sites/default/files/wiki_page/2016/02/__11701.docx" TargetMode="External"/><Relationship Id="rId140" Type="http://schemas.openxmlformats.org/officeDocument/2006/relationships/hyperlink" Target="http://gimn1st.ru/" TargetMode="External"/><Relationship Id="rId145" Type="http://schemas.openxmlformats.org/officeDocument/2006/relationships/hyperlink" Target="http://www.openclass.ru/sites/default/files/wiki_page/2017/04/__11354.rar" TargetMode="External"/><Relationship Id="rId161" Type="http://schemas.openxmlformats.org/officeDocument/2006/relationships/hyperlink" Target="http://www.openclass.ru/sites/default/files/wiki_page/2016/02/_doc_41704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enclass.ru/sites/default/files/wiki_page/2016/02/_docx_10473.docx" TargetMode="External"/><Relationship Id="rId15" Type="http://schemas.openxmlformats.org/officeDocument/2006/relationships/hyperlink" Target="http://www.openclass.ru/sites/default/files/wiki_page/2016/02/_doc_21115.doc" TargetMode="External"/><Relationship Id="rId23" Type="http://schemas.openxmlformats.org/officeDocument/2006/relationships/hyperlink" Target="http://www.openclass.ru/sites/default/files/wiki_page/2016/02/__26496.docx" TargetMode="External"/><Relationship Id="rId28" Type="http://schemas.openxmlformats.org/officeDocument/2006/relationships/hyperlink" Target="http://www.openclass.ru/sites/default/files/wiki_page/2016/02/__15902.docx" TargetMode="External"/><Relationship Id="rId36" Type="http://schemas.openxmlformats.org/officeDocument/2006/relationships/hyperlink" Target="http://gimn1st.ru/" TargetMode="External"/><Relationship Id="rId49" Type="http://schemas.openxmlformats.org/officeDocument/2006/relationships/hyperlink" Target="http://www.openclass.ru/sites/default/files/wiki_page/2016/02/__18886.docx" TargetMode="External"/><Relationship Id="rId57" Type="http://schemas.openxmlformats.org/officeDocument/2006/relationships/hyperlink" Target="http://www.openclass.ru/sites/default/files/wiki_page/2016/02/russians_and_americans_docx_90295.docx" TargetMode="External"/><Relationship Id="rId106" Type="http://schemas.openxmlformats.org/officeDocument/2006/relationships/hyperlink" Target="mailto:irischt@mail.ru" TargetMode="External"/><Relationship Id="rId114" Type="http://schemas.openxmlformats.org/officeDocument/2006/relationships/hyperlink" Target="http://www.openclass.ru/sites/default/files/%C2%AB%D0%97%D0%B4%D0%BE%D1%80%D0%BE%D0%B2%D1%8B%D0%B9%20%D1%87%D0%B5%D0%BB%D0%BE%D0%B2%D0%B5%D0%BA%20-%20%D0%B7%D0%B4%D0%BE%D1%80%D0%BE%D0%B2%D1%8B%D0%B9%20%D1%81%D0%BE%D0%BD.%20%20%D0%9E%20%D0%BF%D1%80%D0%B0%D0%B2%D0%B8%D0%BB%D1%8C%D0%BD%D0%BE%D0%BC%20%D0%BF%D0%B8%D1%82%D0%B0%D0%BD%D0%B8%D0%B8%C2%BB.docx" TargetMode="External"/><Relationship Id="rId119" Type="http://schemas.openxmlformats.org/officeDocument/2006/relationships/hyperlink" Target="http://www.openclass.ru/sites/default/files/wiki_page/2016/02/__21410.docx" TargetMode="External"/><Relationship Id="rId127" Type="http://schemas.openxmlformats.org/officeDocument/2006/relationships/hyperlink" Target="http://www.openclass.ru/sites/default/files/wiki_page/2016/02/__10453.docx" TargetMode="External"/><Relationship Id="rId10" Type="http://schemas.openxmlformats.org/officeDocument/2006/relationships/hyperlink" Target="http://www.openclass.ru/sites/default/files/%D0%9E%D0%B4%D1%83%D0%B2%D0%B0%D0%BD%D1%87%D0%B8%D0%BA%20%D0%93%D0%BE%D0%BB%D0%BE%D0%B2%D0%B0%D0%BD%D0%BE%D0%B2%D0%B0%20%D0%92%D0%B8%D1%82%D0%B0%D0%BB%D0%B8%D0%BD%D0%B0_0.doc" TargetMode="External"/><Relationship Id="rId31" Type="http://schemas.openxmlformats.org/officeDocument/2006/relationships/hyperlink" Target="http://www.openclass.ru/sites/default/files/wiki_page/2016/02/__22206.docx" TargetMode="External"/><Relationship Id="rId44" Type="http://schemas.openxmlformats.org/officeDocument/2006/relationships/hyperlink" Target="http://www.openclass.ru/user/579263" TargetMode="External"/><Relationship Id="rId52" Type="http://schemas.openxmlformats.org/officeDocument/2006/relationships/hyperlink" Target="http://gimn1st.ru/" TargetMode="External"/><Relationship Id="rId60" Type="http://schemas.openxmlformats.org/officeDocument/2006/relationships/hyperlink" Target="http://www.openclass.ru/sites/default/files/wiki_page/2016/02/chernetsova_valeria_zip_10655.zip" TargetMode="External"/><Relationship Id="rId65" Type="http://schemas.openxmlformats.org/officeDocument/2006/relationships/hyperlink" Target="http://www.openclass.ru/sites/default/files/wiki_page/2016/02/__19066.docx" TargetMode="External"/><Relationship Id="rId73" Type="http://schemas.openxmlformats.org/officeDocument/2006/relationships/hyperlink" Target="http://www.openclass.ru/sites/default/files/wiki_page/2016/02/_docx_19064.docx" TargetMode="External"/><Relationship Id="rId78" Type="http://schemas.openxmlformats.org/officeDocument/2006/relationships/hyperlink" Target="http://www.openclass.ru/sites/default/files/wiki_page/2016/02/__20774.doc" TargetMode="External"/><Relationship Id="rId81" Type="http://schemas.openxmlformats.org/officeDocument/2006/relationships/hyperlink" Target="http://www.openclass.ru/sites/default/files/wiki_page/2016/02/_docx_46423.docx" TargetMode="External"/><Relationship Id="rId86" Type="http://schemas.openxmlformats.org/officeDocument/2006/relationships/hyperlink" Target="http://www.openclass.ru/sites/default/files/wiki_page/2016/02/__12786.doc" TargetMode="External"/><Relationship Id="rId94" Type="http://schemas.openxmlformats.org/officeDocument/2006/relationships/hyperlink" Target="http://www.openclass.ru/sites/default/files/wiki_page/2016/02/_rar_30511.rar" TargetMode="External"/><Relationship Id="rId99" Type="http://schemas.openxmlformats.org/officeDocument/2006/relationships/hyperlink" Target="http://www.openclass.ru/sites/default/files/wiki_page/2016/02/_e_mail_docx_18218.docx" TargetMode="External"/><Relationship Id="rId101" Type="http://schemas.openxmlformats.org/officeDocument/2006/relationships/hyperlink" Target="http://www.openclass.ru/sites/default/files/wiki_page/2016/02/__11952.rtf" TargetMode="External"/><Relationship Id="rId122" Type="http://schemas.openxmlformats.org/officeDocument/2006/relationships/hyperlink" Target="http://www.openclass.ru/sites/default/files/lesson/2017/04/__25138.rtf" TargetMode="External"/><Relationship Id="rId130" Type="http://schemas.openxmlformats.org/officeDocument/2006/relationships/hyperlink" Target="http://www.openclass.ru/sites/default/files/wiki_page/2016/02/__17883.doc" TargetMode="External"/><Relationship Id="rId135" Type="http://schemas.openxmlformats.org/officeDocument/2006/relationships/hyperlink" Target="http://www.openclass.ru/sites/default/files/wiki_page/2017/04/_21_8_rar_19653.rar" TargetMode="External"/><Relationship Id="rId143" Type="http://schemas.openxmlformats.org/officeDocument/2006/relationships/hyperlink" Target="http://www.openclass.ru/sites/default/files/wiki_page/2016/02/_11__19610.doc" TargetMode="External"/><Relationship Id="rId148" Type="http://schemas.openxmlformats.org/officeDocument/2006/relationships/hyperlink" Target="http://www.openclass.ru/sites/default/files/wiki_page/2016/02/_docx_69957.docx" TargetMode="External"/><Relationship Id="rId151" Type="http://schemas.openxmlformats.org/officeDocument/2006/relationships/hyperlink" Target="http://www.openclass.ru/sites/default/files/wiki_page/2016/02/__25316.docx" TargetMode="External"/><Relationship Id="rId156" Type="http://schemas.openxmlformats.org/officeDocument/2006/relationships/hyperlink" Target="http://www.openclass.ru/sites/default/files/wiki_page/2016/02/_docx_34363.docx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://www.openclass.ru/node/515703" TargetMode="External"/><Relationship Id="rId9" Type="http://schemas.openxmlformats.org/officeDocument/2006/relationships/hyperlink" Target="http://www.openclass.ru/node/525400" TargetMode="External"/><Relationship Id="rId13" Type="http://schemas.openxmlformats.org/officeDocument/2006/relationships/hyperlink" Target="http://www.openclass.ru/sites/default/files/wiki_page/2016/02/_docx_14006.docx" TargetMode="External"/><Relationship Id="rId18" Type="http://schemas.openxmlformats.org/officeDocument/2006/relationships/hyperlink" Target="http://www.openclass.ru/sites/default/files/wiki_page/2016/02/_docx_75304.docx" TargetMode="External"/><Relationship Id="rId39" Type="http://schemas.openxmlformats.org/officeDocument/2006/relationships/hyperlink" Target="http://gimn1st.ru/" TargetMode="External"/><Relationship Id="rId109" Type="http://schemas.openxmlformats.org/officeDocument/2006/relationships/hyperlink" Target="http://gimn1st.ru/" TargetMode="External"/><Relationship Id="rId34" Type="http://schemas.openxmlformats.org/officeDocument/2006/relationships/hyperlink" Target="http://www.openclass.ru/sites/default/files/wiki_page/2016/02/_if_you_are_happy_docx_39353.docx" TargetMode="External"/><Relationship Id="rId50" Type="http://schemas.openxmlformats.org/officeDocument/2006/relationships/hyperlink" Target="http://www.openclass.ru/sites/default/files/wiki_page/2016/02/__18886.docx" TargetMode="External"/><Relationship Id="rId55" Type="http://schemas.openxmlformats.org/officeDocument/2006/relationships/hyperlink" Target="http://www.openclass.ru/sites/default/files/wiki_page/2016/02/__23102.docx" TargetMode="External"/><Relationship Id="rId76" Type="http://schemas.openxmlformats.org/officeDocument/2006/relationships/hyperlink" Target="http://www.openclass.ru/sites/default/files/wiki_page/2016/02/_docx_16217.docx" TargetMode="External"/><Relationship Id="rId97" Type="http://schemas.openxmlformats.org/officeDocument/2006/relationships/hyperlink" Target="http://www.openclass.ru/sites/default/files/wiki_page/2016/02/_doc_51824.doc" TargetMode="External"/><Relationship Id="rId104" Type="http://schemas.openxmlformats.org/officeDocument/2006/relationships/hyperlink" Target="http://www.openclass.ru/sites/default/files/wiki_page/2016/02/__13223.doc" TargetMode="External"/><Relationship Id="rId120" Type="http://schemas.openxmlformats.org/officeDocument/2006/relationships/hyperlink" Target="http://www.openclass.ru/sites/default/files/wiki_page/2016/02/__98681.docx" TargetMode="External"/><Relationship Id="rId125" Type="http://schemas.openxmlformats.org/officeDocument/2006/relationships/hyperlink" Target="http://www.openclass.ru/sites/default/files/wiki_page/2016/02/_docx_12637.docx" TargetMode="External"/><Relationship Id="rId141" Type="http://schemas.openxmlformats.org/officeDocument/2006/relationships/hyperlink" Target="https://sites.google.com/site/bodrovaivbalakovo/b-ucitelam/moi-razrabotki/meropriatie-our-healthy-abc" TargetMode="External"/><Relationship Id="rId146" Type="http://schemas.openxmlformats.org/officeDocument/2006/relationships/hyperlink" Target="http://www.openclass.ru/sites/default/files/wiki_page/2016/02/__20573.docx" TargetMode="External"/><Relationship Id="rId7" Type="http://schemas.openxmlformats.org/officeDocument/2006/relationships/hyperlink" Target="http://www.openclass.ru/sites/default/files/wiki_page/2016/02/_docx_16105.docx" TargetMode="External"/><Relationship Id="rId71" Type="http://schemas.openxmlformats.org/officeDocument/2006/relationships/hyperlink" Target="http://www.openclass.ru/sites/default/files/wiki_page/2016/02/__10258.doc" TargetMode="External"/><Relationship Id="rId92" Type="http://schemas.openxmlformats.org/officeDocument/2006/relationships/hyperlink" Target="http://www.openclass.ru/sites/default/files/wiki_page/2016/02/_docx_34741.docx" TargetMode="External"/><Relationship Id="rId162" Type="http://schemas.openxmlformats.org/officeDocument/2006/relationships/hyperlink" Target="http://www.openclass.ru/sites/default/files/wiki_page/2016/02/_doc_41704.doc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penclass.ru/sites/default/files/wiki_page/2016/02/__11295.docx" TargetMode="External"/><Relationship Id="rId24" Type="http://schemas.openxmlformats.org/officeDocument/2006/relationships/hyperlink" Target="http://www.openclass.ru/sites/default/files/wiki_page/2016/02/_doc_57129.doc" TargetMode="External"/><Relationship Id="rId40" Type="http://schemas.openxmlformats.org/officeDocument/2006/relationships/hyperlink" Target="http://www.openclass.ru/sites/default/files/wiki_page/2016/02/nadtokam_a_friend_in_need_is_a_friend_indeed_docx_37164.docx" TargetMode="External"/><Relationship Id="rId45" Type="http://schemas.openxmlformats.org/officeDocument/2006/relationships/hyperlink" Target="http://www.openclass.ru/sites/default/files/wiki_page/2016/02/__10200.doc" TargetMode="External"/><Relationship Id="rId66" Type="http://schemas.openxmlformats.org/officeDocument/2006/relationships/hyperlink" Target="http://www.openclass.ru/sites/default/files/wiki_page/2016/02/__18934.docx" TargetMode="External"/><Relationship Id="rId87" Type="http://schemas.openxmlformats.org/officeDocument/2006/relationships/hyperlink" Target="http://www.openclass.ru/sites/default/files/wiki_page/2016/02/__14586.doc" TargetMode="External"/><Relationship Id="rId110" Type="http://schemas.openxmlformats.org/officeDocument/2006/relationships/hyperlink" Target="https://yadi.sk/d/b46K3SCU3GZu8B" TargetMode="External"/><Relationship Id="rId115" Type="http://schemas.openxmlformats.org/officeDocument/2006/relationships/hyperlink" Target="http://www.openclass.ru/sites/default/files/wiki_page/2016/02/integrirovannyy_urok_4_doc_17656.doc" TargetMode="External"/><Relationship Id="rId131" Type="http://schemas.openxmlformats.org/officeDocument/2006/relationships/hyperlink" Target="http://www.openclass.ru/sites/default/files/wiki_page/2016/02/_docx_19750.docx" TargetMode="External"/><Relationship Id="rId136" Type="http://schemas.openxmlformats.org/officeDocument/2006/relationships/hyperlink" Target="http://www.openclass.ru/sites/default/files/wiki_page/2016/02/_4__54758.docx" TargetMode="External"/><Relationship Id="rId157" Type="http://schemas.openxmlformats.org/officeDocument/2006/relationships/hyperlink" Target="http://www.openclass.ru/sites/default/files/wiki_page/2016/02/__76505.docx" TargetMode="External"/><Relationship Id="rId61" Type="http://schemas.openxmlformats.org/officeDocument/2006/relationships/hyperlink" Target="http://www.openclass.ru/sites/default/files/wiki_page/2016/02/_d_73218.docx" TargetMode="External"/><Relationship Id="rId82" Type="http://schemas.openxmlformats.org/officeDocument/2006/relationships/hyperlink" Target="http://www.openclass.ru/node/525320" TargetMode="External"/><Relationship Id="rId152" Type="http://schemas.openxmlformats.org/officeDocument/2006/relationships/hyperlink" Target="http://www.openclass.ru/sites/default/files/wiki_page/2016/02/_doc_10555.doc" TargetMode="External"/><Relationship Id="rId19" Type="http://schemas.openxmlformats.org/officeDocument/2006/relationships/hyperlink" Target="http://www.openclass.ru/sites/default/files/wiki_page/2016/02/_docx_90332.docx" TargetMode="External"/><Relationship Id="rId14" Type="http://schemas.openxmlformats.org/officeDocument/2006/relationships/hyperlink" Target="http://www.openclass.ru/sites/default/files/wiki_page/2016/02/_ppt_86574.ppt" TargetMode="External"/><Relationship Id="rId30" Type="http://schemas.openxmlformats.org/officeDocument/2006/relationships/hyperlink" Target="http://www.openclass.ru/sites/default/files/wiki_page/2016/02/_docx_96351.docx" TargetMode="External"/><Relationship Id="rId35" Type="http://schemas.openxmlformats.org/officeDocument/2006/relationships/hyperlink" Target="http://www.openclass.ru/user/579263" TargetMode="External"/><Relationship Id="rId56" Type="http://schemas.openxmlformats.org/officeDocument/2006/relationships/hyperlink" Target="http://www.openclass.ru/sites/default/files/wiki_page/2016/02/english_docx_15330.docx" TargetMode="External"/><Relationship Id="rId77" Type="http://schemas.openxmlformats.org/officeDocument/2006/relationships/hyperlink" Target="http://www.openclass.ru/sites/default/files/wiki_page/2016/02/__18726.doc" TargetMode="External"/><Relationship Id="rId100" Type="http://schemas.openxmlformats.org/officeDocument/2006/relationships/hyperlink" Target="http://www.openclass.ru/sites/default/files/wiki_page/2016/02/_docx_65301.docx" TargetMode="External"/><Relationship Id="rId105" Type="http://schemas.openxmlformats.org/officeDocument/2006/relationships/hyperlink" Target="http://www.openclass.ru/sites/default/files/wiki_page/2016/02/_doc_52558.doc" TargetMode="External"/><Relationship Id="rId126" Type="http://schemas.openxmlformats.org/officeDocument/2006/relationships/hyperlink" Target="http://www.openclass.ru/node/525312" TargetMode="External"/><Relationship Id="rId147" Type="http://schemas.openxmlformats.org/officeDocument/2006/relationships/hyperlink" Target="http://www.openclass.ru/sites/default/files/wiki_page/2016/02/__72406.doc" TargetMode="External"/><Relationship Id="rId8" Type="http://schemas.openxmlformats.org/officeDocument/2006/relationships/hyperlink" Target="http://www.openclass.ru/sites/default/files/wiki_page/2016/02/__41290.docx" TargetMode="External"/><Relationship Id="rId51" Type="http://schemas.openxmlformats.org/officeDocument/2006/relationships/hyperlink" Target="http://www.openclass.ru/user/579263" TargetMode="External"/><Relationship Id="rId72" Type="http://schemas.openxmlformats.org/officeDocument/2006/relationships/hyperlink" Target="http://www.openclass.ru/sites/default/files/wiki_page/2016/02/_docx_87269.docx" TargetMode="External"/><Relationship Id="rId93" Type="http://schemas.openxmlformats.org/officeDocument/2006/relationships/hyperlink" Target="http://www.openclass.ru/sites/default/files/wiki_page/2016/02/_doc_16884.doc" TargetMode="External"/><Relationship Id="rId98" Type="http://schemas.openxmlformats.org/officeDocument/2006/relationships/hyperlink" Target="http://www.openclass.ru/sites/default/files/wiki_page/2016/02/__10625.docx" TargetMode="External"/><Relationship Id="rId121" Type="http://schemas.openxmlformats.org/officeDocument/2006/relationships/hyperlink" Target="http://www.openclass.ru/sites/default/files/wiki_page/2016/02/_doc_10570.doc" TargetMode="External"/><Relationship Id="rId142" Type="http://schemas.openxmlformats.org/officeDocument/2006/relationships/hyperlink" Target="http://www.openclass.ru/sites/default/files/wiki_page/2016/02/__17420.docx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openclass.ru/sites/default/files/wiki_page/2016/02/_doc_49399.doc" TargetMode="External"/><Relationship Id="rId46" Type="http://schemas.openxmlformats.org/officeDocument/2006/relationships/hyperlink" Target="http://www.openclass.ru/sites/default/files/wiki_page/2016/02/__89842.docx" TargetMode="External"/><Relationship Id="rId67" Type="http://schemas.openxmlformats.org/officeDocument/2006/relationships/hyperlink" Target="http://www.openclass.ru/sites/default/files/wiki_page/2016/02/__81432.doc" TargetMode="External"/><Relationship Id="rId116" Type="http://schemas.openxmlformats.org/officeDocument/2006/relationships/hyperlink" Target="http://www.openclass.ru/sites/default/files/wiki_page/2016/02/__12618.docx" TargetMode="External"/><Relationship Id="rId137" Type="http://schemas.openxmlformats.org/officeDocument/2006/relationships/hyperlink" Target="http://www.openclass.ru/sites/default/files/wiki_page/2017/04/_21__20818.rar" TargetMode="External"/><Relationship Id="rId158" Type="http://schemas.openxmlformats.org/officeDocument/2006/relationships/hyperlink" Target="http://www.openclass.ru/sites/default/files/wiki_page/2016/02/_pptx_12456.pptx" TargetMode="External"/><Relationship Id="rId20" Type="http://schemas.openxmlformats.org/officeDocument/2006/relationships/hyperlink" Target="http://www.openclass.ru/sites/default/files/wiki_page/2016/02/_doc_19494.doc" TargetMode="External"/><Relationship Id="rId41" Type="http://schemas.openxmlformats.org/officeDocument/2006/relationships/hyperlink" Target="http://www.openclass.ru/user/579263" TargetMode="External"/><Relationship Id="rId62" Type="http://schemas.openxmlformats.org/officeDocument/2006/relationships/hyperlink" Target="http://www.openclass.ru/sites/default/files/wiki_page/2016/02/_docx_10211.docx" TargetMode="External"/><Relationship Id="rId83" Type="http://schemas.openxmlformats.org/officeDocument/2006/relationships/hyperlink" Target="http://www.openclass.ru/sites/default/files/wiki_page/2016/02/__40717.docx" TargetMode="External"/><Relationship Id="rId88" Type="http://schemas.openxmlformats.org/officeDocument/2006/relationships/hyperlink" Target="http://www.openclass.ru/sites/default/files/wiki_page/2016/02/_2_doc_17159.doc" TargetMode="External"/><Relationship Id="rId111" Type="http://schemas.openxmlformats.org/officeDocument/2006/relationships/hyperlink" Target="http://www.openclass.ru/sites/default/files/wiki_page/2016/02/__17422.doc" TargetMode="External"/><Relationship Id="rId132" Type="http://schemas.openxmlformats.org/officeDocument/2006/relationships/hyperlink" Target="http://www.openclass.ru/sites/default/files/wiki_page/2016/02/_5__14442.docx" TargetMode="External"/><Relationship Id="rId153" Type="http://schemas.openxmlformats.org/officeDocument/2006/relationships/hyperlink" Target="http://www.openclass.ru/sites/default/files/wiki_page/2017/03/__1754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94</Pages>
  <Words>17867</Words>
  <Characters>101843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2017-05-12T04:03:00Z</dcterms:created>
  <dcterms:modified xsi:type="dcterms:W3CDTF">2017-05-12T04:03:00Z</dcterms:modified>
</cp:coreProperties>
</file>