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D7" w:rsidRPr="00C649A6" w:rsidRDefault="00B453D7" w:rsidP="00B453D7">
      <w:pPr>
        <w:spacing w:after="0" w:line="22" w:lineRule="atLeast"/>
        <w:jc w:val="center"/>
        <w:rPr>
          <w:rFonts w:ascii="Times New Roman" w:hAnsi="Times New Roman"/>
          <w:b/>
          <w:sz w:val="24"/>
        </w:rPr>
      </w:pPr>
      <w:r w:rsidRPr="00C649A6">
        <w:rPr>
          <w:rFonts w:ascii="Times New Roman" w:hAnsi="Times New Roman"/>
          <w:b/>
          <w:sz w:val="24"/>
        </w:rPr>
        <w:t xml:space="preserve">План работы управления образования </w:t>
      </w:r>
    </w:p>
    <w:p w:rsidR="0022427E" w:rsidRPr="00C649A6" w:rsidRDefault="00B453D7" w:rsidP="00B453D7">
      <w:pPr>
        <w:spacing w:after="0" w:line="22" w:lineRule="atLeast"/>
        <w:jc w:val="center"/>
        <w:rPr>
          <w:rFonts w:ascii="Times New Roman" w:hAnsi="Times New Roman"/>
          <w:b/>
          <w:sz w:val="24"/>
        </w:rPr>
      </w:pPr>
      <w:r w:rsidRPr="00C649A6">
        <w:rPr>
          <w:rFonts w:ascii="Times New Roman" w:hAnsi="Times New Roman"/>
          <w:b/>
          <w:sz w:val="24"/>
        </w:rPr>
        <w:t>администрации Петровско</w:t>
      </w:r>
      <w:r w:rsidR="008413B9">
        <w:rPr>
          <w:rFonts w:ascii="Times New Roman" w:hAnsi="Times New Roman"/>
          <w:b/>
          <w:sz w:val="24"/>
        </w:rPr>
        <w:t>го муниципального района на 2020</w:t>
      </w:r>
      <w:r w:rsidRPr="00C649A6">
        <w:rPr>
          <w:rFonts w:ascii="Times New Roman" w:hAnsi="Times New Roman"/>
          <w:b/>
          <w:sz w:val="24"/>
        </w:rPr>
        <w:t xml:space="preserve"> год</w:t>
      </w:r>
    </w:p>
    <w:p w:rsidR="00B453D7" w:rsidRDefault="00B453D7" w:rsidP="00B453D7">
      <w:pPr>
        <w:spacing w:after="0" w:line="22" w:lineRule="atLeast"/>
        <w:rPr>
          <w:rFonts w:ascii="Times New Roman" w:hAnsi="Times New Roman"/>
        </w:rPr>
      </w:pPr>
    </w:p>
    <w:p w:rsidR="00B453D7" w:rsidRDefault="00B453D7" w:rsidP="00B453D7">
      <w:pPr>
        <w:spacing w:after="0" w:line="22" w:lineRule="atLeast"/>
        <w:rPr>
          <w:rFonts w:ascii="Times New Roman" w:hAnsi="Times New Roman"/>
        </w:rPr>
      </w:pPr>
    </w:p>
    <w:tbl>
      <w:tblPr>
        <w:tblW w:w="10773" w:type="dxa"/>
        <w:tblInd w:w="-885" w:type="dxa"/>
        <w:tblLayout w:type="fixed"/>
        <w:tblLook w:val="0000"/>
      </w:tblPr>
      <w:tblGrid>
        <w:gridCol w:w="1135"/>
        <w:gridCol w:w="4536"/>
        <w:gridCol w:w="1843"/>
        <w:gridCol w:w="1276"/>
        <w:gridCol w:w="1983"/>
      </w:tblGrid>
      <w:tr w:rsidR="00B453D7" w:rsidRPr="00234BBD" w:rsidTr="008413B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3D7" w:rsidRPr="00D21252" w:rsidRDefault="00B453D7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252">
              <w:rPr>
                <w:rFonts w:ascii="Times New Roman" w:hAnsi="Times New Roman"/>
                <w:b/>
              </w:rPr>
              <w:t>Дата,</w:t>
            </w:r>
          </w:p>
          <w:p w:rsidR="00B453D7" w:rsidRPr="00D21252" w:rsidRDefault="00B453D7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252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3D7" w:rsidRPr="00D21252" w:rsidRDefault="00B453D7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252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3D7" w:rsidRPr="00D21252" w:rsidRDefault="00B453D7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252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3D7" w:rsidRPr="00D21252" w:rsidRDefault="008413B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252">
              <w:rPr>
                <w:rFonts w:ascii="Times New Roman" w:hAnsi="Times New Roman"/>
                <w:b/>
              </w:rPr>
              <w:t>Кол-во</w:t>
            </w:r>
            <w:r w:rsidR="00B453D7" w:rsidRPr="00D21252">
              <w:rPr>
                <w:rFonts w:ascii="Times New Roman" w:hAnsi="Times New Roman"/>
                <w:b/>
              </w:rPr>
              <w:t xml:space="preserve"> участников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3D7" w:rsidRPr="00D21252" w:rsidRDefault="00B453D7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252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B453D7" w:rsidRPr="00234BBD" w:rsidTr="00B453D7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53D7" w:rsidRPr="00D21252" w:rsidRDefault="00B453D7" w:rsidP="00D21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252">
              <w:rPr>
                <w:rFonts w:ascii="Times New Roman" w:hAnsi="Times New Roman"/>
                <w:b/>
              </w:rPr>
              <w:t>Январь</w:t>
            </w:r>
          </w:p>
        </w:tc>
      </w:tr>
      <w:tr w:rsidR="008413B9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13B9" w:rsidRPr="00D21252" w:rsidRDefault="008413B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02.01.20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A" w:rsidRPr="00D21252" w:rsidRDefault="008413B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Веселые старты  отделения самбо,</w:t>
            </w:r>
          </w:p>
          <w:p w:rsidR="008413B9" w:rsidRPr="00D21252" w:rsidRDefault="008413B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на призы Деда Мороза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9" w:rsidRPr="00D21252" w:rsidRDefault="008413B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Петровск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9" w:rsidRPr="00D21252" w:rsidRDefault="008413B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13B9" w:rsidRPr="00D21252" w:rsidRDefault="008413B9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8413B9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13B9" w:rsidRPr="00D21252" w:rsidRDefault="008413B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04.01.20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9" w:rsidRPr="00D21252" w:rsidRDefault="008413B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Открытый Рождественский турнир по самбо, среди юношей и девушек 2008-2010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9" w:rsidRPr="00D21252" w:rsidRDefault="008413B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Петровск</w:t>
            </w:r>
          </w:p>
          <w:p w:rsidR="008413B9" w:rsidRPr="00D21252" w:rsidRDefault="008413B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9" w:rsidRPr="00D21252" w:rsidRDefault="008413B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13B9" w:rsidRPr="00D21252" w:rsidRDefault="008413B9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8413B9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13B9" w:rsidRPr="00D21252" w:rsidRDefault="008413B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04.01.-05.01.20</w:t>
            </w:r>
          </w:p>
          <w:p w:rsidR="008413B9" w:rsidRPr="00D21252" w:rsidRDefault="008413B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12.30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9" w:rsidRPr="00D21252" w:rsidRDefault="008413B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Рождественские весёлые старты с участием родителей.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9" w:rsidRPr="00D21252" w:rsidRDefault="008413B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Плавательный бассейн «Дельфин»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9" w:rsidRPr="00D21252" w:rsidRDefault="008413B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75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13B9" w:rsidRPr="00D21252" w:rsidRDefault="008413B9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Л.М. Широкова</w:t>
            </w:r>
          </w:p>
        </w:tc>
      </w:tr>
      <w:tr w:rsidR="008413B9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13B9" w:rsidRPr="00D21252" w:rsidRDefault="008413B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05.01.20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9" w:rsidRPr="00D21252" w:rsidRDefault="008413B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Турнир по настольному теннису «Новогодние ракетки» среди юношей и девушек 2003-2006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9" w:rsidRPr="00D21252" w:rsidRDefault="008413B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Петровск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9" w:rsidRPr="00D21252" w:rsidRDefault="008413B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13B9" w:rsidRPr="00D21252" w:rsidRDefault="008413B9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8413B9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13B9" w:rsidRPr="00D21252" w:rsidRDefault="008413B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06.01.20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9" w:rsidRPr="00D21252" w:rsidRDefault="008413B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Первенство ДЮСШ по художественной гимнастике «Рождественская сказка»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9" w:rsidRPr="00D21252" w:rsidRDefault="008413B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Петровск</w:t>
            </w:r>
          </w:p>
          <w:p w:rsidR="008413B9" w:rsidRPr="00D21252" w:rsidRDefault="008413B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9" w:rsidRPr="00D21252" w:rsidRDefault="008413B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13B9" w:rsidRPr="00D21252" w:rsidRDefault="008413B9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8413B9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13B9" w:rsidRPr="00D21252" w:rsidRDefault="008413B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06.01.-09.01.20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9" w:rsidRPr="00D21252" w:rsidRDefault="008413B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Традиционный турнир по боксу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9" w:rsidRPr="00D21252" w:rsidRDefault="008413B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р.п. Дергачи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9" w:rsidRPr="00D21252" w:rsidRDefault="008413B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13B9" w:rsidRPr="00D21252" w:rsidRDefault="008413B9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8413B9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13B9" w:rsidRPr="00D21252" w:rsidRDefault="008413B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07.01. 20</w:t>
            </w:r>
          </w:p>
          <w:p w:rsidR="008413B9" w:rsidRPr="00D21252" w:rsidRDefault="008413B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9" w:rsidRPr="00D21252" w:rsidRDefault="008413B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Открытое первенство Петровского района по лыжным гонкам «Рождественская гонка»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9" w:rsidRPr="00D21252" w:rsidRDefault="008413B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Петровск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9" w:rsidRPr="00D21252" w:rsidRDefault="008413B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13B9" w:rsidRPr="00D21252" w:rsidRDefault="008413B9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8413B9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13B9" w:rsidRPr="00D21252" w:rsidRDefault="008413B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07.01.20</w:t>
            </w:r>
          </w:p>
          <w:p w:rsidR="008413B9" w:rsidRPr="00D21252" w:rsidRDefault="008413B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9" w:rsidRPr="00D21252" w:rsidRDefault="008413B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Рождественские веселые старты на льду</w:t>
            </w:r>
            <w:proofErr w:type="gramStart"/>
            <w:r w:rsidRPr="00D21252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D21252">
              <w:rPr>
                <w:rFonts w:ascii="Times New Roman" w:hAnsi="Times New Roman"/>
                <w:color w:val="000000"/>
              </w:rPr>
              <w:t xml:space="preserve"> отделения легкой атлетики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9" w:rsidRPr="00D21252" w:rsidRDefault="008413B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Петровск</w:t>
            </w:r>
          </w:p>
          <w:p w:rsidR="008413B9" w:rsidRPr="00D21252" w:rsidRDefault="008413B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каток ДФ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9" w:rsidRPr="00D21252" w:rsidRDefault="008413B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13B9" w:rsidRPr="00D21252" w:rsidRDefault="008413B9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8413B9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13B9" w:rsidRPr="00D21252" w:rsidRDefault="008413B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10-12.01.20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9" w:rsidRPr="00D21252" w:rsidRDefault="008413B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Первенство Саратовской области по мини-футболу, среди 2008-2009 годов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9" w:rsidRPr="00D21252" w:rsidRDefault="008413B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Петровск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9" w:rsidRPr="00D21252" w:rsidRDefault="008413B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13B9" w:rsidRPr="00D21252" w:rsidRDefault="008413B9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8413B9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13B9" w:rsidRPr="00D21252" w:rsidRDefault="008413B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11.01.20</w:t>
            </w:r>
          </w:p>
          <w:p w:rsidR="008413B9" w:rsidRPr="00D21252" w:rsidRDefault="008413B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12.30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9" w:rsidRPr="00D21252" w:rsidRDefault="008413B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Веселые старты, посвященные празднованию Старого Нового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9" w:rsidRPr="00D21252" w:rsidRDefault="008413B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Плавательный бассейн «Дельфин»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9" w:rsidRPr="00D21252" w:rsidRDefault="008413B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13B9" w:rsidRPr="00D21252" w:rsidRDefault="008413B9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Л.М. Широкова</w:t>
            </w:r>
          </w:p>
        </w:tc>
      </w:tr>
      <w:tr w:rsidR="00B02150" w:rsidRPr="00234BBD" w:rsidTr="004845ED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2150" w:rsidRPr="00D21252" w:rsidRDefault="00B02150" w:rsidP="00D212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15.01. -28.02.20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50" w:rsidRPr="00D21252" w:rsidRDefault="00B02150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Проведение районного конкурса профессионального мастерства «Учитель года»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50" w:rsidRPr="00D21252" w:rsidRDefault="00B02150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управление образования администрации ПМР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50" w:rsidRPr="00D21252" w:rsidRDefault="00B02150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2150" w:rsidRPr="00D21252" w:rsidRDefault="00B02150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Е.С. Макаренкова</w:t>
            </w:r>
          </w:p>
        </w:tc>
      </w:tr>
      <w:tr w:rsidR="00B02150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2150" w:rsidRPr="00D21252" w:rsidRDefault="00B02150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17.01.20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50" w:rsidRPr="00D21252" w:rsidRDefault="00B02150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Открытое Первенство ДЮСШ по волейболу среди девочек 2003 г.р. и младше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50" w:rsidRPr="00D21252" w:rsidRDefault="00B02150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Петровск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50" w:rsidRPr="00D21252" w:rsidRDefault="00B02150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2150" w:rsidRPr="00D21252" w:rsidRDefault="00B02150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B02150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2150" w:rsidRPr="00D21252" w:rsidRDefault="00B02150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21.01.20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50" w:rsidRPr="00D21252" w:rsidRDefault="00B02150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 xml:space="preserve">Открытое первенства МАУ «СДЮШОР №14 «Волга» по мини – футболу сезона 2019-2020, среди </w:t>
            </w:r>
            <w:proofErr w:type="spellStart"/>
            <w:r w:rsidRPr="00D21252">
              <w:rPr>
                <w:rFonts w:ascii="Times New Roman" w:hAnsi="Times New Roman"/>
                <w:color w:val="000000"/>
              </w:rPr>
              <w:t>детско</w:t>
            </w:r>
            <w:proofErr w:type="spellEnd"/>
            <w:r w:rsidRPr="00D21252">
              <w:rPr>
                <w:rFonts w:ascii="Times New Roman" w:hAnsi="Times New Roman"/>
                <w:color w:val="000000"/>
              </w:rPr>
              <w:t xml:space="preserve"> – юношеских команд 2004-2005,  2008-2009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50" w:rsidRPr="00D21252" w:rsidRDefault="00B02150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Саратов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50" w:rsidRPr="00D21252" w:rsidRDefault="00B02150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2150" w:rsidRPr="00D21252" w:rsidRDefault="00B02150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B02150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2150" w:rsidRPr="00D21252" w:rsidRDefault="00B02150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24-26.01.20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50" w:rsidRPr="00D21252" w:rsidRDefault="00B02150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Первенство Саратовской области по мини-футболу, среди  2010-2011 годов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50" w:rsidRPr="00D21252" w:rsidRDefault="00B02150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Петровск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50" w:rsidRPr="00D21252" w:rsidRDefault="00B02150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2150" w:rsidRPr="00D21252" w:rsidRDefault="00B02150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B02150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2150" w:rsidRPr="00D21252" w:rsidRDefault="00B02150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24.01.20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50" w:rsidRPr="00D21252" w:rsidRDefault="00B02150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Открытое Первенство ДЮСШ по волейболу среди девочек 2003 г.р. и младше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50" w:rsidRPr="00D21252" w:rsidRDefault="00B02150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 xml:space="preserve">М. </w:t>
            </w:r>
            <w:proofErr w:type="spellStart"/>
            <w:r w:rsidRPr="00D21252">
              <w:rPr>
                <w:rFonts w:ascii="Times New Roman" w:hAnsi="Times New Roman"/>
                <w:color w:val="000000"/>
              </w:rPr>
              <w:t>Сердоба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50" w:rsidRPr="00D21252" w:rsidRDefault="00B02150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2150" w:rsidRPr="00D21252" w:rsidRDefault="00B02150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B02150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2150" w:rsidRPr="00D21252" w:rsidRDefault="00B02150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50" w:rsidRPr="00D21252" w:rsidRDefault="00B02150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Открытый областной турнир «Юный Динамовец» среди юношей 2004-2005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50" w:rsidRPr="00D21252" w:rsidRDefault="00B02150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Саратов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50" w:rsidRPr="00D21252" w:rsidRDefault="00B02150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2150" w:rsidRPr="00D21252" w:rsidRDefault="00B02150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B02150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2150" w:rsidRPr="00D21252" w:rsidRDefault="00B02150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50" w:rsidRPr="00D21252" w:rsidRDefault="00B02150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21252">
              <w:rPr>
                <w:rFonts w:ascii="Times New Roman" w:hAnsi="Times New Roman"/>
                <w:color w:val="000000"/>
              </w:rPr>
              <w:t>Прихопёрская</w:t>
            </w:r>
            <w:proofErr w:type="spellEnd"/>
            <w:r w:rsidRPr="00D21252">
              <w:rPr>
                <w:rFonts w:ascii="Times New Roman" w:hAnsi="Times New Roman"/>
                <w:color w:val="000000"/>
              </w:rPr>
              <w:t xml:space="preserve"> лига самбо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50" w:rsidRPr="00D21252" w:rsidRDefault="00B02150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Балашов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50" w:rsidRPr="00D21252" w:rsidRDefault="00B02150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2150" w:rsidRPr="00D21252" w:rsidRDefault="00B02150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B02150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2150" w:rsidRPr="00D21252" w:rsidRDefault="00B02150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50" w:rsidRPr="00D21252" w:rsidRDefault="00B02150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  <w:lang w:val="en-US"/>
              </w:rPr>
              <w:t>II</w:t>
            </w:r>
            <w:r w:rsidRPr="00D21252">
              <w:rPr>
                <w:rFonts w:ascii="Times New Roman" w:hAnsi="Times New Roman"/>
                <w:color w:val="000000"/>
              </w:rPr>
              <w:t xml:space="preserve"> тур Детско-юношеской Лиги самбо среди юношей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50" w:rsidRPr="00D21252" w:rsidRDefault="00B02150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Саратов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50" w:rsidRPr="00D21252" w:rsidRDefault="00B02150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2150" w:rsidRPr="00D21252" w:rsidRDefault="00B02150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B02150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2150" w:rsidRPr="00D21252" w:rsidRDefault="00B02150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50" w:rsidRPr="00D21252" w:rsidRDefault="00B02150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Традиционный турнир по боксу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50" w:rsidRPr="00D21252" w:rsidRDefault="00B02150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Сердобск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50" w:rsidRPr="00D21252" w:rsidRDefault="00B02150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2150" w:rsidRPr="00D21252" w:rsidRDefault="00B02150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B02150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2150" w:rsidRPr="00D21252" w:rsidRDefault="00B02150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lastRenderedPageBreak/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50" w:rsidRPr="00D21252" w:rsidRDefault="00B02150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Первенство Саратовской области по мини-футболу, среди 2005-2006 гг.р. годов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50" w:rsidRPr="00D21252" w:rsidRDefault="00B02150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Саратов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50" w:rsidRPr="00D21252" w:rsidRDefault="00B02150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2150" w:rsidRPr="00D21252" w:rsidRDefault="00B02150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B02150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2150" w:rsidRPr="00D21252" w:rsidRDefault="00B02150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50" w:rsidRPr="00D21252" w:rsidRDefault="00B02150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Первенство Саратовской области  по лыжным гонкам «Олимпийские надежды»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50" w:rsidRPr="00D21252" w:rsidRDefault="00B02150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Саратов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50" w:rsidRPr="00D21252" w:rsidRDefault="00B02150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2150" w:rsidRPr="00D21252" w:rsidRDefault="00B02150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B02150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2150" w:rsidRPr="00D21252" w:rsidRDefault="00B02150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50" w:rsidRPr="00D21252" w:rsidRDefault="00B02150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1 этап кубка Саратовской области по лыжным гонкам (</w:t>
            </w:r>
            <w:proofErr w:type="spellStart"/>
            <w:r w:rsidRPr="00D21252">
              <w:rPr>
                <w:rFonts w:ascii="Times New Roman" w:hAnsi="Times New Roman"/>
                <w:color w:val="000000"/>
              </w:rPr>
              <w:t>Головановская</w:t>
            </w:r>
            <w:proofErr w:type="spellEnd"/>
            <w:r w:rsidRPr="00D21252">
              <w:rPr>
                <w:rFonts w:ascii="Times New Roman" w:hAnsi="Times New Roman"/>
                <w:color w:val="000000"/>
              </w:rPr>
              <w:t xml:space="preserve"> гонка)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50" w:rsidRPr="00D21252" w:rsidRDefault="00B02150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р.п. Б. Карабулак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50" w:rsidRPr="00D21252" w:rsidRDefault="00B02150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2150" w:rsidRPr="00D21252" w:rsidRDefault="00B02150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B02150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2150" w:rsidRPr="00D21252" w:rsidRDefault="00B02150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50" w:rsidRPr="00D21252" w:rsidRDefault="00B02150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Чемпионат Саратовской области по легкой атлетике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50" w:rsidRPr="00D21252" w:rsidRDefault="00B02150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Саратов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50" w:rsidRPr="00D21252" w:rsidRDefault="00B02150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2150" w:rsidRPr="00D21252" w:rsidRDefault="00B02150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B02150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2150" w:rsidRPr="00D21252" w:rsidRDefault="00B02150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50" w:rsidRPr="00D21252" w:rsidRDefault="00B02150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 xml:space="preserve">Первенство Саратовской области по самбо, памяти В.А. </w:t>
            </w:r>
            <w:proofErr w:type="spellStart"/>
            <w:r w:rsidRPr="00D21252">
              <w:rPr>
                <w:rFonts w:ascii="Times New Roman" w:hAnsi="Times New Roman"/>
                <w:color w:val="000000"/>
              </w:rPr>
              <w:t>Снастина</w:t>
            </w:r>
            <w:proofErr w:type="spellEnd"/>
            <w:r w:rsidRPr="00D21252">
              <w:rPr>
                <w:rFonts w:ascii="Times New Roman" w:hAnsi="Times New Roman"/>
                <w:color w:val="000000"/>
              </w:rPr>
              <w:t>, среди юношей 2003-2004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50" w:rsidRPr="00D21252" w:rsidRDefault="00B02150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Саратов</w:t>
            </w:r>
          </w:p>
          <w:p w:rsidR="00B02150" w:rsidRPr="00D21252" w:rsidRDefault="00B02150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(г</w:t>
            </w:r>
            <w:proofErr w:type="gramStart"/>
            <w:r w:rsidRPr="00D21252">
              <w:rPr>
                <w:rFonts w:ascii="Times New Roman" w:hAnsi="Times New Roman"/>
                <w:color w:val="000000"/>
              </w:rPr>
              <w:t>.Э</w:t>
            </w:r>
            <w:proofErr w:type="gramEnd"/>
            <w:r w:rsidRPr="00D21252">
              <w:rPr>
                <w:rFonts w:ascii="Times New Roman" w:hAnsi="Times New Roman"/>
                <w:color w:val="000000"/>
              </w:rPr>
              <w:t>нгельс)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50" w:rsidRPr="00D21252" w:rsidRDefault="00B02150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2150" w:rsidRPr="00D21252" w:rsidRDefault="00B02150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B02150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2150" w:rsidRPr="00D21252" w:rsidRDefault="00B02150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50" w:rsidRPr="00D21252" w:rsidRDefault="00B02150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Районные соревнования по лыжным гонкам на призы Губернатора Саратовской области в рамках Всероссийских соревнований «Лыжня России – 2020 года»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50" w:rsidRPr="00D21252" w:rsidRDefault="00B02150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Петровск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50" w:rsidRPr="00D21252" w:rsidRDefault="00B02150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2150" w:rsidRPr="00D21252" w:rsidRDefault="00B02150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B02150" w:rsidRPr="00234BBD" w:rsidTr="00B453D7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150" w:rsidRPr="00D21252" w:rsidRDefault="00B02150" w:rsidP="00D21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252">
              <w:rPr>
                <w:rFonts w:ascii="Times New Roman" w:hAnsi="Times New Roman"/>
                <w:b/>
              </w:rPr>
              <w:t>Февраль</w:t>
            </w:r>
          </w:p>
        </w:tc>
      </w:tr>
      <w:tr w:rsidR="009F312C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312C" w:rsidRPr="00D21252" w:rsidRDefault="009F312C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01.02.-02.02.20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2C" w:rsidRPr="00D21252" w:rsidRDefault="009F312C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21252">
              <w:rPr>
                <w:rFonts w:ascii="Times New Roman" w:hAnsi="Times New Roman"/>
                <w:color w:val="000000"/>
              </w:rPr>
              <w:t xml:space="preserve">Первенство ДЮСШ по самбо среди юношей и девушек 2007-2008 гг.р., 2005-2006 гг.р., 2003-2004 гг.р., посвященное </w:t>
            </w:r>
            <w:r w:rsidRPr="00D21252">
              <w:rPr>
                <w:rFonts w:ascii="Times New Roman" w:hAnsi="Times New Roman"/>
                <w:color w:val="000000"/>
                <w:shd w:val="clear" w:color="auto" w:fill="FFFFFF"/>
              </w:rPr>
              <w:t>Дню воинской славы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2C" w:rsidRPr="00D21252" w:rsidRDefault="009F312C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Петровск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2C" w:rsidRPr="00D21252" w:rsidRDefault="009F312C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312C" w:rsidRPr="00D21252" w:rsidRDefault="009F312C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7877CA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77CA" w:rsidRPr="00D21252" w:rsidRDefault="007877CA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05.02.-28.02.20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A" w:rsidRPr="00D21252" w:rsidRDefault="007877CA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</w:rPr>
              <w:t>Муниципальный этап Всероссийского конкурса «Политика вокруг нас»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A" w:rsidRPr="00D21252" w:rsidRDefault="007877CA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ОУ Петровского р-на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A" w:rsidRPr="00D21252" w:rsidRDefault="007877CA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77CA" w:rsidRPr="00D21252" w:rsidRDefault="007877CA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Е.С. Макаренкова</w:t>
            </w:r>
          </w:p>
        </w:tc>
      </w:tr>
      <w:tr w:rsidR="009F312C" w:rsidRPr="00234BBD" w:rsidTr="004845ED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312C" w:rsidRPr="00D21252" w:rsidRDefault="009F312C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06.02.20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2C" w:rsidRPr="00D21252" w:rsidRDefault="009F312C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 xml:space="preserve">Открытое первенства МАУ «СДЮШОР №14 «Волга» по мини – футболу сезона 2019-2020, среди </w:t>
            </w:r>
            <w:proofErr w:type="spellStart"/>
            <w:r w:rsidRPr="00D21252">
              <w:rPr>
                <w:rFonts w:ascii="Times New Roman" w:hAnsi="Times New Roman"/>
                <w:color w:val="000000"/>
              </w:rPr>
              <w:t>детско</w:t>
            </w:r>
            <w:proofErr w:type="spellEnd"/>
            <w:r w:rsidRPr="00D21252">
              <w:rPr>
                <w:rFonts w:ascii="Times New Roman" w:hAnsi="Times New Roman"/>
                <w:color w:val="000000"/>
              </w:rPr>
              <w:t xml:space="preserve"> – юношеских команд 2004-2005,  2008-2009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2C" w:rsidRPr="00D21252" w:rsidRDefault="009F312C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Саратов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2C" w:rsidRPr="00D21252" w:rsidRDefault="009F312C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312C" w:rsidRPr="00D21252" w:rsidRDefault="009F312C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9F312C" w:rsidRPr="00234BBD" w:rsidTr="004845ED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312C" w:rsidRPr="00D21252" w:rsidRDefault="009F312C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09.02.20</w:t>
            </w:r>
          </w:p>
          <w:p w:rsidR="009F312C" w:rsidRPr="00D21252" w:rsidRDefault="009F312C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12.40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2C" w:rsidRPr="00D21252" w:rsidRDefault="009F312C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Первенство ДЮЦ по плаванию «Брассист».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2C" w:rsidRPr="00D21252" w:rsidRDefault="009F312C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Плавательный бассейн «Дельфин»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2C" w:rsidRPr="00D21252" w:rsidRDefault="009F312C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80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312C" w:rsidRPr="00D21252" w:rsidRDefault="009F312C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Л.М. Широкова</w:t>
            </w:r>
          </w:p>
        </w:tc>
      </w:tr>
      <w:tr w:rsidR="009F312C" w:rsidRPr="00234BBD" w:rsidTr="004845ED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312C" w:rsidRPr="00D21252" w:rsidRDefault="009F312C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09.02.-11.02.20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2C" w:rsidRPr="00D21252" w:rsidRDefault="009F312C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 xml:space="preserve">Первенство Саратовской области по самбо (отбор на ПФО) в зачёт 2-этапа Кубка «Юность </w:t>
            </w:r>
            <w:proofErr w:type="spellStart"/>
            <w:r w:rsidRPr="00D21252">
              <w:rPr>
                <w:rFonts w:ascii="Times New Roman" w:hAnsi="Times New Roman"/>
                <w:color w:val="000000"/>
              </w:rPr>
              <w:t>Хопра</w:t>
            </w:r>
            <w:proofErr w:type="spellEnd"/>
            <w:r w:rsidRPr="00D21252">
              <w:rPr>
                <w:rFonts w:ascii="Times New Roman" w:hAnsi="Times New Roman"/>
                <w:color w:val="000000"/>
              </w:rPr>
              <w:t>» среди юношей и девушек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2C" w:rsidRPr="00D21252" w:rsidRDefault="009F312C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Балашов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2C" w:rsidRPr="00D21252" w:rsidRDefault="009F312C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312C" w:rsidRPr="00D21252" w:rsidRDefault="009F312C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7877CA" w:rsidRPr="00234BBD" w:rsidTr="004845ED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77CA" w:rsidRPr="00D21252" w:rsidRDefault="007877CA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10.02.-14.02.20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A" w:rsidRPr="00D21252" w:rsidRDefault="007877CA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Неделя научного творчества; День Российской Науки, Конкурс на лучшие инновационные предложения по модернизации  жизнедеятельности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A" w:rsidRPr="00D21252" w:rsidRDefault="007877CA" w:rsidP="00D21252">
            <w:pPr>
              <w:pStyle w:val="TableParagraph"/>
              <w:spacing w:before="41"/>
              <w:ind w:left="280"/>
              <w:jc w:val="center"/>
            </w:pPr>
            <w:r w:rsidRPr="00D21252">
              <w:t>МБУ ДО «ДЮЦ» г</w:t>
            </w:r>
            <w:proofErr w:type="gramStart"/>
            <w:r w:rsidRPr="00D21252">
              <w:t>.П</w:t>
            </w:r>
            <w:proofErr w:type="gramEnd"/>
            <w:r w:rsidRPr="00D21252">
              <w:t>етровск</w:t>
            </w:r>
          </w:p>
          <w:p w:rsidR="007877CA" w:rsidRPr="00D21252" w:rsidRDefault="007877CA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A" w:rsidRPr="00D21252" w:rsidRDefault="007877CA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77CA" w:rsidRPr="00D21252" w:rsidRDefault="007877CA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Л.М. Широкова</w:t>
            </w:r>
          </w:p>
        </w:tc>
      </w:tr>
      <w:tr w:rsidR="007877CA" w:rsidRPr="00234BBD" w:rsidTr="004845ED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77CA" w:rsidRPr="00D21252" w:rsidRDefault="007877CA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12.02.20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A" w:rsidRPr="00D21252" w:rsidRDefault="007877CA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 xml:space="preserve">Открытое первенства МАУ «СДЮШОР №14 «Волга» по мини – футболу сезона 2019-2020, среди </w:t>
            </w:r>
            <w:proofErr w:type="spellStart"/>
            <w:r w:rsidRPr="00D21252">
              <w:rPr>
                <w:rFonts w:ascii="Times New Roman" w:hAnsi="Times New Roman"/>
                <w:color w:val="000000"/>
              </w:rPr>
              <w:t>детско</w:t>
            </w:r>
            <w:proofErr w:type="spellEnd"/>
            <w:r w:rsidRPr="00D21252">
              <w:rPr>
                <w:rFonts w:ascii="Times New Roman" w:hAnsi="Times New Roman"/>
                <w:color w:val="000000"/>
              </w:rPr>
              <w:t xml:space="preserve"> – юношеских команд 2004-2005,  2008-2009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A" w:rsidRPr="00D21252" w:rsidRDefault="007877CA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Саратов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A" w:rsidRPr="00D21252" w:rsidRDefault="007877CA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77CA" w:rsidRPr="00D21252" w:rsidRDefault="007877CA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7877CA" w:rsidRPr="00234BBD" w:rsidTr="004845ED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77CA" w:rsidRPr="00D21252" w:rsidRDefault="007877CA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14.02.-15.02.20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A" w:rsidRPr="00D21252" w:rsidRDefault="007877CA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  <w:lang w:val="en-US"/>
              </w:rPr>
              <w:t>II</w:t>
            </w:r>
            <w:r w:rsidRPr="00D21252">
              <w:rPr>
                <w:rFonts w:ascii="Times New Roman" w:hAnsi="Times New Roman"/>
                <w:color w:val="000000"/>
              </w:rPr>
              <w:t xml:space="preserve"> этап конкурса Король партера по самбо «Бриллиантовая рука» среди юношей и девушек 2007-2008, 2009-2010, 2011-2012 г.р., посвященный 60-летию ДЮСШ г. Петровска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A" w:rsidRPr="00D21252" w:rsidRDefault="007877CA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Петровск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A" w:rsidRPr="00D21252" w:rsidRDefault="007877CA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77CA" w:rsidRPr="00D21252" w:rsidRDefault="007877CA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7877CA" w:rsidRPr="00234BBD" w:rsidTr="004845ED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77CA" w:rsidRPr="00D21252" w:rsidRDefault="007877CA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15.02.20</w:t>
            </w:r>
          </w:p>
          <w:p w:rsidR="007877CA" w:rsidRPr="00D21252" w:rsidRDefault="007877CA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13.00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A" w:rsidRPr="00D21252" w:rsidRDefault="007877CA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Открытое первенство по плаванию МБУ ДО «ДЮЦ» г. Петровска»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A" w:rsidRPr="00D21252" w:rsidRDefault="007877CA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Плавательный бассейн «Дельфин»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A" w:rsidRPr="00D21252" w:rsidRDefault="007877CA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77CA" w:rsidRPr="00D21252" w:rsidRDefault="007877CA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Л.М. Широкова</w:t>
            </w:r>
          </w:p>
        </w:tc>
      </w:tr>
      <w:tr w:rsidR="007877CA" w:rsidRPr="00234BBD" w:rsidTr="004845ED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77CA" w:rsidRPr="00D21252" w:rsidRDefault="007877CA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17.02.-21.02.20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A" w:rsidRPr="00D21252" w:rsidRDefault="007877CA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Классные часы на тему «Истории выполнения воинского долга в семье», посвященные Дню Защитника Отечества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A" w:rsidRPr="00D21252" w:rsidRDefault="007877CA" w:rsidP="00D21252">
            <w:pPr>
              <w:pStyle w:val="TableParagraph"/>
              <w:spacing w:before="41"/>
              <w:ind w:left="280"/>
              <w:jc w:val="center"/>
            </w:pPr>
            <w:r w:rsidRPr="00D21252">
              <w:t>ОУ Петровского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A" w:rsidRPr="00D21252" w:rsidRDefault="007877CA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77CA" w:rsidRPr="00D21252" w:rsidRDefault="007877CA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Л.М. Широкова</w:t>
            </w:r>
          </w:p>
        </w:tc>
      </w:tr>
      <w:tr w:rsidR="007877CA" w:rsidRPr="00234BBD" w:rsidTr="004845ED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77CA" w:rsidRPr="00D21252" w:rsidRDefault="007877CA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20.02.20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A" w:rsidRPr="00D21252" w:rsidRDefault="007877CA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Открытое первенства МАУ «СДЮШОР №14 «Волга» по мини – футболу сезона 2019-</w:t>
            </w:r>
            <w:r w:rsidRPr="00D21252">
              <w:rPr>
                <w:rFonts w:ascii="Times New Roman" w:hAnsi="Times New Roman"/>
                <w:color w:val="000000"/>
              </w:rPr>
              <w:lastRenderedPageBreak/>
              <w:t xml:space="preserve">2020, среди </w:t>
            </w:r>
            <w:proofErr w:type="spellStart"/>
            <w:r w:rsidRPr="00D21252">
              <w:rPr>
                <w:rFonts w:ascii="Times New Roman" w:hAnsi="Times New Roman"/>
                <w:color w:val="000000"/>
              </w:rPr>
              <w:t>детско</w:t>
            </w:r>
            <w:proofErr w:type="spellEnd"/>
            <w:r w:rsidRPr="00D21252">
              <w:rPr>
                <w:rFonts w:ascii="Times New Roman" w:hAnsi="Times New Roman"/>
                <w:color w:val="000000"/>
              </w:rPr>
              <w:t xml:space="preserve"> – юношеских команд 2004-2005,  2008-2009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A" w:rsidRPr="00D21252" w:rsidRDefault="007877CA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lastRenderedPageBreak/>
              <w:t>г. Саратов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A" w:rsidRPr="00D21252" w:rsidRDefault="007877CA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77CA" w:rsidRPr="00D21252" w:rsidRDefault="007877CA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7877CA" w:rsidRPr="00234BBD" w:rsidTr="004845ED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77CA" w:rsidRPr="00D21252" w:rsidRDefault="007877CA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lastRenderedPageBreak/>
              <w:t>21.02.20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A" w:rsidRPr="00D21252" w:rsidRDefault="007877CA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bCs/>
                <w:lang w:bidi="ru-RU"/>
              </w:rPr>
              <w:t>Стрелковые соревнования, посвященные Дню защитника Отечества.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A" w:rsidRPr="00D21252" w:rsidRDefault="007877CA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ДОСААФ</w:t>
            </w:r>
          </w:p>
          <w:p w:rsidR="007877CA" w:rsidRPr="00D21252" w:rsidRDefault="007877CA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г. Петровска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A" w:rsidRPr="00D21252" w:rsidRDefault="007877CA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77CA" w:rsidRPr="00D21252" w:rsidRDefault="007877CA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Л.М. Широкова</w:t>
            </w:r>
          </w:p>
        </w:tc>
      </w:tr>
      <w:tr w:rsidR="007877CA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77CA" w:rsidRPr="00D21252" w:rsidRDefault="007877CA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22.02.20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A" w:rsidRPr="00D21252" w:rsidRDefault="007877CA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Турнир по волейболу среди девушек, посвященный Дню защитника Отечества, в рамках празднования  60-летия ДЮСШ г. Петровска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A" w:rsidRPr="00D21252" w:rsidRDefault="007877CA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Петровск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A" w:rsidRPr="00D21252" w:rsidRDefault="007877CA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30</w:t>
            </w:r>
          </w:p>
          <w:p w:rsidR="007877CA" w:rsidRPr="00D21252" w:rsidRDefault="007877CA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77CA" w:rsidRPr="00D21252" w:rsidRDefault="007877CA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7877CA" w:rsidRPr="00234BBD" w:rsidTr="004845ED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77CA" w:rsidRPr="00D21252" w:rsidRDefault="007877CA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22.02.-23.02.20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A" w:rsidRPr="00D21252" w:rsidRDefault="007877CA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Первенство Саратовской области по лыжным гонкам среди ДЮСШ (СШ) «Памяти полного кавалера ордена славы Г.П. Никитина»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A" w:rsidRPr="00D21252" w:rsidRDefault="007877CA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Саратов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A" w:rsidRPr="00D21252" w:rsidRDefault="007877CA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77CA" w:rsidRPr="00D21252" w:rsidRDefault="007877CA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7877CA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77CA" w:rsidRPr="00D21252" w:rsidRDefault="007877CA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22.02.20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A" w:rsidRPr="00D21252" w:rsidRDefault="007877CA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Первенство ДЮСШ по настольному теннису, среди юношей  и девушек 2005-2006 г.р.</w:t>
            </w:r>
            <w:proofErr w:type="gramStart"/>
            <w:r w:rsidRPr="00D21252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D21252">
              <w:rPr>
                <w:rFonts w:ascii="Times New Roman" w:hAnsi="Times New Roman"/>
                <w:color w:val="000000"/>
              </w:rPr>
              <w:t xml:space="preserve"> посвященное Дню защитника Отечества, в рамках празднования 60-летия ДЮСШ г. Петровска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A" w:rsidRPr="00D21252" w:rsidRDefault="007877CA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Петровск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A" w:rsidRPr="00D21252" w:rsidRDefault="007877CA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77CA" w:rsidRPr="00D21252" w:rsidRDefault="007877CA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7877CA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77CA" w:rsidRPr="00D21252" w:rsidRDefault="007877CA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23.02.20</w:t>
            </w:r>
          </w:p>
          <w:p w:rsidR="007877CA" w:rsidRPr="00D21252" w:rsidRDefault="007877CA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13.00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A" w:rsidRPr="00D21252" w:rsidRDefault="007877CA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 xml:space="preserve">Районные соревнования по плаванию в рамках комплекса ГТО среди мужчин </w:t>
            </w:r>
            <w:proofErr w:type="gramStart"/>
            <w:r w:rsidRPr="00D21252">
              <w:rPr>
                <w:rFonts w:ascii="Times New Roman" w:hAnsi="Times New Roman"/>
              </w:rPr>
              <w:t>г</w:t>
            </w:r>
            <w:proofErr w:type="gramEnd"/>
            <w:r w:rsidRPr="00D21252">
              <w:rPr>
                <w:rFonts w:ascii="Times New Roman" w:hAnsi="Times New Roman"/>
              </w:rPr>
              <w:t>. Петровска и Петровского района, посвященные Дню защитника Отечества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A" w:rsidRPr="00D21252" w:rsidRDefault="007877CA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Плавательный бассейн «Дельфин»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A" w:rsidRPr="00D21252" w:rsidRDefault="007877CA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60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77CA" w:rsidRPr="00D21252" w:rsidRDefault="007877CA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Л.М. Широкова</w:t>
            </w:r>
          </w:p>
        </w:tc>
      </w:tr>
      <w:tr w:rsidR="007877CA" w:rsidRPr="00234BBD" w:rsidTr="004845ED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77CA" w:rsidRPr="00D21252" w:rsidRDefault="007877CA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23.02.20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A" w:rsidRPr="00D21252" w:rsidRDefault="007877CA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Первенство ДЮСШ по легкой атлетике в беге на 30 метров, посвященное Дню Защитника Отечества, посвященное 60-летию ДЮСШ г. Петровска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A" w:rsidRPr="00D21252" w:rsidRDefault="007877CA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Петровск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A" w:rsidRPr="00D21252" w:rsidRDefault="007877CA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77CA" w:rsidRPr="00D21252" w:rsidRDefault="007877CA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7877CA" w:rsidRPr="00234BBD" w:rsidTr="004845ED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77CA" w:rsidRPr="00D21252" w:rsidRDefault="007877CA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24.02.20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A" w:rsidRPr="00D21252" w:rsidRDefault="007877CA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Первенство ДЮСШ по лыжным гонкам посвященное Дню Защитника Отечества, в рамках празднования 60-летия ДЮСШ г. Петровска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A" w:rsidRPr="00D21252" w:rsidRDefault="007877CA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Петровск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A" w:rsidRPr="00D21252" w:rsidRDefault="007877CA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77CA" w:rsidRPr="00D21252" w:rsidRDefault="007877CA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7877CA" w:rsidRPr="00234BBD" w:rsidTr="004845ED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77CA" w:rsidRPr="00D21252" w:rsidRDefault="007877CA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A" w:rsidRPr="00D21252" w:rsidRDefault="007877CA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Открытое первенство ДЮСШ по лыжным гонкам, посвященное воспитанникам отделения лыжных гонок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A" w:rsidRPr="00D21252" w:rsidRDefault="007877CA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Петровск</w:t>
            </w:r>
          </w:p>
          <w:p w:rsidR="007877CA" w:rsidRPr="00D21252" w:rsidRDefault="007877CA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A" w:rsidRPr="00D21252" w:rsidRDefault="007877CA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77CA" w:rsidRPr="00D21252" w:rsidRDefault="007877CA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7877CA" w:rsidRPr="00234BBD" w:rsidTr="004845ED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77CA" w:rsidRPr="00D21252" w:rsidRDefault="007877CA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A" w:rsidRPr="00D21252" w:rsidRDefault="007877CA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Открытые городские соревнования по самбо памяти воинов – интернационалистов среди юношей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A" w:rsidRPr="00D21252" w:rsidRDefault="007877CA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Саратов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A" w:rsidRPr="00D21252" w:rsidRDefault="007877CA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77CA" w:rsidRPr="00D21252" w:rsidRDefault="007877CA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7877CA" w:rsidRPr="00234BBD" w:rsidTr="004845ED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77CA" w:rsidRPr="00D21252" w:rsidRDefault="007877CA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A" w:rsidRPr="00D21252" w:rsidRDefault="007877CA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Областной турнир по самбо, посвященный Дню защитника Отечества среди юношей 2005-2006 гг.р.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A" w:rsidRPr="00D21252" w:rsidRDefault="007877CA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Петровск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A" w:rsidRPr="00D21252" w:rsidRDefault="007877CA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77CA" w:rsidRPr="00D21252" w:rsidRDefault="007877CA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7877CA" w:rsidRPr="00234BBD" w:rsidTr="004845ED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77CA" w:rsidRPr="00D21252" w:rsidRDefault="007877CA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A" w:rsidRPr="00D21252" w:rsidRDefault="007877CA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Чемпионат и первенство Саратовской области по лыжным гонкам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A" w:rsidRPr="00D21252" w:rsidRDefault="007877CA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A" w:rsidRPr="00D21252" w:rsidRDefault="007877CA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77CA" w:rsidRPr="00D21252" w:rsidRDefault="007877CA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7877CA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77CA" w:rsidRPr="00D21252" w:rsidRDefault="007877CA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A" w:rsidRPr="00D21252" w:rsidRDefault="007877CA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Соревнования по лыжным гонкам на призы Губернатора 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A" w:rsidRPr="00D21252" w:rsidRDefault="007877CA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A" w:rsidRPr="00D21252" w:rsidRDefault="007877CA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77CA" w:rsidRPr="00D21252" w:rsidRDefault="007877CA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7877CA" w:rsidRPr="00234BBD" w:rsidTr="004845ED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77CA" w:rsidRPr="00D21252" w:rsidRDefault="007877CA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A" w:rsidRPr="00D21252" w:rsidRDefault="007877CA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 xml:space="preserve">2-этап Кубок «Юность </w:t>
            </w:r>
            <w:proofErr w:type="spellStart"/>
            <w:r w:rsidRPr="00D21252">
              <w:rPr>
                <w:rFonts w:ascii="Times New Roman" w:hAnsi="Times New Roman"/>
                <w:color w:val="000000"/>
              </w:rPr>
              <w:t>Хопра</w:t>
            </w:r>
            <w:proofErr w:type="spellEnd"/>
            <w:r w:rsidRPr="00D21252">
              <w:rPr>
                <w:rFonts w:ascii="Times New Roman" w:hAnsi="Times New Roman"/>
                <w:color w:val="000000"/>
              </w:rPr>
              <w:t>» по самбо среди юношей и девушек 2006-2007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A" w:rsidRPr="00D21252" w:rsidRDefault="007877CA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Балашов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A" w:rsidRPr="00D21252" w:rsidRDefault="007877CA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77CA" w:rsidRPr="00D21252" w:rsidRDefault="007877CA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7877CA" w:rsidRPr="00234BBD" w:rsidTr="004845ED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77CA" w:rsidRPr="00D21252" w:rsidRDefault="007877CA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A" w:rsidRPr="00D21252" w:rsidRDefault="007877CA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 xml:space="preserve">Первенство Саратовской области по легкой атлетике, памяти ЗТР Ю. </w:t>
            </w:r>
            <w:proofErr w:type="spellStart"/>
            <w:r w:rsidRPr="00D21252">
              <w:rPr>
                <w:rFonts w:ascii="Times New Roman" w:hAnsi="Times New Roman"/>
                <w:color w:val="000000"/>
              </w:rPr>
              <w:t>Ионова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A" w:rsidRPr="00D21252" w:rsidRDefault="007877CA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Саратов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A" w:rsidRPr="00D21252" w:rsidRDefault="007877CA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77CA" w:rsidRPr="00D21252" w:rsidRDefault="007877CA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7877CA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77CA" w:rsidRPr="00D21252" w:rsidRDefault="007877CA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A" w:rsidRPr="00D21252" w:rsidRDefault="007877CA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Первенство Саратовской области по легкой атлетике, среди юношей и девушек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A" w:rsidRPr="00D21252" w:rsidRDefault="007877CA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Энгельс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A" w:rsidRPr="00D21252" w:rsidRDefault="007877CA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77CA" w:rsidRPr="00D21252" w:rsidRDefault="007877CA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7877CA" w:rsidRPr="00234BBD" w:rsidTr="004845ED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77CA" w:rsidRPr="00D21252" w:rsidRDefault="007877CA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A" w:rsidRPr="00D21252" w:rsidRDefault="007877CA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Чемпионат и первенство Саратовской области по боксу, среди юниоров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A" w:rsidRPr="00D21252" w:rsidRDefault="007877CA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Саратов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A" w:rsidRPr="00D21252" w:rsidRDefault="007877CA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77CA" w:rsidRPr="00D21252" w:rsidRDefault="007877CA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7877CA" w:rsidRPr="00234BBD" w:rsidTr="004845ED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77CA" w:rsidRPr="00D21252" w:rsidRDefault="007877CA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</w:t>
            </w:r>
            <w:r w:rsidRPr="00D21252">
              <w:rPr>
                <w:rFonts w:ascii="Times New Roman" w:hAnsi="Times New Roman"/>
                <w:color w:val="000000"/>
              </w:rPr>
              <w:lastRenderedPageBreak/>
              <w:t>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A" w:rsidRPr="00D21252" w:rsidRDefault="007877CA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lastRenderedPageBreak/>
              <w:t xml:space="preserve">Областная зимняя по лыжным гонкам Спартакиада молодежи  </w:t>
            </w:r>
            <w:proofErr w:type="gramStart"/>
            <w:r w:rsidRPr="00D21252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D21252">
              <w:rPr>
                <w:rFonts w:ascii="Times New Roman" w:hAnsi="Times New Roman"/>
                <w:color w:val="000000"/>
              </w:rPr>
              <w:t>. Саратов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A" w:rsidRPr="00D21252" w:rsidRDefault="007877CA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Саратов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A" w:rsidRPr="00D21252" w:rsidRDefault="007877CA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77CA" w:rsidRPr="00D21252" w:rsidRDefault="007877CA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7877CA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77CA" w:rsidRPr="00D21252" w:rsidRDefault="007877CA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lastRenderedPageBreak/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A" w:rsidRPr="00D21252" w:rsidRDefault="007877CA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Открытое первенство ДЮСШ по волейболу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A" w:rsidRPr="00D21252" w:rsidRDefault="007877CA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р.п. Кондоль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A" w:rsidRPr="00D21252" w:rsidRDefault="007877CA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77CA" w:rsidRPr="00D21252" w:rsidRDefault="007877CA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7877CA" w:rsidRPr="00234BBD" w:rsidTr="00B453D7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77CA" w:rsidRPr="00D21252" w:rsidRDefault="007877CA" w:rsidP="00D21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252">
              <w:rPr>
                <w:rFonts w:ascii="Times New Roman" w:hAnsi="Times New Roman"/>
                <w:b/>
              </w:rPr>
              <w:t>Март</w:t>
            </w:r>
          </w:p>
        </w:tc>
      </w:tr>
      <w:tr w:rsidR="006C4F09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4F09" w:rsidRPr="00D21252" w:rsidRDefault="006C4F0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05.03.-08.03.20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09" w:rsidRPr="00D21252" w:rsidRDefault="006C4F0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Традиционный турнир по боксу памяти  Героя Советского Союза И.В.Панфилова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09" w:rsidRPr="00D21252" w:rsidRDefault="006C4F0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Петровск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09" w:rsidRPr="00D21252" w:rsidRDefault="006C4F0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4F09" w:rsidRPr="00D21252" w:rsidRDefault="006C4F09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6C4F09" w:rsidRPr="00234BBD" w:rsidTr="004845ED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4F09" w:rsidRPr="00D21252" w:rsidRDefault="006C4F0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05.03.20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09" w:rsidRPr="00D21252" w:rsidRDefault="006C4F0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 xml:space="preserve">Открытое первенства МАУ «СДЮШОР №14 «Волга» по мини – футболу сезона 2019-2020, среди </w:t>
            </w:r>
            <w:proofErr w:type="spellStart"/>
            <w:r w:rsidRPr="00D21252">
              <w:rPr>
                <w:rFonts w:ascii="Times New Roman" w:hAnsi="Times New Roman"/>
                <w:color w:val="000000"/>
              </w:rPr>
              <w:t>детско</w:t>
            </w:r>
            <w:proofErr w:type="spellEnd"/>
            <w:r w:rsidRPr="00D21252">
              <w:rPr>
                <w:rFonts w:ascii="Times New Roman" w:hAnsi="Times New Roman"/>
                <w:color w:val="000000"/>
              </w:rPr>
              <w:t xml:space="preserve"> – юношеских команд 2004-2005,  2008-2009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09" w:rsidRPr="00D21252" w:rsidRDefault="006C4F0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Саратов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09" w:rsidRPr="00D21252" w:rsidRDefault="006C4F0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4F09" w:rsidRPr="00D21252" w:rsidRDefault="006C4F09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6C4F09" w:rsidRPr="00234BBD" w:rsidTr="004845ED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4F09" w:rsidRPr="00D21252" w:rsidRDefault="006C4F0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07.03.20</w:t>
            </w:r>
          </w:p>
          <w:p w:rsidR="006C4F09" w:rsidRPr="00D21252" w:rsidRDefault="006C4F0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12.40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09" w:rsidRPr="00D21252" w:rsidRDefault="006C4F0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 xml:space="preserve">Районные соревнования по плаванию в рамках комплекса ГТО среди женщин </w:t>
            </w:r>
            <w:proofErr w:type="gramStart"/>
            <w:r w:rsidRPr="00D21252">
              <w:rPr>
                <w:rFonts w:ascii="Times New Roman" w:hAnsi="Times New Roman"/>
              </w:rPr>
              <w:t>г</w:t>
            </w:r>
            <w:proofErr w:type="gramEnd"/>
            <w:r w:rsidRPr="00D21252">
              <w:rPr>
                <w:rFonts w:ascii="Times New Roman" w:hAnsi="Times New Roman"/>
              </w:rPr>
              <w:t>. Петровска и Петровского района, посвященные Международному женскому дню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09" w:rsidRPr="00D21252" w:rsidRDefault="006C4F0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Плавательный бассейн «Дельфин»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09" w:rsidRPr="00D21252" w:rsidRDefault="006C4F0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60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4F09" w:rsidRPr="00D21252" w:rsidRDefault="006C4F09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Л.М. Широкова</w:t>
            </w:r>
          </w:p>
        </w:tc>
      </w:tr>
      <w:tr w:rsidR="006C4F09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4F09" w:rsidRPr="00D21252" w:rsidRDefault="006C4F0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07.03.20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09" w:rsidRPr="00D21252" w:rsidRDefault="006C4F0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Открытое первенство ДЮСШ по волейболу среди женских команд</w:t>
            </w:r>
            <w:proofErr w:type="gramStart"/>
            <w:r w:rsidRPr="00D21252">
              <w:rPr>
                <w:rFonts w:ascii="Times New Roman" w:hAnsi="Times New Roman"/>
                <w:color w:val="000000"/>
              </w:rPr>
              <w:t xml:space="preserve">., </w:t>
            </w:r>
            <w:proofErr w:type="gramEnd"/>
            <w:r w:rsidRPr="00D21252">
              <w:rPr>
                <w:rFonts w:ascii="Times New Roman" w:hAnsi="Times New Roman"/>
                <w:color w:val="000000"/>
              </w:rPr>
              <w:t>посвященное Международному женскому дню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09" w:rsidRPr="00D21252" w:rsidRDefault="006C4F0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Петровск</w:t>
            </w:r>
          </w:p>
          <w:p w:rsidR="006C4F09" w:rsidRPr="00D21252" w:rsidRDefault="006C4F0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09" w:rsidRPr="00D21252" w:rsidRDefault="006C4F0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30</w:t>
            </w:r>
          </w:p>
          <w:p w:rsidR="006C4F09" w:rsidRPr="00D21252" w:rsidRDefault="006C4F0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4F09" w:rsidRPr="00D21252" w:rsidRDefault="006C4F09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6C4F09" w:rsidRPr="00234BBD" w:rsidTr="004845ED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4F09" w:rsidRPr="00D21252" w:rsidRDefault="006C4F09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C4F09" w:rsidRPr="00D21252" w:rsidRDefault="006C4F09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07.03.20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09" w:rsidRPr="00D21252" w:rsidRDefault="006C4F0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Первенство ДЮСШ по прыжкам в длину с разбегу, посвященное Международному женскому дню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09" w:rsidRPr="00D21252" w:rsidRDefault="006C4F0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Петровск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09" w:rsidRPr="00D21252" w:rsidRDefault="006C4F0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4F09" w:rsidRPr="00D21252" w:rsidRDefault="006C4F09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6C4F09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4F09" w:rsidRPr="00D21252" w:rsidRDefault="006C4F0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07.03.20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09" w:rsidRPr="00D21252" w:rsidRDefault="006C4F0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Турнир по настольному теннису, среди юношей и девушек, посвященный Международному женскому дню, среди юношей и девушек 2003-2006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09" w:rsidRPr="00D21252" w:rsidRDefault="006C4F0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Петровск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09" w:rsidRPr="00D21252" w:rsidRDefault="006C4F0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4F09" w:rsidRPr="00D21252" w:rsidRDefault="006C4F09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6C4F09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4F09" w:rsidRPr="00D21252" w:rsidRDefault="006C4F0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15.03.20</w:t>
            </w:r>
          </w:p>
          <w:p w:rsidR="006C4F09" w:rsidRPr="00D21252" w:rsidRDefault="006C4F0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8.45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09" w:rsidRPr="00D21252" w:rsidRDefault="006C4F0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 xml:space="preserve">Веселые старты для </w:t>
            </w:r>
            <w:proofErr w:type="gramStart"/>
            <w:r w:rsidRPr="00D21252">
              <w:rPr>
                <w:rFonts w:ascii="Times New Roman" w:hAnsi="Times New Roman"/>
              </w:rPr>
              <w:t>детей</w:t>
            </w:r>
            <w:proofErr w:type="gramEnd"/>
            <w:r w:rsidRPr="00D21252">
              <w:rPr>
                <w:rFonts w:ascii="Times New Roman" w:hAnsi="Times New Roman"/>
              </w:rPr>
              <w:t xml:space="preserve"> состоящих на учете в ЦСОН Петровского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09" w:rsidRPr="00D21252" w:rsidRDefault="006C4F0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Плавательный бассейн «Дельфин»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09" w:rsidRPr="00D21252" w:rsidRDefault="006C4F0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4F09" w:rsidRPr="00D21252" w:rsidRDefault="006C4F09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Л.М. Широкова</w:t>
            </w:r>
          </w:p>
        </w:tc>
      </w:tr>
      <w:tr w:rsidR="006C4F09" w:rsidRPr="00234BBD" w:rsidTr="004845ED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4F09" w:rsidRPr="00D21252" w:rsidRDefault="006C4F0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17.03.20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09" w:rsidRPr="00D21252" w:rsidRDefault="006C4F0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 xml:space="preserve">Открытое первенства МАУ «СДЮШОР №14 «Волга» по мини – футболу сезона 2019-2020, среди </w:t>
            </w:r>
            <w:proofErr w:type="spellStart"/>
            <w:r w:rsidRPr="00D21252">
              <w:rPr>
                <w:rFonts w:ascii="Times New Roman" w:hAnsi="Times New Roman"/>
                <w:color w:val="000000"/>
              </w:rPr>
              <w:t>детско</w:t>
            </w:r>
            <w:proofErr w:type="spellEnd"/>
            <w:r w:rsidRPr="00D21252">
              <w:rPr>
                <w:rFonts w:ascii="Times New Roman" w:hAnsi="Times New Roman"/>
                <w:color w:val="000000"/>
              </w:rPr>
              <w:t xml:space="preserve"> – юношеских команд 2004-2005,  2008-2009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09" w:rsidRPr="00D21252" w:rsidRDefault="006C4F0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Саратов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09" w:rsidRPr="00D21252" w:rsidRDefault="006C4F0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4F09" w:rsidRPr="00D21252" w:rsidRDefault="006C4F09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6C4F09" w:rsidRPr="00234BBD" w:rsidTr="004845ED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4F09" w:rsidRPr="00D21252" w:rsidRDefault="006C4F0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20.03.20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09" w:rsidRPr="00D21252" w:rsidRDefault="006C4F0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bidi="ru-RU"/>
              </w:rPr>
            </w:pPr>
            <w:r w:rsidRPr="00D21252">
              <w:rPr>
                <w:rFonts w:ascii="Times New Roman" w:hAnsi="Times New Roman"/>
                <w:bCs/>
                <w:lang w:bidi="ru-RU"/>
              </w:rPr>
              <w:t>Конкурс «Знатоки ПДД»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09" w:rsidRPr="00D21252" w:rsidRDefault="006C4F0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ДОСААФ</w:t>
            </w:r>
          </w:p>
          <w:p w:rsidR="006C4F09" w:rsidRPr="00D21252" w:rsidRDefault="006C4F0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г. Петровска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09" w:rsidRPr="00D21252" w:rsidRDefault="006C4F0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4F09" w:rsidRPr="00D21252" w:rsidRDefault="006C4F09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Л.М. Широкова</w:t>
            </w:r>
          </w:p>
        </w:tc>
      </w:tr>
      <w:tr w:rsidR="004845ED" w:rsidRPr="00234BBD" w:rsidTr="004845ED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45ED" w:rsidRPr="00D21252" w:rsidRDefault="004845ED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21.03.20</w:t>
            </w:r>
          </w:p>
          <w:p w:rsidR="004845ED" w:rsidRPr="00D21252" w:rsidRDefault="004845ED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D" w:rsidRPr="00D21252" w:rsidRDefault="004845ED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bidi="ru-RU"/>
              </w:rPr>
            </w:pPr>
            <w:r w:rsidRPr="00D21252">
              <w:rPr>
                <w:rFonts w:ascii="Times New Roman" w:hAnsi="Times New Roman"/>
              </w:rPr>
              <w:t xml:space="preserve">Межмуниципальный </w:t>
            </w:r>
            <w:proofErr w:type="spellStart"/>
            <w:r w:rsidRPr="00D21252">
              <w:rPr>
                <w:rFonts w:ascii="Times New Roman" w:hAnsi="Times New Roman"/>
              </w:rPr>
              <w:t>метапредметный</w:t>
            </w:r>
            <w:proofErr w:type="spellEnd"/>
            <w:r w:rsidRPr="00D21252">
              <w:rPr>
                <w:rFonts w:ascii="Times New Roman" w:hAnsi="Times New Roman"/>
              </w:rPr>
              <w:t xml:space="preserve"> фестиваль народности и исторической реконструкции «Истоки»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D" w:rsidRPr="00D21252" w:rsidRDefault="004845ED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МОУ «СОШ № 1 г. Петровска»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D" w:rsidRPr="00D21252" w:rsidRDefault="004845ED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150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45ED" w:rsidRPr="00D21252" w:rsidRDefault="004845ED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Е.С. Макаренкова</w:t>
            </w:r>
          </w:p>
        </w:tc>
      </w:tr>
      <w:tr w:rsidR="006C4F09" w:rsidRPr="00234BBD" w:rsidTr="004845ED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4F09" w:rsidRPr="00D21252" w:rsidRDefault="006C4F0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21.03.20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09" w:rsidRPr="00D21252" w:rsidRDefault="006C4F0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Конкурса «Король партера» по самбо среди юношей и девушек ,3 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09" w:rsidRPr="00D21252" w:rsidRDefault="006C4F0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Петровск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09" w:rsidRPr="00D21252" w:rsidRDefault="006C4F0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4F09" w:rsidRPr="00D21252" w:rsidRDefault="006C4F09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6C4F09" w:rsidRPr="00234BBD" w:rsidTr="004845ED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4F09" w:rsidRPr="00D21252" w:rsidRDefault="006C4F0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23.03.20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09" w:rsidRPr="00D21252" w:rsidRDefault="006C4F0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 xml:space="preserve">Открытое первенства МАУ «СДЮШОР №14 «Волга» по мини – футболу сезона 2019-2020, среди </w:t>
            </w:r>
            <w:proofErr w:type="spellStart"/>
            <w:r w:rsidRPr="00D21252">
              <w:rPr>
                <w:rFonts w:ascii="Times New Roman" w:hAnsi="Times New Roman"/>
                <w:color w:val="000000"/>
              </w:rPr>
              <w:t>детско</w:t>
            </w:r>
            <w:proofErr w:type="spellEnd"/>
            <w:r w:rsidRPr="00D21252">
              <w:rPr>
                <w:rFonts w:ascii="Times New Roman" w:hAnsi="Times New Roman"/>
                <w:color w:val="000000"/>
              </w:rPr>
              <w:t xml:space="preserve"> – юношеских команд 2008-2009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09" w:rsidRPr="00D21252" w:rsidRDefault="006C4F0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Саратов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09" w:rsidRPr="00D21252" w:rsidRDefault="006C4F09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4F09" w:rsidRPr="00D21252" w:rsidRDefault="006C4F09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4845ED" w:rsidRPr="00234BBD" w:rsidTr="004845ED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45ED" w:rsidRPr="00D21252" w:rsidRDefault="004845ED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28.03.20</w:t>
            </w:r>
          </w:p>
          <w:p w:rsidR="004845ED" w:rsidRPr="00D21252" w:rsidRDefault="004845ED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D" w:rsidRPr="00D21252" w:rsidRDefault="004845ED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bidi="ru-RU"/>
              </w:rPr>
            </w:pPr>
            <w:r w:rsidRPr="00D21252">
              <w:rPr>
                <w:rFonts w:ascii="Times New Roman" w:hAnsi="Times New Roman"/>
              </w:rPr>
              <w:t>Межрегиональные «</w:t>
            </w:r>
            <w:proofErr w:type="spellStart"/>
            <w:r w:rsidRPr="00D21252">
              <w:rPr>
                <w:rFonts w:ascii="Times New Roman" w:hAnsi="Times New Roman"/>
              </w:rPr>
              <w:t>Мартыновские</w:t>
            </w:r>
            <w:proofErr w:type="spellEnd"/>
            <w:r w:rsidRPr="00D21252">
              <w:rPr>
                <w:rFonts w:ascii="Times New Roman" w:hAnsi="Times New Roman"/>
              </w:rPr>
              <w:t xml:space="preserve"> чтения»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D" w:rsidRPr="00D21252" w:rsidRDefault="004845ED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МБОУ «СОШ № 8</w:t>
            </w:r>
          </w:p>
          <w:p w:rsidR="004845ED" w:rsidRPr="00D21252" w:rsidRDefault="004845ED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г. Петровска»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D" w:rsidRPr="00D21252" w:rsidRDefault="004845ED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150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45ED" w:rsidRPr="00D21252" w:rsidRDefault="004845ED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Е.С. Макаренкова</w:t>
            </w:r>
          </w:p>
        </w:tc>
      </w:tr>
      <w:tr w:rsidR="004845ED" w:rsidRPr="00234BBD" w:rsidTr="004845ED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45ED" w:rsidRPr="00D21252" w:rsidRDefault="004845ED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28.03.20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D" w:rsidRPr="00D21252" w:rsidRDefault="004845ED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Открытое первенство ДЮСШ, среди девушек 2007 и мл.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D" w:rsidRPr="00D21252" w:rsidRDefault="004845ED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Петровск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D" w:rsidRPr="00D21252" w:rsidRDefault="004845ED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45ED" w:rsidRPr="00D21252" w:rsidRDefault="004845ED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4845ED" w:rsidRPr="00234BBD" w:rsidTr="004845ED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45ED" w:rsidRPr="00D21252" w:rsidRDefault="004845ED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29.03.20</w:t>
            </w:r>
          </w:p>
          <w:p w:rsidR="004845ED" w:rsidRPr="00D21252" w:rsidRDefault="004845ED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12.40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D" w:rsidRPr="00D21252" w:rsidRDefault="004845ED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Первенство ДЮЦ по плаванию «</w:t>
            </w:r>
            <w:proofErr w:type="spellStart"/>
            <w:r w:rsidRPr="00D21252">
              <w:rPr>
                <w:rFonts w:ascii="Times New Roman" w:hAnsi="Times New Roman"/>
              </w:rPr>
              <w:t>Дельфинист</w:t>
            </w:r>
            <w:proofErr w:type="spellEnd"/>
            <w:r w:rsidRPr="00D21252">
              <w:rPr>
                <w:rFonts w:ascii="Times New Roman" w:hAnsi="Times New Roman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D" w:rsidRPr="00D21252" w:rsidRDefault="004845ED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Плавательный бассейн «Дельфин»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D" w:rsidRPr="00D21252" w:rsidRDefault="004845ED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45ED" w:rsidRPr="00D21252" w:rsidRDefault="004845ED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Л.М. Широкова</w:t>
            </w:r>
          </w:p>
        </w:tc>
      </w:tr>
      <w:tr w:rsidR="004845ED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45ED" w:rsidRPr="00D21252" w:rsidRDefault="004845ED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30.03.-31.03.20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D" w:rsidRPr="00D21252" w:rsidRDefault="004845ED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Чемпионат Саратовской области по художественной гимнастике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D" w:rsidRPr="00D21252" w:rsidRDefault="004845ED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Саратов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D" w:rsidRPr="00D21252" w:rsidRDefault="004845ED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45ED" w:rsidRPr="00D21252" w:rsidRDefault="004845ED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4845ED" w:rsidRPr="00234BBD" w:rsidTr="004845ED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45ED" w:rsidRPr="00D21252" w:rsidRDefault="004845ED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D" w:rsidRPr="00D21252" w:rsidRDefault="004845ED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Открытый областной турнир «Мемориал ЗТ Е.А. Поминова»</w:t>
            </w:r>
            <w:proofErr w:type="gramStart"/>
            <w:r w:rsidRPr="00D21252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D21252">
              <w:rPr>
                <w:rFonts w:ascii="Times New Roman" w:hAnsi="Times New Roman"/>
                <w:color w:val="000000"/>
              </w:rPr>
              <w:t xml:space="preserve"> юноши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D" w:rsidRPr="00D21252" w:rsidRDefault="004845ED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Балашов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D" w:rsidRPr="00D21252" w:rsidRDefault="004845ED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45ED" w:rsidRPr="00D21252" w:rsidRDefault="004845ED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4845ED" w:rsidRPr="00234BBD" w:rsidTr="004845ED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45ED" w:rsidRPr="00D21252" w:rsidRDefault="004845ED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lastRenderedPageBreak/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D" w:rsidRPr="00D21252" w:rsidRDefault="004845ED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Районный Весенний  турнир шахматистов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D" w:rsidRPr="00D21252" w:rsidRDefault="004845ED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РДК</w:t>
            </w:r>
          </w:p>
          <w:p w:rsidR="004845ED" w:rsidRPr="00D21252" w:rsidRDefault="004845ED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г. Петровска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D" w:rsidRPr="00D21252" w:rsidRDefault="004845ED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45ED" w:rsidRPr="00D21252" w:rsidRDefault="004845ED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Л.М. Широкова</w:t>
            </w:r>
          </w:p>
        </w:tc>
      </w:tr>
      <w:tr w:rsidR="004845ED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45ED" w:rsidRPr="00D21252" w:rsidRDefault="004845ED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D" w:rsidRPr="00D21252" w:rsidRDefault="004845ED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Открытые городские квалификационные соревнования АНО «ДЮЛСО» по самбо среди юношей 3 тур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D" w:rsidRPr="00D21252" w:rsidRDefault="004845ED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Саратов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D" w:rsidRPr="00D21252" w:rsidRDefault="004845ED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45ED" w:rsidRPr="00D21252" w:rsidRDefault="004845ED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4845ED" w:rsidRPr="00234BBD" w:rsidTr="004845ED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45ED" w:rsidRPr="00D21252" w:rsidRDefault="004845ED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D" w:rsidRPr="00D21252" w:rsidRDefault="004845ED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Районные соревнования, посвященные «Закрытию лыжного сезона 2019-2020 года»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D" w:rsidRPr="00D21252" w:rsidRDefault="004845ED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Петровск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D" w:rsidRPr="00D21252" w:rsidRDefault="004845ED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45ED" w:rsidRPr="00D21252" w:rsidRDefault="004845ED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4845ED" w:rsidRPr="00234BBD" w:rsidTr="004845ED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45ED" w:rsidRPr="00D21252" w:rsidRDefault="004845ED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D" w:rsidRPr="00D21252" w:rsidRDefault="004845ED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«Мартовская капель» по художественной гимнастике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D" w:rsidRPr="00D21252" w:rsidRDefault="004845ED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Саратов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D" w:rsidRPr="00D21252" w:rsidRDefault="004845ED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45ED" w:rsidRPr="00D21252" w:rsidRDefault="004845ED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4845ED" w:rsidRPr="00234BBD" w:rsidTr="004845ED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45ED" w:rsidRPr="00D21252" w:rsidRDefault="004845ED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D" w:rsidRPr="00D21252" w:rsidRDefault="004845ED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Чемпионат и первенство Саратовской области по боксу, среди юниоров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D" w:rsidRPr="00D21252" w:rsidRDefault="004845ED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Саратов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D" w:rsidRPr="00D21252" w:rsidRDefault="004845ED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45ED" w:rsidRPr="00D21252" w:rsidRDefault="004845ED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4845ED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45ED" w:rsidRPr="00D21252" w:rsidRDefault="004845ED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D" w:rsidRPr="00D21252" w:rsidRDefault="004845ED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Первенство Саратовской области по легкой атлетике, среди юношей и девушек 2004-2005,2006-2007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D" w:rsidRPr="00D21252" w:rsidRDefault="004845ED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Энгельс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D" w:rsidRPr="00D21252" w:rsidRDefault="004845ED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45ED" w:rsidRPr="00D21252" w:rsidRDefault="004845ED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4845ED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45ED" w:rsidRPr="00D21252" w:rsidRDefault="004845ED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D" w:rsidRPr="00D21252" w:rsidRDefault="004845ED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21252">
              <w:rPr>
                <w:rFonts w:ascii="Times New Roman" w:hAnsi="Times New Roman"/>
                <w:color w:val="000000"/>
              </w:rPr>
              <w:t>Открытое первенство г. Саратова по легкой атлетики «Весенние ласточки»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D" w:rsidRPr="00D21252" w:rsidRDefault="004845ED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Саратов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D" w:rsidRPr="00D21252" w:rsidRDefault="004845ED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45ED" w:rsidRPr="00D21252" w:rsidRDefault="004845ED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4845ED" w:rsidRPr="00234BBD" w:rsidTr="00B453D7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45ED" w:rsidRPr="00D21252" w:rsidRDefault="004845ED" w:rsidP="00D21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252">
              <w:rPr>
                <w:rFonts w:ascii="Times New Roman" w:hAnsi="Times New Roman"/>
                <w:b/>
              </w:rPr>
              <w:t>Апрель</w:t>
            </w:r>
          </w:p>
        </w:tc>
      </w:tr>
      <w:tr w:rsidR="004845ED" w:rsidRPr="00234BBD" w:rsidTr="004845ED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45ED" w:rsidRPr="00D21252" w:rsidRDefault="004845ED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01.04.20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D" w:rsidRPr="00D21252" w:rsidRDefault="004845ED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 xml:space="preserve">Открытое первенства МАУ «СДЮШОР №14 «Волга» по мини – футболу сезона 2019-2020, среди </w:t>
            </w:r>
            <w:proofErr w:type="spellStart"/>
            <w:r w:rsidRPr="00D21252">
              <w:rPr>
                <w:rFonts w:ascii="Times New Roman" w:hAnsi="Times New Roman"/>
                <w:color w:val="000000"/>
              </w:rPr>
              <w:t>детско</w:t>
            </w:r>
            <w:proofErr w:type="spellEnd"/>
            <w:r w:rsidRPr="00D21252">
              <w:rPr>
                <w:rFonts w:ascii="Times New Roman" w:hAnsi="Times New Roman"/>
                <w:color w:val="000000"/>
              </w:rPr>
              <w:t xml:space="preserve"> – юношеских команд 2008-2009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D" w:rsidRPr="00D21252" w:rsidRDefault="004845ED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Саратов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D" w:rsidRPr="00D21252" w:rsidRDefault="004845ED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45ED" w:rsidRPr="00D21252" w:rsidRDefault="004845ED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4F673F" w:rsidRPr="00234BBD" w:rsidTr="00F23B9E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673F" w:rsidRPr="00D21252" w:rsidRDefault="004F673F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02.04.-24.04.20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F" w:rsidRPr="00D21252" w:rsidRDefault="004F673F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bCs/>
                <w:lang w:bidi="ru-RU"/>
              </w:rPr>
              <w:t>Конкурс «Ратные страницы истории Отечества»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F" w:rsidRPr="00D21252" w:rsidRDefault="004F673F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МБУ ДО</w:t>
            </w:r>
          </w:p>
          <w:p w:rsidR="004F673F" w:rsidRPr="00D21252" w:rsidRDefault="004F673F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г. Петровска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F" w:rsidRPr="00D21252" w:rsidRDefault="004F673F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673F" w:rsidRPr="00D21252" w:rsidRDefault="004F673F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Л.М. Широкова</w:t>
            </w:r>
          </w:p>
        </w:tc>
      </w:tr>
      <w:tr w:rsidR="00E03A14" w:rsidRPr="00234BBD" w:rsidTr="00F23B9E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3A14" w:rsidRPr="00D21252" w:rsidRDefault="00E03A14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06.04.-10.04.20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14" w:rsidRPr="00D21252" w:rsidRDefault="00E03A14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 xml:space="preserve">Экскурсионная программа по обзорной выставке, посвященной 60- </w:t>
            </w:r>
            <w:proofErr w:type="spellStart"/>
            <w:r w:rsidRPr="00D21252">
              <w:rPr>
                <w:rFonts w:ascii="Times New Roman" w:hAnsi="Times New Roman"/>
              </w:rPr>
              <w:t>летию</w:t>
            </w:r>
            <w:proofErr w:type="spellEnd"/>
            <w:r w:rsidRPr="00D21252">
              <w:rPr>
                <w:rFonts w:ascii="Times New Roman" w:hAnsi="Times New Roman"/>
              </w:rPr>
              <w:t xml:space="preserve"> первого полета в космос Ю.А. Гагарина </w:t>
            </w:r>
            <w:r w:rsidRPr="00D21252">
              <w:rPr>
                <w:rFonts w:ascii="Times New Roman" w:hAnsi="Times New Roman"/>
                <w:color w:val="000000"/>
              </w:rPr>
              <w:t>«Звездный сын планеты Земля»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14" w:rsidRPr="00D21252" w:rsidRDefault="00E03A14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МБУ ДО «ДЮЦ» г. Петровска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14" w:rsidRPr="00D21252" w:rsidRDefault="00E03A14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80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3A14" w:rsidRPr="00D21252" w:rsidRDefault="00E03A14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Л.М. Широкова</w:t>
            </w:r>
          </w:p>
        </w:tc>
      </w:tr>
      <w:tr w:rsidR="00E03A14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3A14" w:rsidRPr="00D21252" w:rsidRDefault="00E03A14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08.04.-12.04.20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14" w:rsidRPr="00D21252" w:rsidRDefault="00E03A14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 xml:space="preserve">Традиционный турнир по боксу </w:t>
            </w:r>
            <w:proofErr w:type="spellStart"/>
            <w:r w:rsidRPr="00D21252">
              <w:rPr>
                <w:rFonts w:ascii="Times New Roman" w:hAnsi="Times New Roman"/>
                <w:color w:val="000000"/>
              </w:rPr>
              <w:t>класса-Б</w:t>
            </w:r>
            <w:proofErr w:type="spellEnd"/>
            <w:r w:rsidRPr="00D21252">
              <w:rPr>
                <w:rFonts w:ascii="Times New Roman" w:hAnsi="Times New Roman"/>
                <w:color w:val="000000"/>
              </w:rPr>
              <w:t>, посвященные памяти Ю.А. Гагарина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14" w:rsidRPr="00D21252" w:rsidRDefault="00E03A14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Саратов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14" w:rsidRPr="00D21252" w:rsidRDefault="00E03A14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3A14" w:rsidRPr="00D21252" w:rsidRDefault="00E03A14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C3362E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362E" w:rsidRPr="00D21252" w:rsidRDefault="00C3362E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10.04.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2E" w:rsidRPr="00D21252" w:rsidRDefault="00C3362E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«Космический калейдоскоп» - конкурс детского творчества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2E" w:rsidRPr="00D21252" w:rsidRDefault="00C3362E" w:rsidP="00D21252">
            <w:pPr>
              <w:pStyle w:val="TableParagraph"/>
              <w:spacing w:before="41"/>
              <w:ind w:left="280"/>
              <w:jc w:val="center"/>
            </w:pPr>
            <w:r w:rsidRPr="00D21252">
              <w:t>МБУ ДО «ДЮЦ» г</w:t>
            </w:r>
            <w:proofErr w:type="gramStart"/>
            <w:r w:rsidRPr="00D21252">
              <w:t>.П</w:t>
            </w:r>
            <w:proofErr w:type="gramEnd"/>
            <w:r w:rsidRPr="00D21252">
              <w:t>етровск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2E" w:rsidRPr="00D21252" w:rsidRDefault="00C3362E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362E" w:rsidRPr="00D21252" w:rsidRDefault="00C3362E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Л.М. Широкова</w:t>
            </w:r>
          </w:p>
        </w:tc>
      </w:tr>
      <w:tr w:rsidR="00C3362E" w:rsidRPr="00234BBD" w:rsidTr="004845ED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362E" w:rsidRPr="00D21252" w:rsidRDefault="00C3362E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10.04.20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2E" w:rsidRPr="00D21252" w:rsidRDefault="00C3362E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 xml:space="preserve">Открытое первенства МАУ «СДЮШОР №14 «Волга» по мини – футболу сезона 2019-2020, среди </w:t>
            </w:r>
            <w:proofErr w:type="spellStart"/>
            <w:r w:rsidRPr="00D21252">
              <w:rPr>
                <w:rFonts w:ascii="Times New Roman" w:hAnsi="Times New Roman"/>
                <w:color w:val="000000"/>
              </w:rPr>
              <w:t>детско</w:t>
            </w:r>
            <w:proofErr w:type="spellEnd"/>
            <w:r w:rsidRPr="00D21252">
              <w:rPr>
                <w:rFonts w:ascii="Times New Roman" w:hAnsi="Times New Roman"/>
                <w:color w:val="000000"/>
              </w:rPr>
              <w:t xml:space="preserve"> – юношеских команд 2008-2009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2E" w:rsidRPr="00D21252" w:rsidRDefault="00C3362E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Саратов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2E" w:rsidRPr="00D21252" w:rsidRDefault="00C3362E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362E" w:rsidRPr="00D21252" w:rsidRDefault="00C3362E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C3362E" w:rsidRPr="00234BBD" w:rsidTr="00F23B9E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362E" w:rsidRPr="00D21252" w:rsidRDefault="00C3362E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11.04.20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2E" w:rsidRPr="00D21252" w:rsidRDefault="00C3362E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Открытое первенство ДЮЦ по плаванию, посвященное Дню космонавтики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2E" w:rsidRPr="00D21252" w:rsidRDefault="00C3362E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Плавательный бассейн «Дельфин»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2E" w:rsidRPr="00D21252" w:rsidRDefault="00C3362E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150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362E" w:rsidRPr="00D21252" w:rsidRDefault="00C3362E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Л.М. Широкова</w:t>
            </w:r>
          </w:p>
        </w:tc>
      </w:tr>
      <w:tr w:rsidR="00C3362E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362E" w:rsidRPr="00D21252" w:rsidRDefault="00C3362E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11.04.20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2E" w:rsidRPr="00D21252" w:rsidRDefault="00C3362E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Открытое первенство ДЮСШ по художественной гимнастике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2E" w:rsidRPr="00D21252" w:rsidRDefault="00C3362E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Петровск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2E" w:rsidRPr="00D21252" w:rsidRDefault="00C3362E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362E" w:rsidRPr="00D21252" w:rsidRDefault="00C3362E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C3362E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362E" w:rsidRPr="00D21252" w:rsidRDefault="00C3362E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11.04.20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2E" w:rsidRPr="00D21252" w:rsidRDefault="00C3362E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Открытые квалификационные соревнования по самбо на первенство ДЮСШ г. Петровска, среди юношей 2005-2006 гг.р., 2007-2008 гг.р., посвящённые Дню Космонавтики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2E" w:rsidRPr="00D21252" w:rsidRDefault="00C3362E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Петровск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2E" w:rsidRPr="00D21252" w:rsidRDefault="00C3362E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362E" w:rsidRPr="00D21252" w:rsidRDefault="00C3362E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C3362E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362E" w:rsidRPr="00D21252" w:rsidRDefault="00C3362E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11.04.20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2E" w:rsidRPr="00D21252" w:rsidRDefault="00C3362E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Парный турнир по настольному теннису, среди мальчиков и девочек 2003-2006 г.р., посвященный «Дню космонавтики»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2E" w:rsidRPr="00D21252" w:rsidRDefault="00C3362E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Петровск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2E" w:rsidRPr="00D21252" w:rsidRDefault="00C3362E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362E" w:rsidRPr="00D21252" w:rsidRDefault="00C3362E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C3362E" w:rsidRPr="00234BBD" w:rsidTr="004845ED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362E" w:rsidRPr="00D21252" w:rsidRDefault="00C3362E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14.04.20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2E" w:rsidRPr="00D21252" w:rsidRDefault="00C3362E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 xml:space="preserve">Открытое первенства МАУ «СДЮШОР №14 «Волга» по мини – футболу сезона 2019-2020, среди </w:t>
            </w:r>
            <w:proofErr w:type="spellStart"/>
            <w:r w:rsidRPr="00D21252">
              <w:rPr>
                <w:rFonts w:ascii="Times New Roman" w:hAnsi="Times New Roman"/>
                <w:color w:val="000000"/>
              </w:rPr>
              <w:t>детско</w:t>
            </w:r>
            <w:proofErr w:type="spellEnd"/>
            <w:r w:rsidRPr="00D21252">
              <w:rPr>
                <w:rFonts w:ascii="Times New Roman" w:hAnsi="Times New Roman"/>
                <w:color w:val="000000"/>
              </w:rPr>
              <w:t xml:space="preserve"> – юношеских команд  2008-2009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2E" w:rsidRPr="00D21252" w:rsidRDefault="00C3362E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Саратов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2E" w:rsidRPr="00D21252" w:rsidRDefault="00C3362E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362E" w:rsidRPr="00D21252" w:rsidRDefault="00C3362E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C3362E" w:rsidRPr="00234BBD" w:rsidTr="00F23B9E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362E" w:rsidRPr="00D21252" w:rsidRDefault="00C3362E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lastRenderedPageBreak/>
              <w:t>17.04.20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2E" w:rsidRPr="00D21252" w:rsidRDefault="00C3362E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Театрализованные мероприятия «Воскресение Христово»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2E" w:rsidRPr="00D21252" w:rsidRDefault="00C3362E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МБУ ДО «ДЮЦ» г. Петровска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2E" w:rsidRPr="00D21252" w:rsidRDefault="00C3362E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362E" w:rsidRPr="00D21252" w:rsidRDefault="00C3362E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Л.М. Широкова</w:t>
            </w:r>
          </w:p>
        </w:tc>
      </w:tr>
      <w:tr w:rsidR="00C3362E" w:rsidRPr="00234BBD" w:rsidTr="00F23B9E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362E" w:rsidRPr="00D21252" w:rsidRDefault="00C3362E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17.04.20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2E" w:rsidRPr="00D21252" w:rsidRDefault="00C3362E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bCs/>
                <w:lang w:bidi="ru-RU"/>
              </w:rPr>
              <w:t>Соревнования по огневой подготовке «Юный снайпер».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2E" w:rsidRPr="00D21252" w:rsidRDefault="00C3362E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ДОСААФ</w:t>
            </w:r>
          </w:p>
          <w:p w:rsidR="00C3362E" w:rsidRPr="00D21252" w:rsidRDefault="00C3362E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г. Петровска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2E" w:rsidRPr="00D21252" w:rsidRDefault="00C3362E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362E" w:rsidRPr="00D21252" w:rsidRDefault="00C3362E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Л.М. Широкова</w:t>
            </w:r>
          </w:p>
        </w:tc>
      </w:tr>
      <w:tr w:rsidR="00C3362E" w:rsidRPr="00234BBD" w:rsidTr="00F23B9E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362E" w:rsidRPr="00D21252" w:rsidRDefault="00C3362E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18.04.20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2E" w:rsidRPr="00D21252" w:rsidRDefault="00C3362E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Турнир по шахматам</w:t>
            </w:r>
          </w:p>
          <w:p w:rsidR="00C3362E" w:rsidRPr="00D21252" w:rsidRDefault="00C3362E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«Белая Ладья»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2E" w:rsidRPr="00D21252" w:rsidRDefault="00C3362E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РДК</w:t>
            </w:r>
          </w:p>
          <w:p w:rsidR="00C3362E" w:rsidRPr="00D21252" w:rsidRDefault="00C3362E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г. Петровска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2E" w:rsidRPr="00D21252" w:rsidRDefault="00C3362E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362E" w:rsidRPr="00D21252" w:rsidRDefault="00C3362E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Л.М. Широкова</w:t>
            </w:r>
          </w:p>
        </w:tc>
      </w:tr>
      <w:tr w:rsidR="00C3362E" w:rsidRPr="00234BBD" w:rsidTr="00F23B9E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362E" w:rsidRPr="00D21252" w:rsidRDefault="00C3362E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19.04.20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2E" w:rsidRPr="00D21252" w:rsidRDefault="00C3362E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Первенство ДЮЦ по плаванию «Пловец универсал»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2E" w:rsidRPr="00D21252" w:rsidRDefault="00C3362E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Плавательный бассейн «Дельфин»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2E" w:rsidRPr="00D21252" w:rsidRDefault="00C3362E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362E" w:rsidRPr="00D21252" w:rsidRDefault="00C3362E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Л.М. Широкова</w:t>
            </w:r>
          </w:p>
        </w:tc>
      </w:tr>
      <w:tr w:rsidR="00C3362E" w:rsidRPr="00234BBD" w:rsidTr="00F23B9E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362E" w:rsidRPr="00D21252" w:rsidRDefault="00C3362E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25.04.20</w:t>
            </w:r>
          </w:p>
          <w:p w:rsidR="00C3362E" w:rsidRPr="00D21252" w:rsidRDefault="00C3362E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2E" w:rsidRPr="00D21252" w:rsidRDefault="00C3362E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Областной молодежный форум</w:t>
            </w:r>
          </w:p>
          <w:p w:rsidR="00C3362E" w:rsidRPr="00D21252" w:rsidRDefault="00C3362E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«Будущее – это мы!»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2E" w:rsidRPr="00D21252" w:rsidRDefault="00C3362E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МОУ «СОШ № 1 г. Петровска»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2E" w:rsidRPr="00D21252" w:rsidRDefault="00C3362E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150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362E" w:rsidRPr="00D21252" w:rsidRDefault="00C3362E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Е.С. Макаренкова</w:t>
            </w:r>
          </w:p>
        </w:tc>
      </w:tr>
      <w:tr w:rsidR="00C3362E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362E" w:rsidRPr="00D21252" w:rsidRDefault="00C3362E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28.04.-30.04.20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2E" w:rsidRPr="00D21252" w:rsidRDefault="00C3362E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Всероссийский турнир по самбо «Памяти прокурора Саратовской области Е.Ф. Григорьева» среди юношей и девушек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2E" w:rsidRPr="00D21252" w:rsidRDefault="00C3362E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Саратов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2E" w:rsidRPr="00D21252" w:rsidRDefault="00C3362E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362E" w:rsidRPr="00D21252" w:rsidRDefault="00C3362E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C3362E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362E" w:rsidRPr="00D21252" w:rsidRDefault="00C3362E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29.04.20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2E" w:rsidRPr="00D21252" w:rsidRDefault="00C3362E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Первенство ДЮСШ  по легкой атлетике в беге на 60 м, 100 м, посвященное памяти В.Ф. Мищенко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2E" w:rsidRPr="00D21252" w:rsidRDefault="00C3362E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Петровск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2E" w:rsidRPr="00D21252" w:rsidRDefault="00C3362E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362E" w:rsidRPr="00D21252" w:rsidRDefault="00C3362E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C0794D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794D" w:rsidRPr="00D21252" w:rsidRDefault="00C0794D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4D" w:rsidRPr="00D21252" w:rsidRDefault="00C0794D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D0D0D"/>
              </w:rPr>
              <w:t>Пробный (итоговый) ЕГЭ и ОГЭ по русскому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4D" w:rsidRPr="00D21252" w:rsidRDefault="00C0794D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МОУ «СОШ № 3 г. Петровска»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4D" w:rsidRPr="00D21252" w:rsidRDefault="00C0794D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450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794D" w:rsidRPr="00D21252" w:rsidRDefault="00C0794D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Е.С. Макаренкова</w:t>
            </w:r>
          </w:p>
        </w:tc>
      </w:tr>
      <w:tr w:rsidR="00C0794D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794D" w:rsidRPr="00D21252" w:rsidRDefault="00C0794D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4D" w:rsidRPr="00D21252" w:rsidRDefault="00C0794D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  <w:lang w:val="en-US"/>
              </w:rPr>
              <w:t>III</w:t>
            </w:r>
            <w:r w:rsidRPr="00D21252">
              <w:rPr>
                <w:rFonts w:ascii="Times New Roman" w:hAnsi="Times New Roman"/>
                <w:color w:val="000000"/>
              </w:rPr>
              <w:t xml:space="preserve"> этап –турнира по самбо Кубок «Юность </w:t>
            </w:r>
            <w:proofErr w:type="spellStart"/>
            <w:r w:rsidRPr="00D21252">
              <w:rPr>
                <w:rFonts w:ascii="Times New Roman" w:hAnsi="Times New Roman"/>
                <w:color w:val="000000"/>
              </w:rPr>
              <w:t>Хопра</w:t>
            </w:r>
            <w:proofErr w:type="spellEnd"/>
            <w:r w:rsidRPr="00D21252">
              <w:rPr>
                <w:rFonts w:ascii="Times New Roman" w:hAnsi="Times New Roman"/>
                <w:color w:val="000000"/>
              </w:rPr>
              <w:t>» среди юношей и девушек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4D" w:rsidRPr="00D21252" w:rsidRDefault="00C0794D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Балашов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4D" w:rsidRPr="00D21252" w:rsidRDefault="00C0794D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794D" w:rsidRPr="00D21252" w:rsidRDefault="00C0794D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C0794D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794D" w:rsidRPr="00D21252" w:rsidRDefault="00C0794D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4D" w:rsidRPr="00D21252" w:rsidRDefault="00C0794D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D21252">
              <w:rPr>
                <w:rFonts w:ascii="Times New Roman" w:hAnsi="Times New Roman"/>
                <w:color w:val="000000"/>
              </w:rPr>
              <w:t>Традиционный турнир по волейболу, среди женщин команд, посвященный памяти 52-кратного рекордсмена мира, генерал-лейтенанта Л.В. Козлова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4D" w:rsidRPr="00D21252" w:rsidRDefault="00C0794D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Петровск</w:t>
            </w:r>
          </w:p>
          <w:p w:rsidR="00C0794D" w:rsidRPr="00D21252" w:rsidRDefault="00C0794D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4D" w:rsidRPr="00D21252" w:rsidRDefault="00C0794D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80</w:t>
            </w:r>
          </w:p>
          <w:p w:rsidR="00C0794D" w:rsidRPr="00D21252" w:rsidRDefault="00C0794D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794D" w:rsidRPr="00D21252" w:rsidRDefault="00C0794D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C0794D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794D" w:rsidRPr="00D21252" w:rsidRDefault="00C0794D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4D" w:rsidRPr="00D21252" w:rsidRDefault="00C0794D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 xml:space="preserve">Первенство </w:t>
            </w:r>
            <w:proofErr w:type="gramStart"/>
            <w:r w:rsidRPr="00D21252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D21252">
              <w:rPr>
                <w:rFonts w:ascii="Times New Roman" w:hAnsi="Times New Roman"/>
                <w:color w:val="000000"/>
              </w:rPr>
              <w:t>. Балашова  по художественной гимнастике «Жемчужина»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4D" w:rsidRPr="00D21252" w:rsidRDefault="00C0794D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Балашов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4D" w:rsidRPr="00D21252" w:rsidRDefault="00C0794D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794D" w:rsidRPr="00D21252" w:rsidRDefault="00C0794D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C0794D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794D" w:rsidRPr="00D21252" w:rsidRDefault="00C0794D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4D" w:rsidRPr="00D21252" w:rsidRDefault="00C0794D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 xml:space="preserve">Районный весенний легкоатлетический кросс, посвященный 3-х кратной Олимпийской чемпионке Т.В. </w:t>
            </w:r>
            <w:proofErr w:type="spellStart"/>
            <w:r w:rsidRPr="00D21252">
              <w:rPr>
                <w:rFonts w:ascii="Times New Roman" w:hAnsi="Times New Roman"/>
                <w:color w:val="000000"/>
              </w:rPr>
              <w:t>Казанкиной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4D" w:rsidRPr="00D21252" w:rsidRDefault="00C0794D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Петровск</w:t>
            </w:r>
          </w:p>
          <w:p w:rsidR="00C0794D" w:rsidRPr="00D21252" w:rsidRDefault="00C0794D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21252">
              <w:rPr>
                <w:rFonts w:ascii="Times New Roman" w:hAnsi="Times New Roman"/>
                <w:color w:val="000000"/>
              </w:rPr>
              <w:t>ПКиО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4D" w:rsidRPr="00D21252" w:rsidRDefault="00C0794D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450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794D" w:rsidRPr="00D21252" w:rsidRDefault="00C0794D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C0794D" w:rsidRPr="00234BBD" w:rsidTr="00B453D7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794D" w:rsidRPr="00D21252" w:rsidRDefault="00C0794D" w:rsidP="00D21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252">
              <w:rPr>
                <w:rFonts w:ascii="Times New Roman" w:hAnsi="Times New Roman"/>
                <w:b/>
              </w:rPr>
              <w:t>Май</w:t>
            </w:r>
          </w:p>
        </w:tc>
      </w:tr>
      <w:tr w:rsidR="00C0794D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794D" w:rsidRPr="00D21252" w:rsidRDefault="00C0794D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02.05.20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4D" w:rsidRPr="00D21252" w:rsidRDefault="00C0794D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Первенство ДЮСШ по настольному теннису среди мальчиков и девочек 2003 -2006 г.р., посвященное Дню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4D" w:rsidRPr="00D21252" w:rsidRDefault="00C0794D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Петровск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4D" w:rsidRPr="00D21252" w:rsidRDefault="00C0794D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794D" w:rsidRPr="00D21252" w:rsidRDefault="00C0794D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C0794D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794D" w:rsidRPr="00D21252" w:rsidRDefault="00C0794D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04.05.-09.05.20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4D" w:rsidRPr="00D21252" w:rsidRDefault="00C0794D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</w:rPr>
              <w:t>Акция «Георгиевская ленточка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4D" w:rsidRPr="00D21252" w:rsidRDefault="00C0794D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Петровск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4D" w:rsidRPr="00D21252" w:rsidRDefault="00C0794D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794D" w:rsidRPr="00D21252" w:rsidRDefault="00C0794D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Л.М. Широкова</w:t>
            </w:r>
          </w:p>
        </w:tc>
      </w:tr>
      <w:tr w:rsidR="00CD7F32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F32" w:rsidRPr="00D21252" w:rsidRDefault="00CD7F3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04.05.-09.05.20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2" w:rsidRPr="00D21252" w:rsidRDefault="00CD7F3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Акция «Мы никогда не забудем Ваш подвиг!»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2" w:rsidRPr="00D21252" w:rsidRDefault="00CD7F3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Петровск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2" w:rsidRPr="00D21252" w:rsidRDefault="00CD7F3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7F32" w:rsidRPr="00D21252" w:rsidRDefault="00CD7F32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Л.М. Широкова</w:t>
            </w:r>
          </w:p>
        </w:tc>
      </w:tr>
      <w:tr w:rsidR="00CD7F32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F32" w:rsidRPr="00D21252" w:rsidRDefault="00CD7F3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06.05.-07.05.20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2" w:rsidRPr="00D21252" w:rsidRDefault="00CD7F3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bCs/>
                <w:lang w:bidi="ru-RU"/>
              </w:rPr>
              <w:t>Смотр–конку</w:t>
            </w:r>
            <w:proofErr w:type="gramStart"/>
            <w:r w:rsidRPr="00D21252">
              <w:rPr>
                <w:rFonts w:ascii="Times New Roman" w:hAnsi="Times New Roman"/>
                <w:bCs/>
                <w:lang w:bidi="ru-RU"/>
              </w:rPr>
              <w:t>рс стр</w:t>
            </w:r>
            <w:proofErr w:type="gramEnd"/>
            <w:r w:rsidRPr="00D21252">
              <w:rPr>
                <w:rFonts w:ascii="Times New Roman" w:hAnsi="Times New Roman"/>
                <w:bCs/>
                <w:lang w:bidi="ru-RU"/>
              </w:rPr>
              <w:t>оя и песни юнармейских отрядов ОУ г. Петровска посвященный 75-летию Победы в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2" w:rsidRPr="00D21252" w:rsidRDefault="00CD7F32" w:rsidP="00D21252">
            <w:pPr>
              <w:pStyle w:val="TableParagraph"/>
              <w:spacing w:before="41"/>
              <w:ind w:left="280"/>
              <w:jc w:val="center"/>
            </w:pPr>
            <w:r w:rsidRPr="00D21252">
              <w:t>Центральная площадь, г</w:t>
            </w:r>
            <w:proofErr w:type="gramStart"/>
            <w:r w:rsidRPr="00D21252">
              <w:t>.П</w:t>
            </w:r>
            <w:proofErr w:type="gramEnd"/>
            <w:r w:rsidRPr="00D21252">
              <w:t>етровск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2" w:rsidRPr="00D21252" w:rsidRDefault="00CD7F3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60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7F32" w:rsidRPr="00D21252" w:rsidRDefault="00CD7F32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Л.М. Широкова</w:t>
            </w:r>
          </w:p>
        </w:tc>
      </w:tr>
      <w:tr w:rsidR="00CD7F32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F32" w:rsidRPr="00D21252" w:rsidRDefault="00CD7F3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09.05.20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2" w:rsidRPr="00D21252" w:rsidRDefault="00CD7F3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 xml:space="preserve">Традиционный </w:t>
            </w:r>
            <w:proofErr w:type="spellStart"/>
            <w:r w:rsidRPr="00D21252">
              <w:rPr>
                <w:rFonts w:ascii="Times New Roman" w:hAnsi="Times New Roman"/>
                <w:color w:val="000000"/>
              </w:rPr>
              <w:t>Новобураский</w:t>
            </w:r>
            <w:proofErr w:type="spellEnd"/>
            <w:r w:rsidRPr="00D21252">
              <w:rPr>
                <w:rFonts w:ascii="Times New Roman" w:hAnsi="Times New Roman"/>
                <w:color w:val="000000"/>
              </w:rPr>
              <w:t xml:space="preserve"> марафон, посвященный 74 годовщине победы в ВОВ 1941-1945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2" w:rsidRPr="00D21252" w:rsidRDefault="00CD7F3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р.п. Н. Бурасы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2" w:rsidRPr="00D21252" w:rsidRDefault="00CD7F3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7F32" w:rsidRPr="00D21252" w:rsidRDefault="00CD7F32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CD7F32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F32" w:rsidRPr="00D21252" w:rsidRDefault="00CD7F3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10.05.20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2" w:rsidRPr="00D21252" w:rsidRDefault="00CD7F3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bidi="ru-RU"/>
              </w:rPr>
            </w:pPr>
            <w:r w:rsidRPr="00D21252">
              <w:rPr>
                <w:rFonts w:ascii="Times New Roman" w:hAnsi="Times New Roman"/>
                <w:bCs/>
                <w:lang w:bidi="ru-RU"/>
              </w:rPr>
              <w:t>Турнир по шахматам, посвященный Дню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2" w:rsidRPr="00D21252" w:rsidRDefault="00CD7F3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РДК</w:t>
            </w:r>
          </w:p>
          <w:p w:rsidR="00CD7F32" w:rsidRPr="00D21252" w:rsidRDefault="00CD7F3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г. Петровска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2" w:rsidRPr="00D21252" w:rsidRDefault="00CD7F3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7F32" w:rsidRPr="00D21252" w:rsidRDefault="00CD7F32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Л.М. Широкова</w:t>
            </w:r>
          </w:p>
        </w:tc>
      </w:tr>
      <w:tr w:rsidR="00CD7F32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F32" w:rsidRPr="00D21252" w:rsidRDefault="00CD7F3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11.05.-15.05.20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2" w:rsidRPr="00D21252" w:rsidRDefault="00CD7F3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bidi="ru-RU"/>
              </w:rPr>
            </w:pPr>
            <w:r w:rsidRPr="00D21252">
              <w:rPr>
                <w:rFonts w:ascii="Times New Roman" w:hAnsi="Times New Roman"/>
              </w:rPr>
              <w:t>Военно-полевые сборы для учащихся 10 классов ОУ г. Петровска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2" w:rsidRPr="00D21252" w:rsidRDefault="00CD7F3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МБОУ «СОШ № 8 г. Петровска»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2" w:rsidRPr="00D21252" w:rsidRDefault="00CD7F3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60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7F32" w:rsidRPr="00D21252" w:rsidRDefault="00CD7F32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Е.С. Макаренкова</w:t>
            </w:r>
          </w:p>
        </w:tc>
      </w:tr>
      <w:tr w:rsidR="00CD7F32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F32" w:rsidRPr="00D21252" w:rsidRDefault="00CD7F3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15.05.20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2" w:rsidRPr="00D21252" w:rsidRDefault="00CD7F3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Открытые квалификационные соревнования по самбо на первенство ДЮСШ г. Петровска, среди юношей 2005-2006 гг.р., 2004-2005 гг.р., посвященные международному Дню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2" w:rsidRPr="00D21252" w:rsidRDefault="00CD7F3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Петровск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2" w:rsidRPr="00D21252" w:rsidRDefault="00CD7F3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7F32" w:rsidRPr="00D21252" w:rsidRDefault="00CD7F32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406E6B" w:rsidRPr="00234BBD" w:rsidTr="00F23B9E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lastRenderedPageBreak/>
              <w:t>25.05.20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21252">
              <w:rPr>
                <w:rFonts w:ascii="Times New Roman" w:eastAsia="Calibri" w:hAnsi="Times New Roman"/>
              </w:rPr>
              <w:t>Торжественные мероприятия в школах Петровского района «Последний звонок»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21252">
              <w:rPr>
                <w:rFonts w:ascii="Times New Roman" w:eastAsia="Calibri" w:hAnsi="Times New Roman"/>
              </w:rPr>
              <w:t>ОУ ПМР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21252">
              <w:rPr>
                <w:rFonts w:ascii="Times New Roman" w:eastAsia="Calibri" w:hAnsi="Times New Roman"/>
              </w:rPr>
              <w:t>1000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6E6B" w:rsidRPr="00D21252" w:rsidRDefault="00406E6B" w:rsidP="00D2125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21252">
              <w:rPr>
                <w:rFonts w:ascii="Times New Roman" w:eastAsia="Calibri" w:hAnsi="Times New Roman"/>
              </w:rPr>
              <w:t>Н.К. Уханова</w:t>
            </w:r>
          </w:p>
        </w:tc>
      </w:tr>
      <w:tr w:rsidR="00406E6B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26.05.-02.07.20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21252">
              <w:rPr>
                <w:rFonts w:ascii="Times New Roman" w:eastAsia="Calibri" w:hAnsi="Times New Roman"/>
              </w:rPr>
              <w:t>Итоговая государственная аттестация выпускников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21252">
              <w:rPr>
                <w:rFonts w:ascii="Times New Roman" w:eastAsia="Calibri" w:hAnsi="Times New Roman"/>
              </w:rPr>
              <w:t>МОУ «СОШ № 3 г. Петровска», МОУ «СОШ № 1 г. Петровска»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21252">
              <w:rPr>
                <w:rFonts w:ascii="Times New Roman" w:eastAsia="Calibri" w:hAnsi="Times New Roman"/>
              </w:rPr>
              <w:t>450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6E6B" w:rsidRPr="00D21252" w:rsidRDefault="00406E6B" w:rsidP="00D2125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21252">
              <w:rPr>
                <w:rFonts w:ascii="Times New Roman" w:hAnsi="Times New Roman"/>
              </w:rPr>
              <w:t>Н.К. Уханова</w:t>
            </w:r>
          </w:p>
        </w:tc>
      </w:tr>
      <w:tr w:rsidR="00406E6B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Открытое первенство ДЮСШ по волейболу среди девушек 2007 г.р. и мл.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Петровск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6E6B" w:rsidRPr="00D21252" w:rsidRDefault="00406E6B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406E6B" w:rsidRPr="00234BBD" w:rsidTr="00F23B9E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6B" w:rsidRPr="00D21252" w:rsidRDefault="00406E6B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Открытый областной турнир «Юный самбист»</w:t>
            </w:r>
            <w:r w:rsidRPr="00D21252">
              <w:rPr>
                <w:rFonts w:ascii="Times New Roman" w:hAnsi="Times New Roman"/>
                <w:bCs/>
                <w:color w:val="000000"/>
              </w:rPr>
              <w:t xml:space="preserve"> среди юношей и девушек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Балашов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6E6B" w:rsidRPr="00D21252" w:rsidRDefault="00406E6B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406E6B" w:rsidRPr="00234BBD" w:rsidTr="00F23B9E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21252">
              <w:rPr>
                <w:rFonts w:ascii="Times New Roman" w:hAnsi="Times New Roman"/>
                <w:color w:val="000000"/>
              </w:rPr>
              <w:t>Прихопёрская</w:t>
            </w:r>
            <w:proofErr w:type="spellEnd"/>
            <w:r w:rsidRPr="00D21252">
              <w:rPr>
                <w:rFonts w:ascii="Times New Roman" w:hAnsi="Times New Roman"/>
                <w:color w:val="000000"/>
              </w:rPr>
              <w:t xml:space="preserve"> лига по самбо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Балашов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6E6B" w:rsidRPr="00D21252" w:rsidRDefault="00406E6B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406E6B" w:rsidRPr="00234BBD" w:rsidTr="00F23B9E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Спартакиада среди ДОУ Петровского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Петровск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6E6B" w:rsidRPr="00D21252" w:rsidRDefault="00406E6B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406E6B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Первенство Саратовской области по легкой атлетике среди ДЮСШ 2000-01 г.р., 2002-03г.р., 2004-2005г.р.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Саратов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6E6B" w:rsidRPr="00D21252" w:rsidRDefault="00406E6B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406E6B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 xml:space="preserve">Первенство Саратовской области по легкой атлетике «Шиповка </w:t>
            </w:r>
            <w:proofErr w:type="gramStart"/>
            <w:r w:rsidRPr="00D21252">
              <w:rPr>
                <w:rFonts w:ascii="Times New Roman" w:hAnsi="Times New Roman"/>
                <w:color w:val="000000"/>
              </w:rPr>
              <w:t>юных</w:t>
            </w:r>
            <w:proofErr w:type="gramEnd"/>
            <w:r w:rsidRPr="00D21252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Саратов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6E6B" w:rsidRPr="00D21252" w:rsidRDefault="00406E6B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406E6B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 xml:space="preserve">Всероссийский турнир «Памяти Вице-президента Всероссийской Федерации Самбо С.Р. </w:t>
            </w:r>
            <w:proofErr w:type="spellStart"/>
            <w:r w:rsidRPr="00D21252">
              <w:rPr>
                <w:rFonts w:ascii="Times New Roman" w:hAnsi="Times New Roman"/>
                <w:color w:val="000000"/>
              </w:rPr>
              <w:t>Ахмерова</w:t>
            </w:r>
            <w:proofErr w:type="spellEnd"/>
            <w:r w:rsidRPr="00D21252">
              <w:rPr>
                <w:rFonts w:ascii="Times New Roman" w:hAnsi="Times New Roman"/>
                <w:color w:val="000000"/>
              </w:rPr>
              <w:t>»  среди  юношей  2003-04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Саратов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6E6B" w:rsidRPr="00D21252" w:rsidRDefault="00406E6B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406E6B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Традиционный  турнир по боксу, посвященный Дню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Балашов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6E6B" w:rsidRPr="00D21252" w:rsidRDefault="00406E6B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406E6B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Открытое Первенство города Энгельса по художественной гимнастике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Энгельс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6E6B" w:rsidRPr="00D21252" w:rsidRDefault="00406E6B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406E6B" w:rsidRPr="00234BBD" w:rsidTr="00F23B9E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6B" w:rsidRPr="00D21252" w:rsidRDefault="00406E6B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Областной турнир по самбо среди юношей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Красноармейск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6E6B" w:rsidRPr="00D21252" w:rsidRDefault="00406E6B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406E6B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Лично – командный турнир по настольному теннису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р.п</w:t>
            </w:r>
            <w:proofErr w:type="gramStart"/>
            <w:r w:rsidRPr="00D21252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D21252">
              <w:rPr>
                <w:rFonts w:ascii="Times New Roman" w:hAnsi="Times New Roman"/>
                <w:color w:val="000000"/>
              </w:rPr>
              <w:t>тепное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6E6B" w:rsidRPr="00D21252" w:rsidRDefault="00406E6B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406E6B" w:rsidRPr="00234BBD" w:rsidTr="00F23B9E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Зональные областные соревнования по футболу на призы клуба «Кожаный мяч»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6E6B" w:rsidRPr="00D21252" w:rsidRDefault="00406E6B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406E6B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Открытое первенство по плаванию, посвященное Дню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р.п. Б.Карабулак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6E6B" w:rsidRPr="00D21252" w:rsidRDefault="00406E6B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Л.М. Широкова</w:t>
            </w:r>
          </w:p>
        </w:tc>
      </w:tr>
      <w:tr w:rsidR="00406E6B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Первенство Саратовской области по плаванию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г. Саратов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6E6B" w:rsidRPr="00D21252" w:rsidRDefault="00406E6B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Л.М. Широкова</w:t>
            </w:r>
          </w:p>
        </w:tc>
      </w:tr>
      <w:tr w:rsidR="00406E6B" w:rsidRPr="00234BBD" w:rsidTr="00B453D7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6E6B" w:rsidRPr="00D21252" w:rsidRDefault="00406E6B" w:rsidP="00D21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252">
              <w:rPr>
                <w:rFonts w:ascii="Times New Roman" w:hAnsi="Times New Roman"/>
                <w:b/>
              </w:rPr>
              <w:t>Июнь</w:t>
            </w:r>
          </w:p>
        </w:tc>
      </w:tr>
      <w:tr w:rsidR="00406E6B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26.05.-02.07.20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21252">
              <w:rPr>
                <w:rFonts w:ascii="Times New Roman" w:eastAsia="Calibri" w:hAnsi="Times New Roman"/>
              </w:rPr>
              <w:t>Итоговая государственная аттестация выпускников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21252">
              <w:rPr>
                <w:rFonts w:ascii="Times New Roman" w:eastAsia="Calibri" w:hAnsi="Times New Roman"/>
              </w:rPr>
              <w:t>МОУ «СОШ № 3 г. Петровска», МОУ «СОШ № 1 г. Петровска»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21252">
              <w:rPr>
                <w:rFonts w:ascii="Times New Roman" w:eastAsia="Calibri" w:hAnsi="Times New Roman"/>
              </w:rPr>
              <w:t>450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6E6B" w:rsidRPr="00D21252" w:rsidRDefault="00406E6B" w:rsidP="00D2125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21252">
              <w:rPr>
                <w:rFonts w:ascii="Times New Roman" w:hAnsi="Times New Roman"/>
              </w:rPr>
              <w:t>Н.К. Уханова</w:t>
            </w:r>
          </w:p>
        </w:tc>
      </w:tr>
      <w:tr w:rsidR="00406E6B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01.06.20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Спортивно-массовое мероприятие,  посвященные Дню Защиты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г. Петровск</w:t>
            </w:r>
          </w:p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200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6E6B" w:rsidRPr="00D21252" w:rsidRDefault="00406E6B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В.Е. Горбунов</w:t>
            </w:r>
          </w:p>
        </w:tc>
      </w:tr>
      <w:tr w:rsidR="00406E6B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01.06.20</w:t>
            </w:r>
          </w:p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</w:rPr>
              <w:t>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Районный шахматный турнир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</w:rPr>
              <w:t xml:space="preserve">МБУ ДО «ДЮЦ» г. </w:t>
            </w:r>
            <w:r w:rsidRPr="00D21252">
              <w:rPr>
                <w:rFonts w:ascii="Times New Roman" w:hAnsi="Times New Roman"/>
              </w:rPr>
              <w:lastRenderedPageBreak/>
              <w:t>Петровска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21252">
              <w:rPr>
                <w:rFonts w:ascii="Times New Roman" w:eastAsia="Calibri" w:hAnsi="Times New Roman"/>
              </w:rPr>
              <w:lastRenderedPageBreak/>
              <w:t>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6E6B" w:rsidRPr="00D21252" w:rsidRDefault="00406E6B" w:rsidP="00D2125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21252">
              <w:rPr>
                <w:rFonts w:ascii="Times New Roman" w:eastAsia="Calibri" w:hAnsi="Times New Roman"/>
              </w:rPr>
              <w:t>Л.М. Широкова</w:t>
            </w:r>
          </w:p>
        </w:tc>
      </w:tr>
      <w:tr w:rsidR="00406E6B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lastRenderedPageBreak/>
              <w:t>07.06.-09.06.20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 xml:space="preserve">Турнир по боксу, посвященный памяти Г.Н. </w:t>
            </w:r>
            <w:proofErr w:type="spellStart"/>
            <w:r w:rsidRPr="00D21252">
              <w:rPr>
                <w:rFonts w:ascii="Times New Roman" w:hAnsi="Times New Roman"/>
                <w:color w:val="000000"/>
              </w:rPr>
              <w:t>Приказчикова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Петровск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6E6B" w:rsidRPr="00D21252" w:rsidRDefault="00406E6B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406E6B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12.06.20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 xml:space="preserve">Спортивно-массовое мероприятие,  </w:t>
            </w:r>
            <w:proofErr w:type="gramStart"/>
            <w:r w:rsidRPr="00D21252">
              <w:rPr>
                <w:rFonts w:ascii="Times New Roman" w:hAnsi="Times New Roman"/>
                <w:color w:val="000000"/>
              </w:rPr>
              <w:t>посвященные</w:t>
            </w:r>
            <w:proofErr w:type="gramEnd"/>
            <w:r w:rsidRPr="00D21252">
              <w:rPr>
                <w:rFonts w:ascii="Times New Roman" w:hAnsi="Times New Roman"/>
                <w:color w:val="000000"/>
              </w:rPr>
              <w:t xml:space="preserve"> Дню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Петровск</w:t>
            </w:r>
          </w:p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6E6B" w:rsidRPr="00D21252" w:rsidRDefault="00406E6B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406E6B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D21252">
              <w:rPr>
                <w:rFonts w:ascii="Times New Roman" w:eastAsia="Calibri" w:hAnsi="Times New Roman"/>
                <w:color w:val="000000"/>
              </w:rPr>
              <w:t>14.06.20</w:t>
            </w:r>
          </w:p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D21252">
              <w:rPr>
                <w:rFonts w:ascii="Times New Roman" w:eastAsia="Calibri" w:hAnsi="Times New Roman"/>
                <w:color w:val="000000"/>
              </w:rPr>
              <w:t>18.00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D21252">
              <w:rPr>
                <w:rFonts w:ascii="Times New Roman" w:eastAsia="Calibri" w:hAnsi="Times New Roman"/>
                <w:color w:val="000000"/>
              </w:rPr>
              <w:t xml:space="preserve">Торжественное открытие </w:t>
            </w:r>
            <w:r w:rsidRPr="00D21252">
              <w:rPr>
                <w:rFonts w:ascii="Times New Roman" w:eastAsia="Calibri" w:hAnsi="Times New Roman"/>
                <w:color w:val="000000"/>
                <w:lang w:val="en-US"/>
              </w:rPr>
              <w:t>I</w:t>
            </w:r>
            <w:r w:rsidRPr="00D21252">
              <w:rPr>
                <w:rFonts w:ascii="Times New Roman" w:eastAsia="Calibri" w:hAnsi="Times New Roman"/>
                <w:color w:val="000000"/>
              </w:rPr>
              <w:t xml:space="preserve"> смены в ДОЛ им. А. Гайдара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21252">
              <w:rPr>
                <w:rFonts w:ascii="Times New Roman" w:eastAsia="Calibri" w:hAnsi="Times New Roman"/>
              </w:rPr>
              <w:t xml:space="preserve">ДОЛ им. А. Гайдара </w:t>
            </w:r>
            <w:proofErr w:type="gramStart"/>
            <w:r w:rsidRPr="00D21252">
              <w:rPr>
                <w:rFonts w:ascii="Times New Roman" w:eastAsia="Calibri" w:hAnsi="Times New Roman"/>
              </w:rPr>
              <w:t>в</w:t>
            </w:r>
            <w:proofErr w:type="gramEnd"/>
          </w:p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21252">
              <w:rPr>
                <w:rFonts w:ascii="Times New Roman" w:eastAsia="Calibri" w:hAnsi="Times New Roman"/>
              </w:rPr>
              <w:t xml:space="preserve">д. </w:t>
            </w:r>
            <w:proofErr w:type="spellStart"/>
            <w:r w:rsidRPr="00D21252">
              <w:rPr>
                <w:rFonts w:ascii="Times New Roman" w:eastAsia="Calibri" w:hAnsi="Times New Roman"/>
              </w:rPr>
              <w:t>Гудошниково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D21252">
              <w:rPr>
                <w:rFonts w:ascii="Times New Roman" w:eastAsia="Calibri" w:hAnsi="Times New Roman"/>
                <w:color w:val="000000"/>
              </w:rPr>
              <w:t>150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6E6B" w:rsidRPr="00D21252" w:rsidRDefault="00406E6B" w:rsidP="00D2125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21252">
              <w:rPr>
                <w:rFonts w:ascii="Times New Roman" w:eastAsia="Calibri" w:hAnsi="Times New Roman"/>
              </w:rPr>
              <w:t>Л.М. Широкова</w:t>
            </w:r>
          </w:p>
        </w:tc>
      </w:tr>
      <w:tr w:rsidR="00406E6B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18.06.20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Первенство ДЮСШ по художественной гимнастике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Петровск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6E6B" w:rsidRPr="00D21252" w:rsidRDefault="00406E6B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406E6B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24.06.20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 xml:space="preserve">Спортивно-массовое мероприятие,  </w:t>
            </w:r>
            <w:proofErr w:type="gramStart"/>
            <w:r w:rsidRPr="00D21252">
              <w:rPr>
                <w:rFonts w:ascii="Times New Roman" w:hAnsi="Times New Roman"/>
                <w:color w:val="000000"/>
              </w:rPr>
              <w:t>посвященные</w:t>
            </w:r>
            <w:proofErr w:type="gramEnd"/>
            <w:r w:rsidRPr="00D21252">
              <w:rPr>
                <w:rFonts w:ascii="Times New Roman" w:hAnsi="Times New Roman"/>
                <w:color w:val="000000"/>
              </w:rPr>
              <w:t xml:space="preserve"> Дню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Петровск</w:t>
            </w:r>
          </w:p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6E6B" w:rsidRPr="00D21252" w:rsidRDefault="00406E6B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406E6B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21252">
              <w:rPr>
                <w:rFonts w:ascii="Times New Roman" w:eastAsia="Calibri" w:hAnsi="Times New Roman"/>
              </w:rPr>
              <w:t>23.06.20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21252">
              <w:rPr>
                <w:rFonts w:ascii="Times New Roman" w:eastAsia="Calibri" w:hAnsi="Times New Roman"/>
              </w:rPr>
              <w:t>Выпускные вечера для выпускников 9-х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21252">
              <w:rPr>
                <w:rFonts w:ascii="Times New Roman" w:eastAsia="Calibri" w:hAnsi="Times New Roman"/>
              </w:rPr>
              <w:t>ОО ПМР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21252">
              <w:rPr>
                <w:rFonts w:ascii="Times New Roman" w:eastAsia="Calibri" w:hAnsi="Times New Roman"/>
              </w:rPr>
              <w:t>500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6E6B" w:rsidRPr="00D21252" w:rsidRDefault="00406E6B" w:rsidP="00D2125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21252">
              <w:rPr>
                <w:rFonts w:ascii="Times New Roman" w:hAnsi="Times New Roman"/>
              </w:rPr>
              <w:t>Н.К. Уханова</w:t>
            </w:r>
          </w:p>
        </w:tc>
      </w:tr>
      <w:tr w:rsidR="00406E6B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21252">
              <w:rPr>
                <w:rFonts w:ascii="Times New Roman" w:eastAsia="Calibri" w:hAnsi="Times New Roman"/>
              </w:rPr>
              <w:t>25.06.19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21252">
              <w:rPr>
                <w:rFonts w:ascii="Times New Roman" w:eastAsia="Calibri" w:hAnsi="Times New Roman"/>
              </w:rPr>
              <w:t>Выпускные вечера для выпускников 11-х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21252">
              <w:rPr>
                <w:rFonts w:ascii="Times New Roman" w:eastAsia="Calibri" w:hAnsi="Times New Roman"/>
              </w:rPr>
              <w:t>ОО ПМР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21252">
              <w:rPr>
                <w:rFonts w:ascii="Times New Roman" w:eastAsia="Calibri" w:hAnsi="Times New Roman"/>
              </w:rPr>
              <w:t>200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6E6B" w:rsidRPr="00D21252" w:rsidRDefault="00406E6B" w:rsidP="00D2125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21252">
              <w:rPr>
                <w:rFonts w:ascii="Times New Roman" w:hAnsi="Times New Roman"/>
              </w:rPr>
              <w:t>Н.К. Уханова</w:t>
            </w:r>
          </w:p>
        </w:tc>
      </w:tr>
      <w:tr w:rsidR="00406E6B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D21252">
              <w:rPr>
                <w:rFonts w:ascii="Times New Roman" w:eastAsia="Calibri" w:hAnsi="Times New Roman"/>
                <w:color w:val="000000"/>
              </w:rPr>
              <w:t>27.06.20</w:t>
            </w:r>
          </w:p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D21252">
              <w:rPr>
                <w:rFonts w:ascii="Times New Roman" w:eastAsia="Calibri" w:hAnsi="Times New Roman"/>
              </w:rPr>
              <w:t>18.</w:t>
            </w:r>
            <w:r w:rsidRPr="00D21252">
              <w:rPr>
                <w:rFonts w:ascii="Times New Roman" w:hAnsi="Times New Roman"/>
              </w:rPr>
              <w:t>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Участие выпускников ПМР в областном празднике выпускников «Роза ветров»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г. Саратов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21252">
              <w:rPr>
                <w:rFonts w:ascii="Times New Roman" w:eastAsia="Calibri" w:hAnsi="Times New Roman"/>
              </w:rPr>
              <w:t>95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6E6B" w:rsidRPr="00D21252" w:rsidRDefault="00406E6B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Н.К. Уханова</w:t>
            </w:r>
          </w:p>
        </w:tc>
      </w:tr>
      <w:tr w:rsidR="00406E6B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D21252">
              <w:rPr>
                <w:rFonts w:ascii="Times New Roman" w:eastAsia="Calibri" w:hAnsi="Times New Roman"/>
                <w:color w:val="000000"/>
              </w:rPr>
              <w:t>29.06.20</w:t>
            </w:r>
          </w:p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D21252">
              <w:rPr>
                <w:rFonts w:ascii="Times New Roman" w:eastAsia="Calibri" w:hAnsi="Times New Roman"/>
              </w:rPr>
              <w:t>18.</w:t>
            </w:r>
            <w:r w:rsidRPr="00D21252">
              <w:rPr>
                <w:rFonts w:ascii="Times New Roman" w:hAnsi="Times New Roman"/>
              </w:rPr>
              <w:t>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21252">
              <w:rPr>
                <w:rFonts w:ascii="Times New Roman" w:hAnsi="Times New Roman"/>
              </w:rPr>
              <w:t xml:space="preserve">Закрытие </w:t>
            </w:r>
            <w:r w:rsidR="00842C52" w:rsidRPr="00D21252">
              <w:rPr>
                <w:rFonts w:ascii="Times New Roman" w:hAnsi="Times New Roman"/>
                <w:lang w:val="en-US"/>
              </w:rPr>
              <w:t>I</w:t>
            </w:r>
            <w:r w:rsidRPr="00D21252">
              <w:rPr>
                <w:rFonts w:ascii="Times New Roman" w:hAnsi="Times New Roman"/>
              </w:rPr>
              <w:t xml:space="preserve"> лагерной смены в ДОЛ им. А. Гайдара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ДОЛ</w:t>
            </w:r>
          </w:p>
          <w:p w:rsidR="00406E6B" w:rsidRPr="00D21252" w:rsidRDefault="00406E6B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им. А. Гайдара,</w:t>
            </w:r>
          </w:p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21252">
              <w:rPr>
                <w:rFonts w:ascii="Times New Roman" w:hAnsi="Times New Roman"/>
              </w:rPr>
              <w:t xml:space="preserve">д. </w:t>
            </w:r>
            <w:proofErr w:type="spellStart"/>
            <w:r w:rsidRPr="00D21252">
              <w:rPr>
                <w:rFonts w:ascii="Times New Roman" w:hAnsi="Times New Roman"/>
              </w:rPr>
              <w:t>Гудошниково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D21252">
              <w:rPr>
                <w:rFonts w:ascii="Times New Roman" w:eastAsia="Calibri" w:hAnsi="Times New Roman"/>
              </w:rPr>
              <w:t>150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6E6B" w:rsidRPr="00D21252" w:rsidRDefault="00842C52" w:rsidP="00D2125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21252">
              <w:rPr>
                <w:rFonts w:ascii="Times New Roman" w:hAnsi="Times New Roman"/>
              </w:rPr>
              <w:t>Л.М. Широкова</w:t>
            </w:r>
          </w:p>
        </w:tc>
      </w:tr>
      <w:tr w:rsidR="00406E6B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Открытое Первенство ПФСОО по художественной гимнастике  «Юная Гвардия»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6E6B" w:rsidRPr="00D21252" w:rsidRDefault="00406E6B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406E6B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Чемпионат Саратовской области по легкой атлетике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Саратов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6E6B" w:rsidRPr="00D21252" w:rsidRDefault="00406E6B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406E6B" w:rsidRPr="00234BBD" w:rsidTr="00B453D7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6E6B" w:rsidRPr="00D21252" w:rsidRDefault="00406E6B" w:rsidP="00D21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252">
              <w:rPr>
                <w:rFonts w:ascii="Times New Roman" w:hAnsi="Times New Roman"/>
                <w:b/>
              </w:rPr>
              <w:t>Июль</w:t>
            </w:r>
          </w:p>
        </w:tc>
      </w:tr>
      <w:tr w:rsidR="00406E6B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26.05.-02.07.20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21252">
              <w:rPr>
                <w:rFonts w:ascii="Times New Roman" w:eastAsia="Calibri" w:hAnsi="Times New Roman"/>
              </w:rPr>
              <w:t>Итоговая государственная аттестация выпускников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21252">
              <w:rPr>
                <w:rFonts w:ascii="Times New Roman" w:eastAsia="Calibri" w:hAnsi="Times New Roman"/>
              </w:rPr>
              <w:t>МОУ «СОШ № 3 г. Петровска», МОУ «СОШ № 1 г. Петровска»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21252">
              <w:rPr>
                <w:rFonts w:ascii="Times New Roman" w:eastAsia="Calibri" w:hAnsi="Times New Roman"/>
              </w:rPr>
              <w:t>450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6E6B" w:rsidRPr="00D21252" w:rsidRDefault="00406E6B" w:rsidP="00D2125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21252">
              <w:rPr>
                <w:rFonts w:ascii="Times New Roman" w:hAnsi="Times New Roman"/>
              </w:rPr>
              <w:t>Н.К. Уханова</w:t>
            </w:r>
          </w:p>
        </w:tc>
      </w:tr>
      <w:tr w:rsidR="00406E6B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11.07.20</w:t>
            </w:r>
          </w:p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Юнармейские соревнования по летнему многоборью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Городской парк культуры и отдыха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6B" w:rsidRPr="00D21252" w:rsidRDefault="00406E6B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60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6E6B" w:rsidRPr="00D21252" w:rsidRDefault="00406E6B" w:rsidP="00D2125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21252">
              <w:rPr>
                <w:rFonts w:ascii="Times New Roman" w:eastAsia="Calibri" w:hAnsi="Times New Roman"/>
              </w:rPr>
              <w:t>Л.М. Широкова</w:t>
            </w:r>
          </w:p>
        </w:tc>
      </w:tr>
      <w:tr w:rsidR="00842C52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2C52" w:rsidRPr="00D21252" w:rsidRDefault="00842C52" w:rsidP="00D212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52" w:rsidRPr="00D21252" w:rsidRDefault="00842C52" w:rsidP="00D212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D21252">
              <w:rPr>
                <w:rFonts w:ascii="Times New Roman" w:eastAsia="Calibri" w:hAnsi="Times New Roman"/>
                <w:color w:val="000000"/>
              </w:rPr>
              <w:t xml:space="preserve">Торжественное открытие </w:t>
            </w:r>
            <w:r w:rsidRPr="00D21252">
              <w:rPr>
                <w:rFonts w:ascii="Times New Roman" w:eastAsia="Calibri" w:hAnsi="Times New Roman"/>
                <w:color w:val="000000"/>
                <w:lang w:val="en-US"/>
              </w:rPr>
              <w:t>II</w:t>
            </w:r>
            <w:r w:rsidRPr="00D21252">
              <w:rPr>
                <w:rFonts w:ascii="Times New Roman" w:eastAsia="Calibri" w:hAnsi="Times New Roman"/>
                <w:color w:val="000000"/>
              </w:rPr>
              <w:t xml:space="preserve"> смены в ДОЛ им. А. Гайдара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52" w:rsidRPr="00D21252" w:rsidRDefault="00842C52" w:rsidP="00D212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21252">
              <w:rPr>
                <w:rFonts w:ascii="Times New Roman" w:eastAsia="Calibri" w:hAnsi="Times New Roman"/>
              </w:rPr>
              <w:t xml:space="preserve">ДОЛ им. А. Гайдара </w:t>
            </w:r>
            <w:proofErr w:type="gramStart"/>
            <w:r w:rsidRPr="00D21252">
              <w:rPr>
                <w:rFonts w:ascii="Times New Roman" w:eastAsia="Calibri" w:hAnsi="Times New Roman"/>
              </w:rPr>
              <w:t>в</w:t>
            </w:r>
            <w:proofErr w:type="gramEnd"/>
          </w:p>
          <w:p w:rsidR="00842C52" w:rsidRPr="00D21252" w:rsidRDefault="00842C52" w:rsidP="00D212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21252">
              <w:rPr>
                <w:rFonts w:ascii="Times New Roman" w:eastAsia="Calibri" w:hAnsi="Times New Roman"/>
              </w:rPr>
              <w:t xml:space="preserve">д. </w:t>
            </w:r>
            <w:proofErr w:type="spellStart"/>
            <w:r w:rsidRPr="00D21252">
              <w:rPr>
                <w:rFonts w:ascii="Times New Roman" w:eastAsia="Calibri" w:hAnsi="Times New Roman"/>
              </w:rPr>
              <w:t>Гудошниково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52" w:rsidRPr="00D21252" w:rsidRDefault="00842C52" w:rsidP="00D212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D21252">
              <w:rPr>
                <w:rFonts w:ascii="Times New Roman" w:eastAsia="Calibri" w:hAnsi="Times New Roman"/>
                <w:color w:val="000000"/>
              </w:rPr>
              <w:t>150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2C52" w:rsidRPr="00D21252" w:rsidRDefault="00842C52" w:rsidP="00D2125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21252">
              <w:rPr>
                <w:rFonts w:ascii="Times New Roman" w:eastAsia="Calibri" w:hAnsi="Times New Roman"/>
              </w:rPr>
              <w:t>Л.М. Широкова</w:t>
            </w:r>
          </w:p>
        </w:tc>
      </w:tr>
      <w:tr w:rsidR="00842C52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2C52" w:rsidRPr="00D21252" w:rsidRDefault="00842C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52" w:rsidRPr="00D21252" w:rsidRDefault="00842C52" w:rsidP="00D2125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21252">
              <w:rPr>
                <w:rFonts w:ascii="Times New Roman" w:hAnsi="Times New Roman"/>
              </w:rPr>
              <w:t xml:space="preserve">Закрытие </w:t>
            </w:r>
            <w:r w:rsidRPr="00D21252">
              <w:rPr>
                <w:rFonts w:ascii="Times New Roman" w:hAnsi="Times New Roman"/>
                <w:lang w:val="en-US"/>
              </w:rPr>
              <w:t>II</w:t>
            </w:r>
            <w:r w:rsidRPr="00D21252">
              <w:rPr>
                <w:rFonts w:ascii="Times New Roman" w:hAnsi="Times New Roman"/>
              </w:rPr>
              <w:t xml:space="preserve"> лагерной смены в ДОЛ им. А. Гайдара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52" w:rsidRPr="00D21252" w:rsidRDefault="00842C52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ДОЛ</w:t>
            </w:r>
          </w:p>
          <w:p w:rsidR="00842C52" w:rsidRPr="00D21252" w:rsidRDefault="00842C52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им. А. Гайдара,</w:t>
            </w:r>
          </w:p>
          <w:p w:rsidR="00842C52" w:rsidRPr="00D21252" w:rsidRDefault="00842C52" w:rsidP="00D212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21252">
              <w:rPr>
                <w:rFonts w:ascii="Times New Roman" w:hAnsi="Times New Roman"/>
              </w:rPr>
              <w:t xml:space="preserve">д. </w:t>
            </w:r>
            <w:proofErr w:type="spellStart"/>
            <w:r w:rsidRPr="00D21252">
              <w:rPr>
                <w:rFonts w:ascii="Times New Roman" w:hAnsi="Times New Roman"/>
              </w:rPr>
              <w:t>Гудошниково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52" w:rsidRPr="00D21252" w:rsidRDefault="00842C52" w:rsidP="00D212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D21252">
              <w:rPr>
                <w:rFonts w:ascii="Times New Roman" w:eastAsia="Calibri" w:hAnsi="Times New Roman"/>
              </w:rPr>
              <w:t>150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2C52" w:rsidRPr="00D21252" w:rsidRDefault="00842C52" w:rsidP="00D2125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21252">
              <w:rPr>
                <w:rFonts w:ascii="Times New Roman" w:hAnsi="Times New Roman"/>
              </w:rPr>
              <w:t>Л.С. Широкова</w:t>
            </w:r>
          </w:p>
        </w:tc>
      </w:tr>
      <w:tr w:rsidR="00842C52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2C52" w:rsidRPr="00D21252" w:rsidRDefault="00842C52" w:rsidP="00D21252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52" w:rsidRPr="00D21252" w:rsidRDefault="00842C52" w:rsidP="00D21252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Зональный этап областного турнира по дворовому футболу, среди юношей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52" w:rsidRPr="00D21252" w:rsidRDefault="00842C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52" w:rsidRPr="00D21252" w:rsidRDefault="00842C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2C52" w:rsidRPr="00D21252" w:rsidRDefault="00842C52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842C52" w:rsidRPr="00234BBD" w:rsidTr="00B453D7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2C52" w:rsidRPr="00D21252" w:rsidRDefault="00842C52" w:rsidP="00D21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252">
              <w:rPr>
                <w:rFonts w:ascii="Times New Roman" w:hAnsi="Times New Roman"/>
                <w:b/>
              </w:rPr>
              <w:t>Август</w:t>
            </w:r>
          </w:p>
        </w:tc>
      </w:tr>
      <w:tr w:rsidR="00842C52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2C52" w:rsidRPr="00D21252" w:rsidRDefault="00842C52" w:rsidP="00D212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21252">
              <w:rPr>
                <w:rFonts w:ascii="Times New Roman" w:eastAsia="Calibri" w:hAnsi="Times New Roman"/>
                <w:lang w:val="en-US"/>
              </w:rPr>
              <w:t>09</w:t>
            </w:r>
            <w:r w:rsidRPr="00D21252">
              <w:rPr>
                <w:rFonts w:ascii="Times New Roman" w:eastAsia="Calibri" w:hAnsi="Times New Roman"/>
              </w:rPr>
              <w:t>.08.18</w:t>
            </w:r>
          </w:p>
          <w:p w:rsidR="00842C52" w:rsidRPr="00D21252" w:rsidRDefault="00842C52" w:rsidP="00D212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21252">
              <w:rPr>
                <w:rFonts w:ascii="Times New Roman" w:eastAsia="Calibri" w:hAnsi="Times New Roman"/>
              </w:rPr>
              <w:t>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52" w:rsidRPr="00D21252" w:rsidRDefault="00842C52" w:rsidP="00D212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21252">
              <w:rPr>
                <w:rFonts w:ascii="Times New Roman" w:eastAsia="Calibri" w:hAnsi="Times New Roman"/>
              </w:rPr>
              <w:t>Торжественное мероприятие, посвященное дню физкультурника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52" w:rsidRPr="00D21252" w:rsidRDefault="00842C52" w:rsidP="00D212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21252">
              <w:rPr>
                <w:rFonts w:ascii="Times New Roman" w:eastAsia="Calibri" w:hAnsi="Times New Roman"/>
              </w:rPr>
              <w:t>Центральная библиотека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52" w:rsidRPr="00D21252" w:rsidRDefault="00842C52" w:rsidP="00D212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21252">
              <w:rPr>
                <w:rFonts w:ascii="Times New Roman" w:eastAsia="Calibri" w:hAnsi="Times New Roman"/>
                <w:lang w:val="en-US"/>
              </w:rPr>
              <w:t>10</w:t>
            </w:r>
            <w:r w:rsidRPr="00D21252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2C52" w:rsidRPr="00D21252" w:rsidRDefault="00842C52" w:rsidP="00D2125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21252">
              <w:rPr>
                <w:rFonts w:ascii="Times New Roman" w:eastAsia="Calibri" w:hAnsi="Times New Roman"/>
              </w:rPr>
              <w:t>В.Е. Горбунов</w:t>
            </w:r>
          </w:p>
        </w:tc>
      </w:tr>
      <w:tr w:rsidR="00842C52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2C52" w:rsidRPr="00D21252" w:rsidRDefault="00842C52" w:rsidP="00D212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21252">
              <w:rPr>
                <w:rFonts w:ascii="Times New Roman" w:eastAsia="Calibri" w:hAnsi="Times New Roman"/>
              </w:rPr>
              <w:t>10.08. – 20.08.20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52" w:rsidRPr="00D21252" w:rsidRDefault="00842C52" w:rsidP="00D21252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  <w:r w:rsidRPr="00D21252">
              <w:rPr>
                <w:rFonts w:ascii="Times New Roman" w:eastAsia="Calibri" w:hAnsi="Times New Roman"/>
              </w:rPr>
              <w:t xml:space="preserve">Приемка образовательных учреждений к 2020/2021 </w:t>
            </w:r>
            <w:proofErr w:type="spellStart"/>
            <w:r w:rsidRPr="00D21252">
              <w:rPr>
                <w:rFonts w:ascii="Times New Roman" w:eastAsia="Calibri" w:hAnsi="Times New Roman"/>
              </w:rPr>
              <w:t>уч</w:t>
            </w:r>
            <w:proofErr w:type="spellEnd"/>
            <w:r w:rsidRPr="00D21252">
              <w:rPr>
                <w:rFonts w:ascii="Times New Roman" w:eastAsia="Calibri" w:hAnsi="Times New Roman"/>
              </w:rPr>
              <w:t>.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52" w:rsidRPr="00D21252" w:rsidRDefault="00842C52" w:rsidP="00D212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21252">
              <w:rPr>
                <w:rFonts w:ascii="Times New Roman" w:eastAsia="Calibri" w:hAnsi="Times New Roman"/>
              </w:rPr>
              <w:t>ОУ ПМР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52" w:rsidRPr="00D21252" w:rsidRDefault="00842C52" w:rsidP="00D212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21252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2C52" w:rsidRPr="00D21252" w:rsidRDefault="00842C52" w:rsidP="00D2125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21252">
              <w:rPr>
                <w:rFonts w:ascii="Times New Roman" w:eastAsia="Calibri" w:hAnsi="Times New Roman"/>
              </w:rPr>
              <w:t>Н.К. Уханова</w:t>
            </w:r>
          </w:p>
        </w:tc>
      </w:tr>
      <w:tr w:rsidR="00842C52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2C52" w:rsidRPr="00D21252" w:rsidRDefault="00842C52" w:rsidP="00D212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D21252">
              <w:rPr>
                <w:rFonts w:ascii="Times New Roman" w:eastAsia="Calibri" w:hAnsi="Times New Roman"/>
                <w:color w:val="000000"/>
              </w:rPr>
              <w:t>28.08.20</w:t>
            </w:r>
          </w:p>
          <w:p w:rsidR="00842C52" w:rsidRPr="00D21252" w:rsidRDefault="00842C52" w:rsidP="00D212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D21252">
              <w:rPr>
                <w:rFonts w:ascii="Times New Roman" w:eastAsia="Calibri" w:hAnsi="Times New Roman"/>
                <w:color w:val="000000"/>
              </w:rPr>
              <w:t>11:00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52" w:rsidRPr="00D21252" w:rsidRDefault="00842C52" w:rsidP="00D212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D21252">
              <w:rPr>
                <w:rFonts w:ascii="Times New Roman" w:eastAsia="Calibri" w:hAnsi="Times New Roman"/>
                <w:color w:val="000000"/>
              </w:rPr>
              <w:t>Августовская педагогическая конференция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52" w:rsidRPr="00D21252" w:rsidRDefault="00842C52" w:rsidP="00D212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D21252">
              <w:rPr>
                <w:rFonts w:ascii="Times New Roman" w:eastAsia="Calibri" w:hAnsi="Times New Roman"/>
                <w:color w:val="000000"/>
              </w:rPr>
              <w:t>РДК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52" w:rsidRPr="00D21252" w:rsidRDefault="00842C52" w:rsidP="00D212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D21252">
              <w:rPr>
                <w:rFonts w:ascii="Times New Roman" w:eastAsia="Calibri" w:hAnsi="Times New Roman"/>
                <w:color w:val="000000"/>
              </w:rPr>
              <w:t>300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2C52" w:rsidRPr="00D21252" w:rsidRDefault="00842C52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Н.К. Уханова</w:t>
            </w:r>
          </w:p>
        </w:tc>
      </w:tr>
      <w:tr w:rsidR="00842C52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2C52" w:rsidRPr="00D21252" w:rsidRDefault="00842C52" w:rsidP="00D212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52" w:rsidRPr="00D21252" w:rsidRDefault="00842C52" w:rsidP="00D212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D21252">
              <w:rPr>
                <w:rFonts w:ascii="Times New Roman" w:eastAsia="Calibri" w:hAnsi="Times New Roman"/>
                <w:color w:val="000000"/>
              </w:rPr>
              <w:t xml:space="preserve">Торжественное открытие </w:t>
            </w:r>
            <w:r w:rsidRPr="00D21252">
              <w:rPr>
                <w:rFonts w:ascii="Times New Roman" w:eastAsia="Calibri" w:hAnsi="Times New Roman"/>
                <w:color w:val="000000"/>
                <w:lang w:val="en-US"/>
              </w:rPr>
              <w:t>III</w:t>
            </w:r>
            <w:r w:rsidRPr="00D21252">
              <w:rPr>
                <w:rFonts w:ascii="Times New Roman" w:eastAsia="Calibri" w:hAnsi="Times New Roman"/>
                <w:color w:val="000000"/>
              </w:rPr>
              <w:t xml:space="preserve"> смены в ДОЛ им. А. Гайдара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52" w:rsidRPr="00D21252" w:rsidRDefault="00842C52" w:rsidP="00D212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21252">
              <w:rPr>
                <w:rFonts w:ascii="Times New Roman" w:eastAsia="Calibri" w:hAnsi="Times New Roman"/>
              </w:rPr>
              <w:t xml:space="preserve">ДОЛ им. А. Гайдара </w:t>
            </w:r>
            <w:proofErr w:type="gramStart"/>
            <w:r w:rsidRPr="00D21252">
              <w:rPr>
                <w:rFonts w:ascii="Times New Roman" w:eastAsia="Calibri" w:hAnsi="Times New Roman"/>
              </w:rPr>
              <w:t>в</w:t>
            </w:r>
            <w:proofErr w:type="gramEnd"/>
          </w:p>
          <w:p w:rsidR="00842C52" w:rsidRPr="00D21252" w:rsidRDefault="00842C52" w:rsidP="00D212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21252">
              <w:rPr>
                <w:rFonts w:ascii="Times New Roman" w:eastAsia="Calibri" w:hAnsi="Times New Roman"/>
              </w:rPr>
              <w:t xml:space="preserve">д. </w:t>
            </w:r>
            <w:proofErr w:type="spellStart"/>
            <w:r w:rsidRPr="00D21252">
              <w:rPr>
                <w:rFonts w:ascii="Times New Roman" w:eastAsia="Calibri" w:hAnsi="Times New Roman"/>
              </w:rPr>
              <w:t>Гудошниково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52" w:rsidRPr="00D21252" w:rsidRDefault="00842C52" w:rsidP="00D212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D21252">
              <w:rPr>
                <w:rFonts w:ascii="Times New Roman" w:eastAsia="Calibri" w:hAnsi="Times New Roman"/>
                <w:color w:val="000000"/>
              </w:rPr>
              <w:t>150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2C52" w:rsidRPr="00D21252" w:rsidRDefault="00842C52" w:rsidP="00D2125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21252">
              <w:rPr>
                <w:rFonts w:ascii="Times New Roman" w:eastAsia="Calibri" w:hAnsi="Times New Roman"/>
              </w:rPr>
              <w:t>Л.М. Широкова</w:t>
            </w:r>
          </w:p>
        </w:tc>
      </w:tr>
      <w:tr w:rsidR="00842C52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2C52" w:rsidRPr="00D21252" w:rsidRDefault="00842C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52" w:rsidRPr="00D21252" w:rsidRDefault="00842C52" w:rsidP="00D2125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21252">
              <w:rPr>
                <w:rFonts w:ascii="Times New Roman" w:hAnsi="Times New Roman"/>
              </w:rPr>
              <w:t xml:space="preserve">Закрытие </w:t>
            </w:r>
            <w:r w:rsidRPr="00D21252">
              <w:rPr>
                <w:rFonts w:ascii="Times New Roman" w:hAnsi="Times New Roman"/>
                <w:lang w:val="en-US"/>
              </w:rPr>
              <w:t>III</w:t>
            </w:r>
            <w:r w:rsidRPr="00D21252">
              <w:rPr>
                <w:rFonts w:ascii="Times New Roman" w:hAnsi="Times New Roman"/>
              </w:rPr>
              <w:t xml:space="preserve"> лагерной смены в ДОЛ им. А. Гайдара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52" w:rsidRPr="00D21252" w:rsidRDefault="00842C52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ДОЛ</w:t>
            </w:r>
          </w:p>
          <w:p w:rsidR="00842C52" w:rsidRPr="00D21252" w:rsidRDefault="00842C52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им. А. Гайдара,</w:t>
            </w:r>
          </w:p>
          <w:p w:rsidR="00842C52" w:rsidRPr="00D21252" w:rsidRDefault="00842C52" w:rsidP="00D212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21252">
              <w:rPr>
                <w:rFonts w:ascii="Times New Roman" w:hAnsi="Times New Roman"/>
              </w:rPr>
              <w:t xml:space="preserve">д. </w:t>
            </w:r>
            <w:proofErr w:type="spellStart"/>
            <w:r w:rsidRPr="00D21252">
              <w:rPr>
                <w:rFonts w:ascii="Times New Roman" w:hAnsi="Times New Roman"/>
              </w:rPr>
              <w:t>Гудошниково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52" w:rsidRPr="00D21252" w:rsidRDefault="00842C52" w:rsidP="00D212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D21252">
              <w:rPr>
                <w:rFonts w:ascii="Times New Roman" w:eastAsia="Calibri" w:hAnsi="Times New Roman"/>
              </w:rPr>
              <w:t>150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2C52" w:rsidRPr="00D21252" w:rsidRDefault="00842C52" w:rsidP="00D2125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21252">
              <w:rPr>
                <w:rFonts w:ascii="Times New Roman" w:hAnsi="Times New Roman"/>
              </w:rPr>
              <w:t>Л.С. Широкова</w:t>
            </w:r>
          </w:p>
        </w:tc>
      </w:tr>
      <w:tr w:rsidR="00842C52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2C52" w:rsidRPr="00D21252" w:rsidRDefault="00842C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lastRenderedPageBreak/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52" w:rsidRPr="00D21252" w:rsidRDefault="00842C52" w:rsidP="00D21252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Спортивно-массовые мероприятия, посвященные Дню физкультурника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52" w:rsidRPr="00D21252" w:rsidRDefault="00842C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г. Петровск</w:t>
            </w:r>
          </w:p>
          <w:p w:rsidR="00842C52" w:rsidRPr="00D21252" w:rsidRDefault="00842C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52" w:rsidRPr="00D21252" w:rsidRDefault="00842C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200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2C52" w:rsidRPr="00D21252" w:rsidRDefault="00842C52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В.Е. Горбунов</w:t>
            </w:r>
          </w:p>
        </w:tc>
      </w:tr>
      <w:tr w:rsidR="00842C52" w:rsidRPr="00234BBD" w:rsidTr="00B453D7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2C52" w:rsidRPr="00D21252" w:rsidRDefault="00842C52" w:rsidP="00D21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252">
              <w:rPr>
                <w:rFonts w:ascii="Times New Roman" w:hAnsi="Times New Roman"/>
                <w:b/>
              </w:rPr>
              <w:t>Сентябрь</w:t>
            </w:r>
          </w:p>
        </w:tc>
      </w:tr>
      <w:tr w:rsidR="00842C52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2C52" w:rsidRPr="00D21252" w:rsidRDefault="00842C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01.09.20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52" w:rsidRPr="00D21252" w:rsidRDefault="00842C52" w:rsidP="00D21252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  <w:r w:rsidRPr="00D21252">
              <w:rPr>
                <w:rFonts w:ascii="Times New Roman" w:eastAsia="Calibri" w:hAnsi="Times New Roman"/>
              </w:rPr>
              <w:t>Торжественные мероприятия приурочены ко «Дню знаний»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52" w:rsidRPr="00D21252" w:rsidRDefault="00842C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ОУ</w:t>
            </w:r>
          </w:p>
          <w:p w:rsidR="00842C52" w:rsidRPr="00D21252" w:rsidRDefault="00842C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Петровского р-на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52" w:rsidRPr="00D21252" w:rsidRDefault="00842C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4000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2C52" w:rsidRPr="00D21252" w:rsidRDefault="00842C52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Н.К. Уханова</w:t>
            </w:r>
          </w:p>
        </w:tc>
      </w:tr>
      <w:tr w:rsidR="00842C52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2C52" w:rsidRPr="00D21252" w:rsidRDefault="00842C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07.09.-18.09.20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52" w:rsidRPr="00D21252" w:rsidRDefault="00842C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Презентация деятельности «Детско-юношеского центра»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52" w:rsidRPr="00D21252" w:rsidRDefault="00842C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ОУ</w:t>
            </w:r>
          </w:p>
          <w:p w:rsidR="00842C52" w:rsidRPr="00D21252" w:rsidRDefault="00842C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г. Петровска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52" w:rsidRPr="00D21252" w:rsidRDefault="00842C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600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2C52" w:rsidRPr="00D21252" w:rsidRDefault="00842C52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eastAsia="Calibri" w:hAnsi="Times New Roman"/>
              </w:rPr>
              <w:t>Л.М. Широкова</w:t>
            </w:r>
          </w:p>
        </w:tc>
      </w:tr>
      <w:tr w:rsidR="00D21252" w:rsidRPr="00234BBD" w:rsidTr="00F23B9E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1252" w:rsidRPr="00D21252" w:rsidRDefault="00D21252" w:rsidP="00D212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1252">
              <w:rPr>
                <w:rFonts w:ascii="Times New Roman" w:hAnsi="Times New Roman"/>
                <w:lang w:eastAsia="ar-SA"/>
              </w:rPr>
              <w:t>11.09.-31.10.20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Школьный этап Всероссийской олимпиады школьников по общеобразовательным предметам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ОУ</w:t>
            </w:r>
          </w:p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Петровского р-на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2500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Е.С. Макаренкова</w:t>
            </w:r>
          </w:p>
        </w:tc>
      </w:tr>
      <w:tr w:rsidR="00D21252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07.09.-25.09.20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Презентация деятельности «Детско-юношеской спортивной школы»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ОУ</w:t>
            </w:r>
          </w:p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г. Петровска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800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eastAsia="Calibri" w:hAnsi="Times New Roman"/>
              </w:rPr>
              <w:t>В.Е. Горбунов</w:t>
            </w:r>
          </w:p>
        </w:tc>
      </w:tr>
      <w:tr w:rsidR="00D21252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11.09.20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Соревнования по технике пешеходного туризма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Лесопарк «Сосны»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21252">
              <w:rPr>
                <w:rFonts w:ascii="Times New Roman" w:eastAsia="Calibri" w:hAnsi="Times New Roman"/>
              </w:rPr>
              <w:t>Л.М. Широкова</w:t>
            </w:r>
          </w:p>
        </w:tc>
      </w:tr>
      <w:tr w:rsidR="00D21252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25.09.20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Первенство ДЮСШ по легкой атлетике в беге на 60 м, 100 м, среди юношей 2000-2001 гг.р.,2002-2003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Петровск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D21252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26.09.20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Личное первенство ДЮСШ по настольному теннису, среди мальчиков и девочек 2003-2006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Петровск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D21252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Открытый областной турнир по самбо</w:t>
            </w:r>
            <w:proofErr w:type="gramStart"/>
            <w:r w:rsidRPr="00D21252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D21252">
              <w:rPr>
                <w:rFonts w:ascii="Times New Roman" w:hAnsi="Times New Roman"/>
                <w:color w:val="000000"/>
              </w:rPr>
              <w:t xml:space="preserve"> посвященный Дню города, юноши и девушки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Балашов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D21252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Открытый областной турнир по самбо на призы межрайонной инспекции ФНС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Ртищево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D21252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Чемпиона и Первенство Саратовской области по ОФП среди лыжников-гонщиков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D21252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Финальный  этап областного турнира по дворовому футболу, среди юношей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D21252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 xml:space="preserve">Районный легкоатлетический кросс «Олимпийский день бега» на призы Губернатора Саратовской области В.В. </w:t>
            </w:r>
            <w:proofErr w:type="spellStart"/>
            <w:r w:rsidRPr="00D21252">
              <w:rPr>
                <w:rFonts w:ascii="Times New Roman" w:hAnsi="Times New Roman"/>
                <w:color w:val="000000"/>
              </w:rPr>
              <w:t>Радаева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Петровск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D21252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 xml:space="preserve">Областной легкоатлетический кросс «Олимпийский день бега» на призы Губернатора Саратовской области В.В. </w:t>
            </w:r>
            <w:proofErr w:type="spellStart"/>
            <w:r w:rsidRPr="00D21252">
              <w:rPr>
                <w:rFonts w:ascii="Times New Roman" w:hAnsi="Times New Roman"/>
                <w:color w:val="000000"/>
              </w:rPr>
              <w:t>Радаева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Саратов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D21252" w:rsidRPr="00234BBD" w:rsidTr="00B453D7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252">
              <w:rPr>
                <w:rFonts w:ascii="Times New Roman" w:hAnsi="Times New Roman"/>
                <w:b/>
              </w:rPr>
              <w:t>Октябрь</w:t>
            </w:r>
          </w:p>
        </w:tc>
      </w:tr>
      <w:tr w:rsidR="00D21252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01.10.20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Первенство ДЮСШ в беге на 30 м, посвященное Дню народного единства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Петровск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D21252" w:rsidRPr="00234BBD" w:rsidTr="00F23B9E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1252" w:rsidRPr="00D21252" w:rsidRDefault="00D21252" w:rsidP="00D212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1252">
              <w:rPr>
                <w:rFonts w:ascii="Times New Roman" w:hAnsi="Times New Roman"/>
                <w:lang w:eastAsia="ar-SA"/>
              </w:rPr>
              <w:t>05.10.19</w:t>
            </w:r>
          </w:p>
          <w:p w:rsidR="00D21252" w:rsidRPr="00D21252" w:rsidRDefault="00D21252" w:rsidP="00D212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1252">
              <w:rPr>
                <w:rFonts w:ascii="Times New Roman" w:hAnsi="Times New Roman"/>
                <w:lang w:eastAsia="ar-SA"/>
              </w:rPr>
              <w:t>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 xml:space="preserve">Торжественное </w:t>
            </w:r>
            <w:proofErr w:type="gramStart"/>
            <w:r w:rsidRPr="00D21252">
              <w:rPr>
                <w:rFonts w:ascii="Times New Roman" w:hAnsi="Times New Roman"/>
              </w:rPr>
              <w:t>мероприятие</w:t>
            </w:r>
            <w:proofErr w:type="gramEnd"/>
            <w:r w:rsidRPr="00D21252">
              <w:rPr>
                <w:rFonts w:ascii="Times New Roman" w:hAnsi="Times New Roman"/>
              </w:rPr>
              <w:t xml:space="preserve"> посвященное Дню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РДК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300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Е.С. Макаренкова</w:t>
            </w:r>
          </w:p>
        </w:tc>
      </w:tr>
      <w:tr w:rsidR="00D21252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10.10.20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Личное первенство ДЮСШ по настольному теннису, среди юношей и девушек 2007-2009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Петровск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D21252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14.10.-15.10.20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 xml:space="preserve">Открытое первенство </w:t>
            </w:r>
            <w:proofErr w:type="gramStart"/>
            <w:r w:rsidRPr="00D21252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D21252">
              <w:rPr>
                <w:rFonts w:ascii="Times New Roman" w:hAnsi="Times New Roman"/>
                <w:color w:val="000000"/>
              </w:rPr>
              <w:t>. Балашов по художественной гимнастике «</w:t>
            </w:r>
            <w:proofErr w:type="spellStart"/>
            <w:r w:rsidRPr="00D21252">
              <w:rPr>
                <w:rFonts w:ascii="Times New Roman" w:hAnsi="Times New Roman"/>
                <w:color w:val="000000"/>
              </w:rPr>
              <w:t>Балашовская</w:t>
            </w:r>
            <w:proofErr w:type="spellEnd"/>
            <w:r w:rsidRPr="00D21252">
              <w:rPr>
                <w:rFonts w:ascii="Times New Roman" w:hAnsi="Times New Roman"/>
                <w:color w:val="000000"/>
              </w:rPr>
              <w:t xml:space="preserve"> жемчужина»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Балашов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D21252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21252">
              <w:rPr>
                <w:rFonts w:ascii="Times New Roman" w:eastAsia="Calibri" w:hAnsi="Times New Roman"/>
              </w:rPr>
              <w:t>21.10.-25.10.20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21252">
              <w:rPr>
                <w:rFonts w:ascii="Times New Roman" w:eastAsia="Calibri" w:hAnsi="Times New Roman"/>
              </w:rPr>
              <w:t>Муниципальный форум актива РДШ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МБУ ДО «ДЮЦ»</w:t>
            </w:r>
          </w:p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г. Петровска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21252"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21252">
              <w:rPr>
                <w:rFonts w:ascii="Times New Roman" w:eastAsia="Calibri" w:hAnsi="Times New Roman"/>
              </w:rPr>
              <w:t>Л.М. Широкова</w:t>
            </w:r>
          </w:p>
        </w:tc>
      </w:tr>
      <w:tr w:rsidR="00D21252" w:rsidRPr="00234BBD" w:rsidTr="00F23B9E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25.10.20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 xml:space="preserve">Веселые старты, посвященные открытию </w:t>
            </w:r>
            <w:r w:rsidRPr="00D21252">
              <w:rPr>
                <w:rFonts w:ascii="Times New Roman" w:hAnsi="Times New Roman"/>
              </w:rPr>
              <w:lastRenderedPageBreak/>
              <w:t>плавательного сезона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lastRenderedPageBreak/>
              <w:t xml:space="preserve">Плавательный </w:t>
            </w:r>
            <w:r w:rsidRPr="00D21252">
              <w:rPr>
                <w:rFonts w:ascii="Times New Roman" w:hAnsi="Times New Roman"/>
              </w:rPr>
              <w:lastRenderedPageBreak/>
              <w:t>бассейн «Дельфин»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lastRenderedPageBreak/>
              <w:t>150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Л.М. Широкова</w:t>
            </w:r>
          </w:p>
        </w:tc>
      </w:tr>
      <w:tr w:rsidR="00D21252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lastRenderedPageBreak/>
              <w:t>31.10.20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Открытое первенство ДЮСШ по боксу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Петровск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D21252" w:rsidRPr="00234BBD" w:rsidTr="00F23B9E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Открытое первенство Ленинского района по художественной гимнастике «Осенний листопад»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Саратов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D21252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Открытое первенство ДЮСШ по волейболу, среди девушек 2004 г.р. и младше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Петровск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D21252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21252">
              <w:rPr>
                <w:rFonts w:ascii="Times New Roman" w:hAnsi="Times New Roman"/>
                <w:color w:val="000000"/>
              </w:rPr>
              <w:t>Прихопёрская</w:t>
            </w:r>
            <w:proofErr w:type="spellEnd"/>
            <w:r w:rsidRPr="00D21252">
              <w:rPr>
                <w:rFonts w:ascii="Times New Roman" w:hAnsi="Times New Roman"/>
                <w:color w:val="000000"/>
              </w:rPr>
              <w:t xml:space="preserve"> лига самбо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Балашов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D21252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Открытое Первенство ДЮСШ по художественной гимнастике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Энгельс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D21252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 xml:space="preserve">Открытый областной турнир по самбо, посвященный  памяти В.И. </w:t>
            </w:r>
            <w:proofErr w:type="spellStart"/>
            <w:r w:rsidRPr="00D21252">
              <w:rPr>
                <w:rFonts w:ascii="Times New Roman" w:hAnsi="Times New Roman"/>
                <w:color w:val="000000"/>
              </w:rPr>
              <w:t>Прохоренко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Балашов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D21252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Товарищеская встреча по волейболу среди девушек 2003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21252">
              <w:rPr>
                <w:rFonts w:ascii="Times New Roman" w:hAnsi="Times New Roman"/>
                <w:color w:val="000000"/>
              </w:rPr>
              <w:t>М.Сердоба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D21252" w:rsidRPr="00234BBD" w:rsidTr="00B453D7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252">
              <w:rPr>
                <w:rFonts w:ascii="Times New Roman" w:hAnsi="Times New Roman"/>
                <w:b/>
              </w:rPr>
              <w:t>Ноябрь</w:t>
            </w:r>
          </w:p>
        </w:tc>
      </w:tr>
      <w:tr w:rsidR="00D21252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03.11.20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Турнир по настольному теннису, посвященный Дню народного единства, среди юношей и девушек 2003-2006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Петровск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D21252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07.11.20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Турнир по самбо среди юношей и девушек 2005-2007 г.р., посвященный Дню Полиции, в рамках «Дня рождения самбо»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Петровск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D21252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12.11.-15.11.20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Традиционный турнир по боксу, памяти генерал – лейтенанта Л.В. Козлова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Петровск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D21252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14.11.20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Открытое первенство по плаванию МБУ ДО «ДЮСШ» р.п. Базарный Карабулак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р.п. Б.Карабулак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Л.М. Широкова</w:t>
            </w:r>
          </w:p>
        </w:tc>
      </w:tr>
      <w:tr w:rsidR="00D21252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14.11.20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Открытое первенство по волейболу среди девушек 2007 г.р. и мл.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Петровск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D21252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17.11.-18.11.20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Открытое первенство по художественной гимнастике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Саратов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D21252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22.11.20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Открытое первенство ДЮСШ по плаванию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 xml:space="preserve">с. </w:t>
            </w:r>
            <w:proofErr w:type="spellStart"/>
            <w:r w:rsidRPr="00D21252">
              <w:rPr>
                <w:rFonts w:ascii="Times New Roman" w:hAnsi="Times New Roman"/>
              </w:rPr>
              <w:t>Лопатино</w:t>
            </w:r>
            <w:proofErr w:type="spellEnd"/>
            <w:r w:rsidRPr="00D21252">
              <w:rPr>
                <w:rFonts w:ascii="Times New Roman" w:hAnsi="Times New Roman"/>
              </w:rPr>
              <w:t>, Пензенской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Л.М. Широкова</w:t>
            </w:r>
          </w:p>
        </w:tc>
      </w:tr>
      <w:tr w:rsidR="00D21252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28.11.20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Первенство ДЮЦ «Кролист», посвященное Дню матери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Плавательный бассейн «Дельфин»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Л.М. Широкова</w:t>
            </w:r>
          </w:p>
        </w:tc>
      </w:tr>
      <w:tr w:rsidR="00D21252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29.11.20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Первенство ДЮСШ по легкой атлетике в беге на 30 м, посвященное «Дню матери»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Петровск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D21252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D21252">
              <w:rPr>
                <w:rFonts w:ascii="Times New Roman" w:hAnsi="Times New Roman"/>
                <w:color w:val="000000"/>
              </w:rPr>
              <w:t xml:space="preserve"> этап-турнир по самбо Кубок «Юность </w:t>
            </w:r>
            <w:proofErr w:type="spellStart"/>
            <w:r w:rsidRPr="00D21252">
              <w:rPr>
                <w:rFonts w:ascii="Times New Roman" w:hAnsi="Times New Roman"/>
                <w:color w:val="000000"/>
              </w:rPr>
              <w:t>Хопра</w:t>
            </w:r>
            <w:proofErr w:type="spellEnd"/>
            <w:r w:rsidRPr="00D21252">
              <w:rPr>
                <w:rFonts w:ascii="Times New Roman" w:hAnsi="Times New Roman"/>
                <w:color w:val="000000"/>
              </w:rPr>
              <w:t>» по самбо среди юношей и девушек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Балашов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D21252" w:rsidRPr="00234BBD" w:rsidTr="00F23B9E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  <w:lang w:val="en-US"/>
              </w:rPr>
              <w:t>XIV</w:t>
            </w:r>
            <w:r w:rsidRPr="00D21252">
              <w:rPr>
                <w:rFonts w:ascii="Times New Roman" w:hAnsi="Times New Roman"/>
                <w:color w:val="000000"/>
              </w:rPr>
              <w:t xml:space="preserve"> открытый областной турнир по самбо на призы МС СССР В.Н. Лукашова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Ртищево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D21252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Всероссийский день самбо среди юношей и девушек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Балашов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D21252" w:rsidRPr="00234BBD" w:rsidTr="00F23B9E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Традиционный турнир по самбо, посвящённый престольному празднику собора Михаила Архангела.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Балашов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D21252" w:rsidRPr="00234BBD" w:rsidTr="00F23B9E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 xml:space="preserve">по </w:t>
            </w:r>
            <w:r w:rsidRPr="00D21252">
              <w:rPr>
                <w:rFonts w:ascii="Times New Roman" w:hAnsi="Times New Roman"/>
                <w:color w:val="000000"/>
              </w:rPr>
              <w:lastRenderedPageBreak/>
              <w:t>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lastRenderedPageBreak/>
              <w:t xml:space="preserve">Первенство Саратовской области по </w:t>
            </w:r>
            <w:r w:rsidRPr="00D21252">
              <w:rPr>
                <w:rFonts w:ascii="Times New Roman" w:hAnsi="Times New Roman"/>
                <w:color w:val="000000"/>
              </w:rPr>
              <w:lastRenderedPageBreak/>
              <w:t>волейболу, среди девушек 2008-2009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lastRenderedPageBreak/>
              <w:t>по назначению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D21252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lastRenderedPageBreak/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1-тур ДЮЛСО по самбо, среди юноши 2005-06  и 2007-08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Саратов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D21252" w:rsidRPr="00234BBD" w:rsidTr="00F23B9E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Открытое первенство «Золотая осень»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Саратов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D21252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Первенство Саратовской области по мини – футболу среди юношей 2005-2006гг.р., 2007-2008 гг.р.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Саратов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D21252" w:rsidRPr="00234BBD" w:rsidTr="00F23B9E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Первенство Саратовской области по настольному теннису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Саратов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D21252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 xml:space="preserve">Традиционный турнир по боксу, памяти героя </w:t>
            </w:r>
            <w:proofErr w:type="spellStart"/>
            <w:r w:rsidRPr="00D21252">
              <w:rPr>
                <w:rFonts w:ascii="Times New Roman" w:hAnsi="Times New Roman"/>
                <w:color w:val="000000"/>
              </w:rPr>
              <w:t>Глухова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Ал. Гай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D21252" w:rsidRPr="00234BBD" w:rsidTr="00B453D7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252">
              <w:rPr>
                <w:rFonts w:ascii="Times New Roman" w:hAnsi="Times New Roman"/>
                <w:b/>
              </w:rPr>
              <w:t>Декабрь</w:t>
            </w:r>
          </w:p>
        </w:tc>
      </w:tr>
      <w:tr w:rsidR="00D21252" w:rsidRPr="00234BBD" w:rsidTr="00F23B9E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1252" w:rsidRPr="00D21252" w:rsidRDefault="00D21252" w:rsidP="00D212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21252">
              <w:rPr>
                <w:rFonts w:ascii="Times New Roman" w:hAnsi="Times New Roman"/>
                <w:lang w:eastAsia="ar-SA"/>
              </w:rPr>
              <w:t>01.12.-19.12.20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Муниципальный этап Всероссийской олимпиады школьников по общеобразовательным предметам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ОУ</w:t>
            </w:r>
          </w:p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Петровского р-на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500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Е.С. Макаренкова</w:t>
            </w:r>
          </w:p>
        </w:tc>
      </w:tr>
      <w:tr w:rsidR="00D21252" w:rsidRPr="00234BBD" w:rsidTr="00F23B9E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10.12.-12.12.20</w:t>
            </w:r>
          </w:p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Чемпионат Саратовской области по плаванию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г. Саратов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</w:rPr>
              <w:t>Л.М. Широкова</w:t>
            </w:r>
          </w:p>
        </w:tc>
      </w:tr>
      <w:tr w:rsidR="00D21252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12.12.-13.12.20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Первый этап конкурса король партера «Медвежонок», среди  юношей и девушек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Петровск</w:t>
            </w:r>
          </w:p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D21252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12.12.20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 xml:space="preserve">Командное первенство по настольному теннису, среди общеобразовательных учреждений </w:t>
            </w:r>
            <w:proofErr w:type="gramStart"/>
            <w:r w:rsidRPr="00D21252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D21252">
              <w:rPr>
                <w:rFonts w:ascii="Times New Roman" w:hAnsi="Times New Roman"/>
                <w:color w:val="000000"/>
              </w:rPr>
              <w:t>. Петровска, посвященное Дню Конституции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Петровск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D21252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21252">
              <w:rPr>
                <w:rFonts w:ascii="Times New Roman" w:hAnsi="Times New Roman"/>
                <w:color w:val="000000"/>
              </w:rPr>
              <w:t>Первенство области по художественной гимнастики «Зимняя сказка»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Саратов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D21252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Открытое первенство по художественной гимнастике «Покровские Феи»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Энгельс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D21252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21252">
              <w:rPr>
                <w:rFonts w:ascii="Times New Roman" w:hAnsi="Times New Roman"/>
                <w:color w:val="000000"/>
              </w:rPr>
              <w:t>Прихопёрская</w:t>
            </w:r>
            <w:proofErr w:type="spellEnd"/>
            <w:r w:rsidRPr="00D21252">
              <w:rPr>
                <w:rFonts w:ascii="Times New Roman" w:hAnsi="Times New Roman"/>
                <w:color w:val="000000"/>
              </w:rPr>
              <w:t xml:space="preserve"> лига самбо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Балашов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D21252" w:rsidRPr="00234BBD" w:rsidTr="00F23B9E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Открытые областные соревнования по лыжным гонкам «Кубок Нового года»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Саратов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D21252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 xml:space="preserve">Традиционный турнир по боксу, памяти В.Г. </w:t>
            </w:r>
            <w:proofErr w:type="spellStart"/>
            <w:r w:rsidRPr="00D21252">
              <w:rPr>
                <w:rFonts w:ascii="Times New Roman" w:hAnsi="Times New Roman"/>
                <w:color w:val="000000"/>
              </w:rPr>
              <w:t>Соснера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Маркс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D21252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Первенство Саратовской области по легкой атлетике среди юношей и девушек 2003-2004 г.р., 2001-2002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Саратов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D21252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 xml:space="preserve">Первенство Саратовской </w:t>
            </w:r>
            <w:proofErr w:type="gramStart"/>
            <w:r w:rsidRPr="00D21252">
              <w:rPr>
                <w:rFonts w:ascii="Times New Roman" w:hAnsi="Times New Roman"/>
                <w:color w:val="000000"/>
              </w:rPr>
              <w:t>области</w:t>
            </w:r>
            <w:proofErr w:type="gramEnd"/>
            <w:r w:rsidRPr="00D21252">
              <w:rPr>
                <w:rFonts w:ascii="Times New Roman" w:hAnsi="Times New Roman"/>
                <w:color w:val="000000"/>
              </w:rPr>
              <w:t xml:space="preserve"> по легкой атлетике посвященное памяти </w:t>
            </w:r>
            <w:proofErr w:type="spellStart"/>
            <w:r w:rsidRPr="00D21252">
              <w:rPr>
                <w:rFonts w:ascii="Times New Roman" w:hAnsi="Times New Roman"/>
                <w:color w:val="000000"/>
              </w:rPr>
              <w:t>Делюкиной</w:t>
            </w:r>
            <w:proofErr w:type="spellEnd"/>
            <w:r w:rsidRPr="00D21252">
              <w:rPr>
                <w:rFonts w:ascii="Times New Roman" w:hAnsi="Times New Roman"/>
                <w:color w:val="000000"/>
              </w:rPr>
              <w:t xml:space="preserve"> З.А.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Саратов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D21252" w:rsidRPr="00234BBD" w:rsidTr="00F23B9E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Открытое первенство Саратовской области по художественной гимнастике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Энгельс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D21252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Первенство Саратовской области по мини – футболу среди юношей 2005-2006гг.р., 2007-2008 гг.р.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Саратов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D21252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lastRenderedPageBreak/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Открытое первенство по художественной гимнастике «Зимняя сказка»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Пенза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D21252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 xml:space="preserve">Открытое первенство ГБУ </w:t>
            </w:r>
            <w:proofErr w:type="gramStart"/>
            <w:r w:rsidRPr="00D21252">
              <w:rPr>
                <w:rFonts w:ascii="Times New Roman" w:hAnsi="Times New Roman"/>
                <w:color w:val="000000"/>
              </w:rPr>
              <w:t>СО</w:t>
            </w:r>
            <w:proofErr w:type="gramEnd"/>
            <w:r w:rsidRPr="00D21252">
              <w:rPr>
                <w:rFonts w:ascii="Times New Roman" w:hAnsi="Times New Roman"/>
                <w:color w:val="000000"/>
              </w:rPr>
              <w:t xml:space="preserve"> «Спортивная школа по спортивным единоборствам им. С.Р. </w:t>
            </w:r>
            <w:proofErr w:type="spellStart"/>
            <w:r w:rsidRPr="00D21252">
              <w:rPr>
                <w:rFonts w:ascii="Times New Roman" w:hAnsi="Times New Roman"/>
                <w:color w:val="000000"/>
              </w:rPr>
              <w:t>Ахмерова</w:t>
            </w:r>
            <w:proofErr w:type="spellEnd"/>
            <w:r w:rsidRPr="00D21252">
              <w:rPr>
                <w:rFonts w:ascii="Times New Roman" w:hAnsi="Times New Roman"/>
                <w:color w:val="000000"/>
              </w:rPr>
              <w:t>» по самбо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Саратов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D21252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  <w:lang w:val="en-US"/>
              </w:rPr>
              <w:t>VIII</w:t>
            </w:r>
            <w:r w:rsidRPr="00D21252">
              <w:rPr>
                <w:rFonts w:ascii="Times New Roman" w:hAnsi="Times New Roman"/>
                <w:color w:val="000000"/>
              </w:rPr>
              <w:t xml:space="preserve"> открытый областной турнир по самбо, посвященный Дню памяти А. Невского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Ртищево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D21252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Открытое первенство Петровского района по лыжным гонкам, посвященное «Открытию лыжного сезона 2020-2021г.»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Петровск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D21252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 xml:space="preserve">Открытое первенство </w:t>
            </w:r>
            <w:proofErr w:type="spellStart"/>
            <w:r w:rsidRPr="00D21252">
              <w:rPr>
                <w:rFonts w:ascii="Times New Roman" w:hAnsi="Times New Roman"/>
                <w:color w:val="000000"/>
              </w:rPr>
              <w:t>Новобураского</w:t>
            </w:r>
            <w:proofErr w:type="spellEnd"/>
            <w:r w:rsidRPr="00D21252">
              <w:rPr>
                <w:rFonts w:ascii="Times New Roman" w:hAnsi="Times New Roman"/>
                <w:color w:val="000000"/>
              </w:rPr>
              <w:t xml:space="preserve">  района по лыжным гонкам, посвященное «Открытию лыжного сезона 2020-2021 г.»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Р.п. Новые Бурасы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D21252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21252">
              <w:rPr>
                <w:rFonts w:ascii="Times New Roman" w:hAnsi="Times New Roman"/>
                <w:color w:val="000000"/>
              </w:rPr>
              <w:t>Открытый городской турнир по самбо, посвященный Дню памяти А. Невского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г. Ртищево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D21252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 xml:space="preserve">Турнир по волейболу памяти </w:t>
            </w:r>
            <w:proofErr w:type="spellStart"/>
            <w:r w:rsidRPr="00D21252">
              <w:rPr>
                <w:rFonts w:ascii="Times New Roman" w:hAnsi="Times New Roman"/>
                <w:color w:val="000000"/>
              </w:rPr>
              <w:t>Зажигина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 xml:space="preserve">М. </w:t>
            </w:r>
            <w:proofErr w:type="spellStart"/>
            <w:r w:rsidRPr="00D21252">
              <w:rPr>
                <w:rFonts w:ascii="Times New Roman" w:hAnsi="Times New Roman"/>
                <w:color w:val="000000"/>
              </w:rPr>
              <w:t>Сердоба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  <w:tr w:rsidR="00D21252" w:rsidRPr="00234BBD" w:rsidTr="008413B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Первенство Саратовской области по настольному теннису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52" w:rsidRPr="00D21252" w:rsidRDefault="00D21252" w:rsidP="00D21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1252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252" w:rsidRPr="00D21252" w:rsidRDefault="00D21252" w:rsidP="00D2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252">
              <w:rPr>
                <w:rFonts w:ascii="Times New Roman" w:hAnsi="Times New Roman"/>
                <w:color w:val="000000"/>
              </w:rPr>
              <w:t>В.Е. Горбунов</w:t>
            </w:r>
          </w:p>
        </w:tc>
      </w:tr>
    </w:tbl>
    <w:p w:rsidR="00B453D7" w:rsidRPr="00F23B9E" w:rsidRDefault="00B453D7" w:rsidP="00D21252">
      <w:pPr>
        <w:spacing w:after="0" w:line="22" w:lineRule="atLeast"/>
        <w:rPr>
          <w:rFonts w:ascii="Times New Roman" w:hAnsi="Times New Roman"/>
          <w:sz w:val="32"/>
        </w:rPr>
      </w:pPr>
    </w:p>
    <w:p w:rsidR="00F23B9E" w:rsidRPr="00F23B9E" w:rsidRDefault="00F23B9E" w:rsidP="00D21252">
      <w:pPr>
        <w:spacing w:after="0" w:line="22" w:lineRule="atLeast"/>
        <w:rPr>
          <w:rFonts w:ascii="Times New Roman" w:hAnsi="Times New Roman"/>
          <w:sz w:val="32"/>
        </w:rPr>
      </w:pPr>
    </w:p>
    <w:p w:rsidR="00F23B9E" w:rsidRDefault="00F23B9E" w:rsidP="00F23B9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Начальник</w:t>
      </w:r>
      <w:r w:rsidRPr="00103A6F">
        <w:rPr>
          <w:rFonts w:ascii="Times New Roman" w:hAnsi="Times New Roman"/>
          <w:b/>
          <w:sz w:val="26"/>
          <w:szCs w:val="26"/>
        </w:rPr>
        <w:t xml:space="preserve"> </w:t>
      </w:r>
    </w:p>
    <w:p w:rsidR="00F23B9E" w:rsidRPr="00CD1EFE" w:rsidRDefault="00F23B9E" w:rsidP="00F23B9E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  <w:r w:rsidRPr="00CD1EFE">
        <w:rPr>
          <w:rFonts w:ascii="Times New Roman" w:hAnsi="Times New Roman"/>
          <w:b/>
          <w:sz w:val="28"/>
          <w:szCs w:val="26"/>
        </w:rPr>
        <w:t>управления образования</w:t>
      </w:r>
      <w:r>
        <w:rPr>
          <w:rFonts w:ascii="Times New Roman" w:hAnsi="Times New Roman"/>
          <w:b/>
          <w:sz w:val="28"/>
          <w:szCs w:val="26"/>
        </w:rPr>
        <w:tab/>
      </w:r>
      <w:r>
        <w:rPr>
          <w:rFonts w:ascii="Times New Roman" w:hAnsi="Times New Roman"/>
          <w:b/>
          <w:sz w:val="28"/>
          <w:szCs w:val="26"/>
        </w:rPr>
        <w:tab/>
      </w:r>
      <w:r>
        <w:rPr>
          <w:rFonts w:ascii="Times New Roman" w:hAnsi="Times New Roman"/>
          <w:b/>
          <w:sz w:val="28"/>
          <w:szCs w:val="26"/>
        </w:rPr>
        <w:tab/>
      </w:r>
      <w:r>
        <w:rPr>
          <w:rFonts w:ascii="Times New Roman" w:hAnsi="Times New Roman"/>
          <w:b/>
          <w:sz w:val="28"/>
          <w:szCs w:val="26"/>
        </w:rPr>
        <w:tab/>
      </w:r>
      <w:r>
        <w:rPr>
          <w:rFonts w:ascii="Times New Roman" w:hAnsi="Times New Roman"/>
          <w:b/>
          <w:sz w:val="28"/>
          <w:szCs w:val="26"/>
        </w:rPr>
        <w:tab/>
      </w:r>
      <w:r>
        <w:rPr>
          <w:rFonts w:ascii="Times New Roman" w:hAnsi="Times New Roman"/>
          <w:b/>
          <w:sz w:val="28"/>
          <w:szCs w:val="26"/>
        </w:rPr>
        <w:tab/>
        <w:t>Н.К. Уханова</w:t>
      </w:r>
    </w:p>
    <w:p w:rsidR="00F23B9E" w:rsidRDefault="00F23B9E" w:rsidP="00F23B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3B9E" w:rsidRPr="00B453D7" w:rsidRDefault="00F23B9E" w:rsidP="00D21252">
      <w:pPr>
        <w:spacing w:after="0" w:line="22" w:lineRule="atLeast"/>
        <w:rPr>
          <w:rFonts w:ascii="Times New Roman" w:hAnsi="Times New Roman"/>
        </w:rPr>
      </w:pPr>
    </w:p>
    <w:sectPr w:rsidR="00F23B9E" w:rsidRPr="00B453D7" w:rsidSect="00B453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3D7"/>
    <w:rsid w:val="0022427E"/>
    <w:rsid w:val="002B64D0"/>
    <w:rsid w:val="00406E6B"/>
    <w:rsid w:val="0046420C"/>
    <w:rsid w:val="004845ED"/>
    <w:rsid w:val="004F673F"/>
    <w:rsid w:val="00516B27"/>
    <w:rsid w:val="0060077E"/>
    <w:rsid w:val="00686743"/>
    <w:rsid w:val="006C4F09"/>
    <w:rsid w:val="007877CA"/>
    <w:rsid w:val="00825AFB"/>
    <w:rsid w:val="008413B9"/>
    <w:rsid w:val="00842C52"/>
    <w:rsid w:val="009F312C"/>
    <w:rsid w:val="00B02150"/>
    <w:rsid w:val="00B14955"/>
    <w:rsid w:val="00B453D7"/>
    <w:rsid w:val="00C0794D"/>
    <w:rsid w:val="00C3362E"/>
    <w:rsid w:val="00C649A6"/>
    <w:rsid w:val="00C92272"/>
    <w:rsid w:val="00CB2A3E"/>
    <w:rsid w:val="00CD7F32"/>
    <w:rsid w:val="00D21252"/>
    <w:rsid w:val="00E03A14"/>
    <w:rsid w:val="00E54E47"/>
    <w:rsid w:val="00F2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3D7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877CA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12</Pages>
  <Words>3967</Words>
  <Characters>22612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2019-12-12T14:01:00Z</cp:lastPrinted>
  <dcterms:created xsi:type="dcterms:W3CDTF">2018-12-14T13:11:00Z</dcterms:created>
  <dcterms:modified xsi:type="dcterms:W3CDTF">2019-12-12T14:06:00Z</dcterms:modified>
</cp:coreProperties>
</file>