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A4" w:rsidRDefault="00D24B93" w:rsidP="00DA7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B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Приложение №</w:t>
      </w:r>
      <w:r w:rsidR="001C00E2">
        <w:rPr>
          <w:rFonts w:ascii="Times New Roman" w:hAnsi="Times New Roman" w:cs="Times New Roman"/>
          <w:sz w:val="24"/>
          <w:szCs w:val="24"/>
        </w:rPr>
        <w:t>2</w:t>
      </w:r>
      <w:r w:rsidRPr="00D24B93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F87B05" w:rsidRDefault="00F87B05" w:rsidP="00F87B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п</w:t>
      </w:r>
      <w:r w:rsidRPr="00C86814">
        <w:rPr>
          <w:rFonts w:ascii="Times New Roman" w:hAnsi="Times New Roman" w:cs="Times New Roman"/>
          <w:sz w:val="24"/>
        </w:rPr>
        <w:t>редоставления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C86814">
        <w:rPr>
          <w:rFonts w:ascii="Times New Roman" w:hAnsi="Times New Roman" w:cs="Times New Roman"/>
          <w:sz w:val="24"/>
        </w:rPr>
        <w:t xml:space="preserve"> главным распорядителем</w:t>
      </w:r>
    </w:p>
    <w:p w:rsidR="00F87B05" w:rsidRDefault="00F87B05" w:rsidP="00F87B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</w:t>
      </w:r>
      <w:r w:rsidRPr="00C86814">
        <w:rPr>
          <w:rFonts w:ascii="Times New Roman" w:hAnsi="Times New Roman" w:cs="Times New Roman"/>
          <w:sz w:val="24"/>
        </w:rPr>
        <w:t>средств бюджета Петровского муниципального района,</w:t>
      </w:r>
    </w:p>
    <w:p w:rsidR="00F87B05" w:rsidRDefault="00F87B05" w:rsidP="00F87B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</w:t>
      </w:r>
      <w:r w:rsidRPr="00C86814">
        <w:rPr>
          <w:rFonts w:ascii="Times New Roman" w:hAnsi="Times New Roman" w:cs="Times New Roman"/>
          <w:sz w:val="24"/>
        </w:rPr>
        <w:t xml:space="preserve"> бюджета МО</w:t>
      </w:r>
      <w:r>
        <w:rPr>
          <w:rFonts w:ascii="Times New Roman" w:hAnsi="Times New Roman" w:cs="Times New Roman"/>
          <w:sz w:val="24"/>
        </w:rPr>
        <w:t xml:space="preserve"> </w:t>
      </w:r>
      <w:r w:rsidRPr="00C86814">
        <w:rPr>
          <w:rFonts w:ascii="Times New Roman" w:hAnsi="Times New Roman" w:cs="Times New Roman"/>
          <w:sz w:val="24"/>
        </w:rPr>
        <w:t xml:space="preserve">город Петровск и бюджетов  сельских </w:t>
      </w:r>
    </w:p>
    <w:p w:rsidR="00F87B05" w:rsidRDefault="00F87B05" w:rsidP="00F87B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</w:t>
      </w:r>
      <w:r w:rsidRPr="00C86814">
        <w:rPr>
          <w:rFonts w:ascii="Times New Roman" w:hAnsi="Times New Roman" w:cs="Times New Roman"/>
          <w:sz w:val="24"/>
        </w:rPr>
        <w:t>муниципальных  образований информации о результатах</w:t>
      </w:r>
    </w:p>
    <w:p w:rsidR="00F87B05" w:rsidRDefault="00F87B05" w:rsidP="00F87B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</w:t>
      </w:r>
      <w:r w:rsidRPr="00C868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C86814">
        <w:rPr>
          <w:rFonts w:ascii="Times New Roman" w:hAnsi="Times New Roman" w:cs="Times New Roman"/>
          <w:sz w:val="24"/>
        </w:rPr>
        <w:t xml:space="preserve">рассмотрения дела в суде и о наличии </w:t>
      </w:r>
      <w:r>
        <w:rPr>
          <w:rFonts w:ascii="Times New Roman" w:hAnsi="Times New Roman" w:cs="Times New Roman"/>
          <w:sz w:val="24"/>
        </w:rPr>
        <w:t xml:space="preserve"> </w:t>
      </w:r>
      <w:r w:rsidRPr="00C86814">
        <w:rPr>
          <w:rFonts w:ascii="Times New Roman" w:hAnsi="Times New Roman" w:cs="Times New Roman"/>
          <w:sz w:val="24"/>
        </w:rPr>
        <w:t xml:space="preserve">оснований </w:t>
      </w:r>
      <w:proofErr w:type="gramStart"/>
      <w:r w:rsidRPr="00C86814">
        <w:rPr>
          <w:rFonts w:ascii="Times New Roman" w:hAnsi="Times New Roman" w:cs="Times New Roman"/>
          <w:sz w:val="24"/>
        </w:rPr>
        <w:t>для</w:t>
      </w:r>
      <w:proofErr w:type="gramEnd"/>
      <w:r w:rsidRPr="00C86814">
        <w:rPr>
          <w:rFonts w:ascii="Times New Roman" w:hAnsi="Times New Roman" w:cs="Times New Roman"/>
          <w:sz w:val="24"/>
        </w:rPr>
        <w:t xml:space="preserve"> </w:t>
      </w:r>
    </w:p>
    <w:p w:rsidR="00F87B05" w:rsidRDefault="00F87B05" w:rsidP="00F87B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</w:t>
      </w:r>
      <w:r w:rsidRPr="00C86814">
        <w:rPr>
          <w:rFonts w:ascii="Times New Roman" w:hAnsi="Times New Roman" w:cs="Times New Roman"/>
          <w:sz w:val="24"/>
        </w:rPr>
        <w:t>обжалования судебного акта, а также информации</w:t>
      </w:r>
      <w:r>
        <w:rPr>
          <w:rFonts w:ascii="Times New Roman" w:hAnsi="Times New Roman" w:cs="Times New Roman"/>
          <w:sz w:val="24"/>
        </w:rPr>
        <w:t xml:space="preserve"> </w:t>
      </w:r>
      <w:r w:rsidRPr="00C86814">
        <w:rPr>
          <w:rFonts w:ascii="Times New Roman" w:hAnsi="Times New Roman" w:cs="Times New Roman"/>
          <w:sz w:val="24"/>
        </w:rPr>
        <w:t>о</w:t>
      </w:r>
    </w:p>
    <w:p w:rsidR="00F87B05" w:rsidRPr="00C86814" w:rsidRDefault="00F87B05" w:rsidP="00F87B0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</w:t>
      </w:r>
      <w:r w:rsidRPr="00C8681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86814">
        <w:rPr>
          <w:rFonts w:ascii="Times New Roman" w:hAnsi="Times New Roman" w:cs="Times New Roman"/>
          <w:sz w:val="24"/>
        </w:rPr>
        <w:t>результатах</w:t>
      </w:r>
      <w:proofErr w:type="gramEnd"/>
      <w:r w:rsidRPr="00C86814">
        <w:rPr>
          <w:rFonts w:ascii="Times New Roman" w:hAnsi="Times New Roman" w:cs="Times New Roman"/>
          <w:sz w:val="24"/>
        </w:rPr>
        <w:t xml:space="preserve"> обжалования  судебного акта</w:t>
      </w:r>
    </w:p>
    <w:p w:rsidR="00D24B93" w:rsidRDefault="00B728A4" w:rsidP="00F87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93" w:rsidRPr="00D24B93" w:rsidRDefault="00D24B93" w:rsidP="0015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B93">
        <w:rPr>
          <w:rFonts w:ascii="Times New Roman" w:hAnsi="Times New Roman" w:cs="Times New Roman"/>
          <w:b/>
          <w:sz w:val="24"/>
          <w:szCs w:val="24"/>
        </w:rPr>
        <w:t>Информация _________________________________________________________________________________________</w:t>
      </w:r>
    </w:p>
    <w:p w:rsidR="00D24B93" w:rsidRPr="004F0DE3" w:rsidRDefault="00D24B93" w:rsidP="00F87B05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F0DE3">
        <w:rPr>
          <w:rFonts w:ascii="Times New Roman" w:hAnsi="Times New Roman" w:cs="Times New Roman"/>
          <w:i/>
          <w:sz w:val="20"/>
          <w:szCs w:val="20"/>
        </w:rPr>
        <w:t>(наименование главного распорядителя</w:t>
      </w:r>
      <w:proofErr w:type="gramStart"/>
      <w:r w:rsidRPr="004F0DE3">
        <w:rPr>
          <w:rFonts w:ascii="Times New Roman" w:hAnsi="Times New Roman" w:cs="Times New Roman"/>
          <w:i/>
          <w:sz w:val="20"/>
          <w:szCs w:val="20"/>
        </w:rPr>
        <w:t xml:space="preserve"> )</w:t>
      </w:r>
      <w:proofErr w:type="gramEnd"/>
    </w:p>
    <w:p w:rsidR="00D24B93" w:rsidRDefault="00D24B93" w:rsidP="00D24B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24B93">
        <w:rPr>
          <w:rFonts w:ascii="Times New Roman" w:hAnsi="Times New Roman" w:cs="Times New Roman"/>
          <w:b/>
          <w:sz w:val="24"/>
          <w:szCs w:val="24"/>
        </w:rPr>
        <w:t xml:space="preserve"> результатах </w:t>
      </w:r>
      <w:r w:rsidR="00895B3C">
        <w:rPr>
          <w:rFonts w:ascii="Times New Roman" w:hAnsi="Times New Roman" w:cs="Times New Roman"/>
          <w:b/>
          <w:sz w:val="24"/>
          <w:szCs w:val="24"/>
        </w:rPr>
        <w:t xml:space="preserve"> обжалования судебного акта</w:t>
      </w: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1843"/>
        <w:gridCol w:w="1843"/>
        <w:gridCol w:w="1843"/>
        <w:gridCol w:w="1569"/>
        <w:gridCol w:w="1833"/>
        <w:gridCol w:w="1984"/>
        <w:gridCol w:w="1985"/>
        <w:gridCol w:w="1842"/>
      </w:tblGrid>
      <w:tr w:rsidR="00895B3C" w:rsidTr="00E81822">
        <w:tc>
          <w:tcPr>
            <w:tcW w:w="7773" w:type="dxa"/>
            <w:gridSpan w:val="5"/>
          </w:tcPr>
          <w:p w:rsidR="00895B3C" w:rsidRDefault="00135E09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обжалуемом судебном акте</w:t>
            </w:r>
          </w:p>
        </w:tc>
        <w:tc>
          <w:tcPr>
            <w:tcW w:w="7644" w:type="dxa"/>
            <w:gridSpan w:val="4"/>
          </w:tcPr>
          <w:p w:rsidR="00895B3C" w:rsidRDefault="00135E09" w:rsidP="00330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обжаловании </w:t>
            </w:r>
            <w:r w:rsidR="00330C6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апелляционной,</w:t>
            </w:r>
            <w:r w:rsidR="00B23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кассационной или надзорной инстанции</w:t>
            </w:r>
          </w:p>
        </w:tc>
      </w:tr>
      <w:tr w:rsidR="00BD784B" w:rsidTr="00E81822">
        <w:tc>
          <w:tcPr>
            <w:tcW w:w="675" w:type="dxa"/>
          </w:tcPr>
          <w:p w:rsidR="00BD784B" w:rsidRDefault="00BD784B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D784B" w:rsidRDefault="00BD784B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BD784B" w:rsidRDefault="00BD784B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Истец</w:t>
            </w:r>
          </w:p>
        </w:tc>
        <w:tc>
          <w:tcPr>
            <w:tcW w:w="1843" w:type="dxa"/>
          </w:tcPr>
          <w:p w:rsidR="00BD784B" w:rsidRDefault="00BD784B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судебного органа, вид и дата принятия судебного акта в окончательно форме, </w:t>
            </w:r>
          </w:p>
          <w:p w:rsidR="00BD784B" w:rsidRDefault="00BD784B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дела</w:t>
            </w:r>
          </w:p>
        </w:tc>
        <w:tc>
          <w:tcPr>
            <w:tcW w:w="1843" w:type="dxa"/>
          </w:tcPr>
          <w:p w:rsidR="00BD784B" w:rsidRDefault="00BD784B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дела/ резолютивная часть судебного акта</w:t>
            </w:r>
          </w:p>
        </w:tc>
        <w:tc>
          <w:tcPr>
            <w:tcW w:w="1569" w:type="dxa"/>
          </w:tcPr>
          <w:p w:rsidR="00BD784B" w:rsidRDefault="00BD784B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взыскания</w:t>
            </w:r>
            <w:proofErr w:type="gramStart"/>
            <w:r w:rsidR="00E81822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="00E81822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E818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BD784B" w:rsidRDefault="00BD784B" w:rsidP="00330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жалобы, дата ее направлен</w:t>
            </w:r>
            <w:r w:rsidR="00330C6F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наименование судебного органа, в который направлен</w:t>
            </w:r>
            <w:r w:rsidR="00330C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жалоба</w:t>
            </w:r>
          </w:p>
        </w:tc>
        <w:tc>
          <w:tcPr>
            <w:tcW w:w="1984" w:type="dxa"/>
          </w:tcPr>
          <w:p w:rsidR="00BD784B" w:rsidRDefault="00BD784B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судебного органа, вид и дата принятия судебного акта апелляционной, кассационной или надзорной инстанции в окончательной форме, № дела</w:t>
            </w:r>
          </w:p>
        </w:tc>
        <w:tc>
          <w:tcPr>
            <w:tcW w:w="1985" w:type="dxa"/>
          </w:tcPr>
          <w:p w:rsidR="00BD784B" w:rsidRDefault="00BD784B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дела в апелляционной, кассационной, надзорной инстанции/резолютивная часть судебного акта</w:t>
            </w:r>
          </w:p>
        </w:tc>
        <w:tc>
          <w:tcPr>
            <w:tcW w:w="1842" w:type="dxa"/>
          </w:tcPr>
          <w:p w:rsidR="00BD784B" w:rsidRDefault="00BD784B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взыскания</w:t>
            </w:r>
            <w:r w:rsidR="00E81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результатам обжалования, руб.</w:t>
            </w:r>
          </w:p>
        </w:tc>
      </w:tr>
      <w:tr w:rsidR="00BD784B" w:rsidTr="00E81822">
        <w:tc>
          <w:tcPr>
            <w:tcW w:w="675" w:type="dxa"/>
          </w:tcPr>
          <w:p w:rsidR="00BD784B" w:rsidRPr="00907882" w:rsidRDefault="00BD784B" w:rsidP="00D24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88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BD784B" w:rsidRPr="00907882" w:rsidRDefault="00BD784B" w:rsidP="00D24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88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D784B" w:rsidRPr="00907882" w:rsidRDefault="00BD784B" w:rsidP="00D24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88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D784B" w:rsidRPr="00907882" w:rsidRDefault="00BD784B" w:rsidP="00D24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88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9" w:type="dxa"/>
          </w:tcPr>
          <w:p w:rsidR="00BD784B" w:rsidRPr="00907882" w:rsidRDefault="00BD784B" w:rsidP="00D24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88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33" w:type="dxa"/>
          </w:tcPr>
          <w:p w:rsidR="00BD784B" w:rsidRPr="00907882" w:rsidRDefault="00BD784B" w:rsidP="00D24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88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BD784B" w:rsidRPr="00907882" w:rsidRDefault="00BD784B" w:rsidP="00D24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88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BD784B" w:rsidRPr="00907882" w:rsidRDefault="00BD784B" w:rsidP="00D24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88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842" w:type="dxa"/>
          </w:tcPr>
          <w:p w:rsidR="00BD784B" w:rsidRPr="00907882" w:rsidRDefault="00E81822" w:rsidP="00D24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882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BD784B" w:rsidTr="00E81822">
        <w:tc>
          <w:tcPr>
            <w:tcW w:w="675" w:type="dxa"/>
          </w:tcPr>
          <w:p w:rsidR="00BD784B" w:rsidRDefault="00BD784B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D784B" w:rsidRDefault="00BD784B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D784B" w:rsidRDefault="00BD784B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D784B" w:rsidRDefault="00BD784B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BD784B" w:rsidRDefault="00BD784B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BD784B" w:rsidRDefault="00BD784B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D784B" w:rsidRDefault="00BD784B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D784B" w:rsidRDefault="00BD784B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D784B" w:rsidRDefault="00BD784B" w:rsidP="00D24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4B93" w:rsidRPr="00D24B93" w:rsidRDefault="00D24B93" w:rsidP="00D24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DB9" w:rsidRDefault="00091DB9" w:rsidP="000E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B93" w:rsidRDefault="000E62F6" w:rsidP="000E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главного распорядителя</w:t>
      </w:r>
    </w:p>
    <w:p w:rsidR="000E62F6" w:rsidRDefault="000E62F6" w:rsidP="000E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F87B0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    __________________________</w:t>
      </w:r>
    </w:p>
    <w:p w:rsidR="000E62F6" w:rsidRDefault="000E62F6" w:rsidP="000E6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2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0E62F6">
        <w:rPr>
          <w:rFonts w:ascii="Times New Roman" w:hAnsi="Times New Roman" w:cs="Times New Roman"/>
          <w:sz w:val="20"/>
          <w:szCs w:val="20"/>
        </w:rPr>
        <w:t xml:space="preserve">                                               (подпись)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E62F6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0E62F6" w:rsidRDefault="000E62F6" w:rsidP="000E6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62F6" w:rsidRDefault="000E62F6" w:rsidP="000E6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62F6" w:rsidRDefault="000E62F6" w:rsidP="000E6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</w:p>
    <w:p w:rsidR="00F87B05" w:rsidRPr="000E62F6" w:rsidRDefault="00F87B05" w:rsidP="000E62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тел.</w:t>
      </w:r>
    </w:p>
    <w:sectPr w:rsidR="00F87B05" w:rsidRPr="000E62F6" w:rsidSect="00D24B9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B93"/>
    <w:rsid w:val="00036A85"/>
    <w:rsid w:val="00091DB9"/>
    <w:rsid w:val="000E62F6"/>
    <w:rsid w:val="001340ED"/>
    <w:rsid w:val="00135E09"/>
    <w:rsid w:val="00154BDA"/>
    <w:rsid w:val="001B7F5A"/>
    <w:rsid w:val="001C00E2"/>
    <w:rsid w:val="002C3A73"/>
    <w:rsid w:val="00330C6F"/>
    <w:rsid w:val="00374A6A"/>
    <w:rsid w:val="004F0DE3"/>
    <w:rsid w:val="00601755"/>
    <w:rsid w:val="00611550"/>
    <w:rsid w:val="00734479"/>
    <w:rsid w:val="00754D67"/>
    <w:rsid w:val="00895B3C"/>
    <w:rsid w:val="009042BD"/>
    <w:rsid w:val="00907882"/>
    <w:rsid w:val="00B23638"/>
    <w:rsid w:val="00B728A4"/>
    <w:rsid w:val="00BD784B"/>
    <w:rsid w:val="00C21818"/>
    <w:rsid w:val="00C379D0"/>
    <w:rsid w:val="00D24B93"/>
    <w:rsid w:val="00D256CB"/>
    <w:rsid w:val="00DA7C6A"/>
    <w:rsid w:val="00E77F76"/>
    <w:rsid w:val="00E81822"/>
    <w:rsid w:val="00EB2A24"/>
    <w:rsid w:val="00F8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МорозоваНА</dc:creator>
  <cp:keywords/>
  <dc:description/>
  <cp:lastModifiedBy>МорозоваНА</cp:lastModifiedBy>
  <cp:revision>20</cp:revision>
  <cp:lastPrinted>2018-09-26T07:33:00Z</cp:lastPrinted>
  <dcterms:created xsi:type="dcterms:W3CDTF">2018-09-21T08:46:00Z</dcterms:created>
  <dcterms:modified xsi:type="dcterms:W3CDTF">2018-09-26T07:35:00Z</dcterms:modified>
</cp:coreProperties>
</file>