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5A" w:rsidRDefault="0044435A" w:rsidP="0054502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545021">
        <w:rPr>
          <w:rFonts w:ascii="Times New Roman" w:hAnsi="Times New Roman"/>
          <w:b/>
          <w:sz w:val="28"/>
          <w:szCs w:val="28"/>
        </w:rPr>
        <w:t xml:space="preserve"> </w:t>
      </w:r>
      <w:r w:rsidR="00353443">
        <w:rPr>
          <w:rFonts w:ascii="Times New Roman" w:hAnsi="Times New Roman"/>
          <w:b/>
          <w:sz w:val="28"/>
          <w:szCs w:val="28"/>
        </w:rPr>
        <w:t>конкурсных занятий</w:t>
      </w:r>
      <w:r w:rsidR="00D015A1">
        <w:rPr>
          <w:rFonts w:ascii="Times New Roman" w:hAnsi="Times New Roman"/>
          <w:b/>
          <w:sz w:val="28"/>
          <w:szCs w:val="28"/>
        </w:rPr>
        <w:t xml:space="preserve">  </w:t>
      </w:r>
      <w:r w:rsidR="00353443">
        <w:rPr>
          <w:rFonts w:ascii="Times New Roman" w:hAnsi="Times New Roman"/>
          <w:b/>
          <w:sz w:val="28"/>
          <w:szCs w:val="28"/>
        </w:rPr>
        <w:t>участников конкурса</w:t>
      </w:r>
      <w:r w:rsidR="0054502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«Воспитатель года</w:t>
      </w:r>
      <w:r w:rsidR="00353443">
        <w:rPr>
          <w:rFonts w:ascii="Times New Roman" w:hAnsi="Times New Roman"/>
          <w:b/>
          <w:sz w:val="28"/>
          <w:szCs w:val="28"/>
        </w:rPr>
        <w:t>-2018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4435A" w:rsidRDefault="00D015A1" w:rsidP="004443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353443">
        <w:rPr>
          <w:rFonts w:ascii="Times New Roman" w:hAnsi="Times New Roman"/>
          <w:b/>
          <w:sz w:val="28"/>
          <w:szCs w:val="28"/>
        </w:rPr>
        <w:t>18 января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53443">
        <w:rPr>
          <w:rFonts w:ascii="Times New Roman" w:hAnsi="Times New Roman"/>
          <w:b/>
          <w:sz w:val="28"/>
          <w:szCs w:val="28"/>
        </w:rPr>
        <w:t xml:space="preserve"> 2018 г.,  МБДОУ детский сад № 11  «Лучик</w:t>
      </w:r>
      <w:r w:rsidR="0044435A">
        <w:rPr>
          <w:rFonts w:ascii="Times New Roman" w:hAnsi="Times New Roman"/>
          <w:b/>
          <w:sz w:val="28"/>
          <w:szCs w:val="28"/>
        </w:rPr>
        <w:t>»</w:t>
      </w:r>
    </w:p>
    <w:p w:rsidR="0044435A" w:rsidRDefault="0044435A" w:rsidP="004443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Начало занятий – 9.00</w:t>
      </w:r>
    </w:p>
    <w:p w:rsidR="0044435A" w:rsidRDefault="0044435A" w:rsidP="0044435A">
      <w:pPr>
        <w:jc w:val="center"/>
        <w:rPr>
          <w:rFonts w:ascii="Calibri" w:hAnsi="Calibri"/>
        </w:rPr>
      </w:pPr>
    </w:p>
    <w:tbl>
      <w:tblPr>
        <w:tblW w:w="1609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7"/>
        <w:gridCol w:w="2236"/>
        <w:gridCol w:w="2681"/>
        <w:gridCol w:w="3810"/>
        <w:gridCol w:w="3137"/>
        <w:gridCol w:w="3364"/>
      </w:tblGrid>
      <w:tr w:rsidR="0044435A" w:rsidTr="00C54E8D">
        <w:trPr>
          <w:trHeight w:val="9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A" w:rsidRDefault="0044435A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A" w:rsidRDefault="0044435A" w:rsidP="00167A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занятий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A" w:rsidRDefault="0044435A" w:rsidP="00167A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A" w:rsidRDefault="0044435A" w:rsidP="00167A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A" w:rsidRDefault="0044435A" w:rsidP="00167A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A" w:rsidRDefault="0044435A" w:rsidP="00167A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</w:tr>
      <w:tr w:rsidR="00B252EE" w:rsidTr="00C54E8D">
        <w:trPr>
          <w:trHeight w:val="89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EE" w:rsidRDefault="00B252EE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E" w:rsidRDefault="00B252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9.00-9.20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E" w:rsidRDefault="00B252EE" w:rsidP="00360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Хмызенко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Мария Николаевна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E" w:rsidRDefault="00B252EE" w:rsidP="00360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МБДОУ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/с №12 «Рябинка»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E" w:rsidRDefault="00B252EE" w:rsidP="00360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Старшая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E" w:rsidRDefault="00966530" w:rsidP="00360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«Юные знатоки дорожного движения»</w:t>
            </w:r>
          </w:p>
        </w:tc>
      </w:tr>
      <w:tr w:rsidR="00B252EE" w:rsidTr="00C54E8D">
        <w:trPr>
          <w:trHeight w:val="89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EE" w:rsidRDefault="00B2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E" w:rsidRDefault="00B25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9.25-9.45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E" w:rsidRPr="007711B7" w:rsidRDefault="00B252EE" w:rsidP="00E13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Лютенко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Валентина Викторовна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E" w:rsidRDefault="00B252EE" w:rsidP="00E13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МБДОУ детский сад №17 «Рождественский»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E" w:rsidRDefault="00B252EE" w:rsidP="00E13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Средняя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E" w:rsidRDefault="00B252EE" w:rsidP="00E13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Рисование «Зимние узоры» </w:t>
            </w:r>
          </w:p>
        </w:tc>
      </w:tr>
      <w:tr w:rsidR="00B252EE" w:rsidTr="00C54E8D">
        <w:trPr>
          <w:trHeight w:val="89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EE" w:rsidRDefault="00B252EE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E" w:rsidRDefault="00B252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9.50-10.10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E" w:rsidRDefault="00B252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Гусева Олеся Александровна 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E" w:rsidRDefault="00B252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МБДОУ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/с №9 «Берёзка»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E" w:rsidRDefault="00B252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Подготовительная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E" w:rsidRDefault="00966530" w:rsidP="0044435A">
            <w:pPr>
              <w:spacing w:after="0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страну Математики»</w:t>
            </w:r>
          </w:p>
        </w:tc>
      </w:tr>
      <w:tr w:rsidR="00B252EE" w:rsidTr="00C54E8D">
        <w:trPr>
          <w:trHeight w:val="89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EE" w:rsidRDefault="00B252EE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E" w:rsidRDefault="00B252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10.15-10.35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E" w:rsidRDefault="00B252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Смирнова Ирина Евгеньевна 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E" w:rsidRDefault="00B252EE" w:rsidP="00000C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МБДОУ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/с №7 «Колосок»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E" w:rsidRDefault="00B252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Старшая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E" w:rsidRDefault="00B252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Художественно-эстетическое</w:t>
            </w:r>
          </w:p>
          <w:p w:rsidR="00B252EE" w:rsidRDefault="00B252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«Зимушка-зима»</w:t>
            </w:r>
          </w:p>
        </w:tc>
      </w:tr>
      <w:tr w:rsidR="00B252EE" w:rsidTr="00C54E8D">
        <w:trPr>
          <w:trHeight w:val="85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EE" w:rsidRDefault="00B252EE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E" w:rsidRDefault="00B252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 – 11.00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E" w:rsidRDefault="00B252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Алиева Елена Валентиновна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E" w:rsidRDefault="00B252EE" w:rsidP="00000C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МБДОУ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/с №8 «Тополёк»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E" w:rsidRDefault="00B252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Подготовительная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EE" w:rsidRDefault="009665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«Необычный урок в Академии музыкальных наук»</w:t>
            </w:r>
          </w:p>
        </w:tc>
      </w:tr>
    </w:tbl>
    <w:p w:rsidR="0044435A" w:rsidRDefault="0044435A" w:rsidP="0044435A">
      <w:pPr>
        <w:rPr>
          <w:rFonts w:ascii="Calibri" w:eastAsia="Calibri" w:hAnsi="Calibri"/>
          <w:lang w:eastAsia="en-US"/>
        </w:rPr>
      </w:pPr>
    </w:p>
    <w:p w:rsidR="002449FA" w:rsidRDefault="002449FA" w:rsidP="0044435A">
      <w:pPr>
        <w:rPr>
          <w:rFonts w:ascii="Calibri" w:eastAsia="Calibri" w:hAnsi="Calibri"/>
          <w:lang w:eastAsia="en-US"/>
        </w:rPr>
      </w:pPr>
    </w:p>
    <w:p w:rsidR="002449FA" w:rsidRDefault="002449FA" w:rsidP="0044435A">
      <w:pPr>
        <w:rPr>
          <w:rFonts w:ascii="Calibri" w:eastAsia="Calibri" w:hAnsi="Calibri"/>
          <w:lang w:eastAsia="en-US"/>
        </w:rPr>
      </w:pPr>
    </w:p>
    <w:p w:rsidR="002449FA" w:rsidRDefault="002449FA" w:rsidP="0044435A">
      <w:pPr>
        <w:rPr>
          <w:rFonts w:ascii="Calibri" w:eastAsia="Calibri" w:hAnsi="Calibri"/>
          <w:lang w:eastAsia="en-US"/>
        </w:rPr>
      </w:pPr>
    </w:p>
    <w:p w:rsidR="002449FA" w:rsidRDefault="002449FA" w:rsidP="0044435A">
      <w:pPr>
        <w:rPr>
          <w:rFonts w:ascii="Calibri" w:eastAsia="Calibri" w:hAnsi="Calibri"/>
          <w:lang w:eastAsia="en-US"/>
        </w:rPr>
      </w:pPr>
    </w:p>
    <w:p w:rsidR="00A76344" w:rsidRDefault="00A76344" w:rsidP="0044435A"/>
    <w:p w:rsidR="002449FA" w:rsidRDefault="002449FA" w:rsidP="002449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 конкурсных занятий  участников конкурса   «Воспитатель года-2018»</w:t>
      </w:r>
    </w:p>
    <w:p w:rsidR="002449FA" w:rsidRDefault="006025BB" w:rsidP="002449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19</w:t>
      </w:r>
      <w:r w:rsidR="002449FA">
        <w:rPr>
          <w:rFonts w:ascii="Times New Roman" w:hAnsi="Times New Roman"/>
          <w:b/>
          <w:sz w:val="28"/>
          <w:szCs w:val="28"/>
        </w:rPr>
        <w:t xml:space="preserve"> января  2018 г.,</w:t>
      </w:r>
      <w:r w:rsidR="00B252EE">
        <w:rPr>
          <w:rFonts w:ascii="Times New Roman" w:hAnsi="Times New Roman"/>
          <w:b/>
          <w:sz w:val="28"/>
          <w:szCs w:val="28"/>
        </w:rPr>
        <w:t xml:space="preserve">  МБДОУ детский сад № 7  «Колосок</w:t>
      </w:r>
      <w:r w:rsidR="002449FA">
        <w:rPr>
          <w:rFonts w:ascii="Times New Roman" w:hAnsi="Times New Roman"/>
          <w:b/>
          <w:sz w:val="28"/>
          <w:szCs w:val="28"/>
        </w:rPr>
        <w:t>»</w:t>
      </w:r>
    </w:p>
    <w:p w:rsidR="002449FA" w:rsidRDefault="002449FA" w:rsidP="002449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Начало занятий – 9.00</w:t>
      </w:r>
    </w:p>
    <w:p w:rsidR="0044435A" w:rsidRDefault="0044435A" w:rsidP="0044435A">
      <w:pPr>
        <w:jc w:val="center"/>
        <w:rPr>
          <w:rFonts w:ascii="Calibri" w:hAnsi="Calibri"/>
        </w:rPr>
      </w:pPr>
    </w:p>
    <w:tbl>
      <w:tblPr>
        <w:tblW w:w="1609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7"/>
        <w:gridCol w:w="2236"/>
        <w:gridCol w:w="2681"/>
        <w:gridCol w:w="3810"/>
        <w:gridCol w:w="3137"/>
        <w:gridCol w:w="3364"/>
      </w:tblGrid>
      <w:tr w:rsidR="0044435A" w:rsidTr="00C10DFC">
        <w:trPr>
          <w:trHeight w:val="9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A" w:rsidRDefault="0044435A" w:rsidP="00077B2C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A" w:rsidRDefault="0044435A" w:rsidP="00D84D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занятий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A" w:rsidRDefault="0044435A" w:rsidP="00D84D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A" w:rsidRDefault="0044435A" w:rsidP="00D84D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A" w:rsidRDefault="0044435A" w:rsidP="00D84D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A" w:rsidRDefault="0044435A" w:rsidP="00D84D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</w:tr>
      <w:tr w:rsidR="0028526C" w:rsidTr="00C10DFC">
        <w:trPr>
          <w:trHeight w:val="89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6C" w:rsidRDefault="0028526C" w:rsidP="001C224F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6C" w:rsidRDefault="0028526C" w:rsidP="001C22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</w:t>
            </w:r>
            <w:r w:rsidR="002E012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6C" w:rsidRDefault="002E012A" w:rsidP="00A24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Мироненко Ольга Владимировна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6C" w:rsidRDefault="002E012A" w:rsidP="00A24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МБДОУ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/с №15 «Ручеёк»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6C" w:rsidRDefault="002E012A" w:rsidP="00A24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младшая группа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6C" w:rsidRPr="00741E23" w:rsidRDefault="00966530" w:rsidP="00A24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«Зимние приключения»</w:t>
            </w:r>
          </w:p>
        </w:tc>
      </w:tr>
      <w:tr w:rsidR="00550631" w:rsidTr="00C10DFC">
        <w:trPr>
          <w:trHeight w:val="89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31" w:rsidRDefault="00550631" w:rsidP="001C2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31" w:rsidRDefault="00B252EE" w:rsidP="001C2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</w:t>
            </w:r>
            <w:r w:rsidR="00550631">
              <w:rPr>
                <w:rFonts w:ascii="Times New Roman" w:hAnsi="Times New Roman"/>
                <w:sz w:val="24"/>
                <w:szCs w:val="24"/>
              </w:rPr>
              <w:t>-9.4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31" w:rsidRDefault="002E012A" w:rsidP="003658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Лушникова Елена Николаевна 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31" w:rsidRDefault="002E012A" w:rsidP="003658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МБДОУ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/с №16 «Радуга»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31" w:rsidRDefault="002E012A" w:rsidP="003658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Старшая группа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31" w:rsidRPr="00741E23" w:rsidRDefault="00B252EE" w:rsidP="003658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«Запуск </w:t>
            </w:r>
            <w:r w:rsidR="009665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ракеты»</w:t>
            </w:r>
          </w:p>
        </w:tc>
      </w:tr>
      <w:tr w:rsidR="00550631" w:rsidTr="00C10DFC">
        <w:trPr>
          <w:trHeight w:val="89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31" w:rsidRDefault="00550631" w:rsidP="0052050A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31" w:rsidRDefault="00B252EE" w:rsidP="00520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9.45</w:t>
            </w:r>
            <w:r w:rsidR="00550631">
              <w:rPr>
                <w:rFonts w:ascii="Times New Roman" w:hAnsi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31" w:rsidRDefault="002E012A" w:rsidP="00235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Шишинова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Наталья Анатольевна 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2A" w:rsidRDefault="002E012A" w:rsidP="002E01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МБДОУ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/с №11 «Лучик»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31" w:rsidRDefault="002E012A" w:rsidP="00235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Подготовительная группа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31" w:rsidRPr="00741E23" w:rsidRDefault="00966530" w:rsidP="002352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Мультстудия</w:t>
            </w:r>
            <w:proofErr w:type="spellEnd"/>
          </w:p>
        </w:tc>
      </w:tr>
      <w:tr w:rsidR="00550631" w:rsidTr="00C10DFC">
        <w:trPr>
          <w:trHeight w:val="89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31" w:rsidRDefault="00550631" w:rsidP="00520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31" w:rsidRDefault="00B252EE" w:rsidP="00520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  <w:r w:rsidR="00550631">
              <w:rPr>
                <w:rFonts w:ascii="Times New Roman" w:hAnsi="Times New Roman"/>
                <w:sz w:val="24"/>
                <w:szCs w:val="24"/>
              </w:rPr>
              <w:t>-10.3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31" w:rsidRDefault="002E012A" w:rsidP="00415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Зуева Любовь Евгеньевна 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31" w:rsidRDefault="002E012A" w:rsidP="00415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МБДОУ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/с №14 «Сказка»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31" w:rsidRDefault="002E012A" w:rsidP="00415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Старшая группа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31" w:rsidRPr="00741E23" w:rsidRDefault="00B252EE" w:rsidP="00415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«Люблю свой край родной»</w:t>
            </w:r>
          </w:p>
        </w:tc>
      </w:tr>
    </w:tbl>
    <w:p w:rsidR="0044435A" w:rsidRDefault="0044435A" w:rsidP="0044435A">
      <w:pPr>
        <w:rPr>
          <w:rFonts w:ascii="Calibri" w:eastAsia="Calibri" w:hAnsi="Calibri"/>
          <w:lang w:eastAsia="en-US"/>
        </w:rPr>
      </w:pPr>
    </w:p>
    <w:p w:rsidR="0044435A" w:rsidRDefault="0044435A" w:rsidP="0044435A"/>
    <w:p w:rsidR="0044435A" w:rsidRDefault="0044435A" w:rsidP="0044435A"/>
    <w:p w:rsidR="0044435A" w:rsidRDefault="0044435A" w:rsidP="0044435A"/>
    <w:p w:rsidR="00A51C3F" w:rsidRDefault="00A51C3F"/>
    <w:sectPr w:rsidR="00A51C3F" w:rsidSect="0044435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44435A"/>
    <w:rsid w:val="00097B65"/>
    <w:rsid w:val="000D7BCA"/>
    <w:rsid w:val="00167AD3"/>
    <w:rsid w:val="002449FA"/>
    <w:rsid w:val="0028526C"/>
    <w:rsid w:val="002E012A"/>
    <w:rsid w:val="00353443"/>
    <w:rsid w:val="003B2DD3"/>
    <w:rsid w:val="003D3718"/>
    <w:rsid w:val="0044435A"/>
    <w:rsid w:val="00532427"/>
    <w:rsid w:val="00545021"/>
    <w:rsid w:val="00550631"/>
    <w:rsid w:val="00574D62"/>
    <w:rsid w:val="006025BB"/>
    <w:rsid w:val="00741E23"/>
    <w:rsid w:val="007705B9"/>
    <w:rsid w:val="007711B7"/>
    <w:rsid w:val="007E2186"/>
    <w:rsid w:val="00966530"/>
    <w:rsid w:val="00A51C3F"/>
    <w:rsid w:val="00A56F95"/>
    <w:rsid w:val="00A76344"/>
    <w:rsid w:val="00B0476D"/>
    <w:rsid w:val="00B252EE"/>
    <w:rsid w:val="00BD03C0"/>
    <w:rsid w:val="00C10DFC"/>
    <w:rsid w:val="00C54E8D"/>
    <w:rsid w:val="00C97AD0"/>
    <w:rsid w:val="00CB3BBC"/>
    <w:rsid w:val="00D015A1"/>
    <w:rsid w:val="00D84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35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8C7F3-B6A1-4261-9AAE-90261DD1C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МПЦ</dc:creator>
  <cp:lastModifiedBy>Архипова</cp:lastModifiedBy>
  <cp:revision>5</cp:revision>
  <cp:lastPrinted>2016-12-02T11:12:00Z</cp:lastPrinted>
  <dcterms:created xsi:type="dcterms:W3CDTF">2018-01-15T08:58:00Z</dcterms:created>
  <dcterms:modified xsi:type="dcterms:W3CDTF">2018-01-16T11:52:00Z</dcterms:modified>
</cp:coreProperties>
</file>