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38" w:rsidRPr="00FF0438" w:rsidRDefault="002C6520" w:rsidP="00FF04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38">
        <w:rPr>
          <w:rFonts w:ascii="Times New Roman" w:hAnsi="Times New Roman" w:cs="Times New Roman"/>
          <w:b/>
          <w:sz w:val="24"/>
          <w:szCs w:val="24"/>
        </w:rPr>
        <w:t>Итоговый лист</w:t>
      </w:r>
    </w:p>
    <w:p w:rsidR="00345ECA" w:rsidRPr="00FF0438" w:rsidRDefault="002C6520" w:rsidP="00FF04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38">
        <w:rPr>
          <w:rFonts w:ascii="Times New Roman" w:hAnsi="Times New Roman" w:cs="Times New Roman"/>
          <w:b/>
          <w:sz w:val="24"/>
          <w:szCs w:val="24"/>
        </w:rPr>
        <w:t xml:space="preserve">участников конкурса профессионального мастерства </w:t>
      </w:r>
      <w:r w:rsidR="00E62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438">
        <w:rPr>
          <w:rFonts w:ascii="Times New Roman" w:hAnsi="Times New Roman" w:cs="Times New Roman"/>
          <w:b/>
          <w:sz w:val="24"/>
          <w:szCs w:val="24"/>
        </w:rPr>
        <w:t>«Воспитатель года</w:t>
      </w:r>
      <w:r w:rsidR="00E62BEC">
        <w:rPr>
          <w:rFonts w:ascii="Times New Roman" w:hAnsi="Times New Roman" w:cs="Times New Roman"/>
          <w:b/>
          <w:sz w:val="24"/>
          <w:szCs w:val="24"/>
        </w:rPr>
        <w:t>-2018</w:t>
      </w:r>
      <w:r w:rsidRPr="00FF043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397"/>
        <w:gridCol w:w="2853"/>
        <w:gridCol w:w="2846"/>
        <w:gridCol w:w="1817"/>
        <w:gridCol w:w="1459"/>
        <w:gridCol w:w="1459"/>
        <w:gridCol w:w="1459"/>
        <w:gridCol w:w="1459"/>
        <w:gridCol w:w="1459"/>
        <w:gridCol w:w="669"/>
      </w:tblGrid>
      <w:tr w:rsidR="00EC225C" w:rsidRPr="00FF0438" w:rsidTr="00EC225C">
        <w:trPr>
          <w:trHeight w:val="745"/>
        </w:trPr>
        <w:tc>
          <w:tcPr>
            <w:tcW w:w="397" w:type="dxa"/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 w:rsidRPr="00FF043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53" w:type="dxa"/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 w:rsidRPr="00FF0438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846" w:type="dxa"/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 w:rsidRPr="00FF0438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817" w:type="dxa"/>
          </w:tcPr>
          <w:p w:rsidR="00EC225C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 w:rsidRPr="00FF0438">
              <w:rPr>
                <w:rFonts w:ascii="Times New Roman" w:hAnsi="Times New Roman" w:cs="Times New Roman"/>
              </w:rPr>
              <w:t>Презентация педагогического опыта</w:t>
            </w:r>
          </w:p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«Педагогическая находка»</w:t>
            </w:r>
          </w:p>
        </w:tc>
        <w:tc>
          <w:tcPr>
            <w:tcW w:w="1459" w:type="dxa"/>
          </w:tcPr>
          <w:p w:rsidR="00EC225C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«Визитная карточка»</w:t>
            </w:r>
          </w:p>
        </w:tc>
        <w:tc>
          <w:tcPr>
            <w:tcW w:w="1459" w:type="dxa"/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мероприяти</w:t>
            </w:r>
            <w:r w:rsidRPr="00FF0438">
              <w:rPr>
                <w:rFonts w:ascii="Times New Roman" w:hAnsi="Times New Roman" w:cs="Times New Roman"/>
              </w:rPr>
              <w:t>е с детьми</w:t>
            </w:r>
          </w:p>
        </w:tc>
        <w:tc>
          <w:tcPr>
            <w:tcW w:w="1459" w:type="dxa"/>
          </w:tcPr>
          <w:p w:rsidR="00EC225C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 w:rsidRPr="00FF0438">
              <w:rPr>
                <w:rFonts w:ascii="Times New Roman" w:hAnsi="Times New Roman" w:cs="Times New Roman"/>
              </w:rPr>
              <w:t>Самоанализ</w:t>
            </w:r>
          </w:p>
        </w:tc>
        <w:tc>
          <w:tcPr>
            <w:tcW w:w="1459" w:type="dxa"/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 w:rsidRPr="00FF0438">
              <w:rPr>
                <w:rFonts w:ascii="Times New Roman" w:hAnsi="Times New Roman" w:cs="Times New Roman"/>
              </w:rPr>
              <w:t>Итоговый бал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 w:rsidRPr="00FF0438">
              <w:rPr>
                <w:rFonts w:ascii="Times New Roman" w:hAnsi="Times New Roman" w:cs="Times New Roman"/>
              </w:rPr>
              <w:t>Рейтинг</w:t>
            </w:r>
          </w:p>
        </w:tc>
      </w:tr>
      <w:tr w:rsidR="00EC225C" w:rsidRPr="005C7261" w:rsidTr="0078215A">
        <w:trPr>
          <w:trHeight w:val="631"/>
        </w:trPr>
        <w:tc>
          <w:tcPr>
            <w:tcW w:w="397" w:type="dxa"/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3" w:type="dxa"/>
            <w:vAlign w:val="center"/>
          </w:tcPr>
          <w:p w:rsidR="00EC225C" w:rsidRPr="00E63D6B" w:rsidRDefault="00EC225C" w:rsidP="007555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Мироненко Ольга Владимировна </w:t>
            </w:r>
          </w:p>
        </w:tc>
        <w:tc>
          <w:tcPr>
            <w:tcW w:w="2846" w:type="dxa"/>
          </w:tcPr>
          <w:p w:rsidR="00EC225C" w:rsidRPr="00E63D6B" w:rsidRDefault="00EC225C" w:rsidP="007555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№15</w:t>
            </w:r>
          </w:p>
        </w:tc>
        <w:tc>
          <w:tcPr>
            <w:tcW w:w="1817" w:type="dxa"/>
            <w:vAlign w:val="center"/>
          </w:tcPr>
          <w:p w:rsidR="00EC225C" w:rsidRPr="00F62CAE" w:rsidRDefault="00EC225C" w:rsidP="0075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459" w:type="dxa"/>
            <w:vAlign w:val="center"/>
          </w:tcPr>
          <w:p w:rsidR="00EC225C" w:rsidRPr="005C7261" w:rsidRDefault="00EC225C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9" w:type="dxa"/>
          </w:tcPr>
          <w:p w:rsidR="00EC225C" w:rsidRPr="005C7261" w:rsidRDefault="004F1292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459" w:type="dxa"/>
          </w:tcPr>
          <w:p w:rsidR="00EC225C" w:rsidRPr="005C7261" w:rsidRDefault="004F1292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EC225C" w:rsidRPr="005C7261" w:rsidRDefault="004F1292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EC225C" w:rsidRPr="00F62CAE" w:rsidRDefault="00AD21C5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25C" w:rsidRPr="005C7261" w:rsidTr="0078215A">
        <w:trPr>
          <w:trHeight w:val="631"/>
        </w:trPr>
        <w:tc>
          <w:tcPr>
            <w:tcW w:w="397" w:type="dxa"/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3" w:type="dxa"/>
            <w:vAlign w:val="center"/>
          </w:tcPr>
          <w:p w:rsidR="00EC225C" w:rsidRPr="00E63D6B" w:rsidRDefault="00EC225C" w:rsidP="007555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Алиева Елена Валентиновна </w:t>
            </w:r>
          </w:p>
        </w:tc>
        <w:tc>
          <w:tcPr>
            <w:tcW w:w="2846" w:type="dxa"/>
          </w:tcPr>
          <w:p w:rsidR="00EC225C" w:rsidRPr="00E63D6B" w:rsidRDefault="00EC225C" w:rsidP="007555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№8</w:t>
            </w:r>
          </w:p>
        </w:tc>
        <w:tc>
          <w:tcPr>
            <w:tcW w:w="1817" w:type="dxa"/>
            <w:vAlign w:val="center"/>
          </w:tcPr>
          <w:p w:rsidR="00EC225C" w:rsidRPr="00F62CAE" w:rsidRDefault="00EC225C" w:rsidP="0075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9" w:type="dxa"/>
            <w:vAlign w:val="center"/>
          </w:tcPr>
          <w:p w:rsidR="00EC225C" w:rsidRPr="005C7261" w:rsidRDefault="00EC225C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9" w:type="dxa"/>
            <w:vAlign w:val="center"/>
          </w:tcPr>
          <w:p w:rsidR="00EC225C" w:rsidRPr="005C7261" w:rsidRDefault="00EE754D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2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2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9" w:type="dxa"/>
            <w:vAlign w:val="center"/>
          </w:tcPr>
          <w:p w:rsidR="00EC225C" w:rsidRPr="005C7261" w:rsidRDefault="00EE754D" w:rsidP="00EE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EC225C" w:rsidRPr="005C7261" w:rsidRDefault="0078215A" w:rsidP="0078215A">
            <w:pPr>
              <w:tabs>
                <w:tab w:val="left" w:pos="422"/>
                <w:tab w:val="center" w:pos="6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EC225C" w:rsidRPr="00F62CAE" w:rsidRDefault="0078215A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225C" w:rsidRPr="005C7261" w:rsidTr="0078215A">
        <w:trPr>
          <w:trHeight w:val="631"/>
        </w:trPr>
        <w:tc>
          <w:tcPr>
            <w:tcW w:w="397" w:type="dxa"/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3" w:type="dxa"/>
            <w:vAlign w:val="center"/>
          </w:tcPr>
          <w:p w:rsidR="00EC225C" w:rsidRPr="00E63D6B" w:rsidRDefault="00EC225C" w:rsidP="007555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Лушникова Елена Николаевна</w:t>
            </w:r>
          </w:p>
        </w:tc>
        <w:tc>
          <w:tcPr>
            <w:tcW w:w="2846" w:type="dxa"/>
          </w:tcPr>
          <w:p w:rsidR="00EC225C" w:rsidRPr="00E63D6B" w:rsidRDefault="00EC225C" w:rsidP="007555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17" w:type="dxa"/>
            <w:vAlign w:val="center"/>
          </w:tcPr>
          <w:p w:rsidR="00EC225C" w:rsidRPr="00F62CAE" w:rsidRDefault="00EC225C" w:rsidP="0075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459" w:type="dxa"/>
            <w:vAlign w:val="center"/>
          </w:tcPr>
          <w:p w:rsidR="00EC225C" w:rsidRPr="005C7261" w:rsidRDefault="00EC225C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9" w:type="dxa"/>
            <w:vAlign w:val="center"/>
          </w:tcPr>
          <w:p w:rsidR="00EC225C" w:rsidRPr="005C7261" w:rsidRDefault="004F1292" w:rsidP="00EE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459" w:type="dxa"/>
            <w:vAlign w:val="center"/>
          </w:tcPr>
          <w:p w:rsidR="00EC225C" w:rsidRPr="005C7261" w:rsidRDefault="004F1292" w:rsidP="00EE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EC225C" w:rsidRPr="005C7261" w:rsidRDefault="00AD21C5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EC225C" w:rsidRPr="00F62CAE" w:rsidRDefault="00AD21C5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25C" w:rsidRPr="005C7261" w:rsidTr="0078215A">
        <w:trPr>
          <w:trHeight w:val="631"/>
        </w:trPr>
        <w:tc>
          <w:tcPr>
            <w:tcW w:w="397" w:type="dxa"/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3" w:type="dxa"/>
            <w:vAlign w:val="center"/>
          </w:tcPr>
          <w:p w:rsidR="00EC225C" w:rsidRPr="00E63D6B" w:rsidRDefault="00EC225C" w:rsidP="007555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Лютенко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Валентина Викторовна </w:t>
            </w:r>
          </w:p>
        </w:tc>
        <w:tc>
          <w:tcPr>
            <w:tcW w:w="2846" w:type="dxa"/>
          </w:tcPr>
          <w:p w:rsidR="00EC225C" w:rsidRPr="00E63D6B" w:rsidRDefault="00EC225C" w:rsidP="007555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№17</w:t>
            </w:r>
          </w:p>
        </w:tc>
        <w:tc>
          <w:tcPr>
            <w:tcW w:w="1817" w:type="dxa"/>
            <w:vAlign w:val="center"/>
          </w:tcPr>
          <w:p w:rsidR="00EC225C" w:rsidRPr="00F62CAE" w:rsidRDefault="00EC225C" w:rsidP="0075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9" w:type="dxa"/>
            <w:vAlign w:val="center"/>
          </w:tcPr>
          <w:p w:rsidR="00EC225C" w:rsidRPr="005C7261" w:rsidRDefault="00EC225C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9" w:type="dxa"/>
            <w:vAlign w:val="center"/>
          </w:tcPr>
          <w:p w:rsidR="00EC225C" w:rsidRPr="005C7261" w:rsidRDefault="0078215A" w:rsidP="00EE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E754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59" w:type="dxa"/>
            <w:vAlign w:val="center"/>
          </w:tcPr>
          <w:p w:rsidR="00EC225C" w:rsidRPr="005C7261" w:rsidRDefault="0078215A" w:rsidP="00EE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EC225C" w:rsidRPr="005C7261" w:rsidRDefault="0078215A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EC225C" w:rsidRPr="00F62CAE" w:rsidRDefault="0078215A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225C" w:rsidRPr="005C7261" w:rsidTr="0078215A">
        <w:trPr>
          <w:trHeight w:val="631"/>
        </w:trPr>
        <w:tc>
          <w:tcPr>
            <w:tcW w:w="397" w:type="dxa"/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3" w:type="dxa"/>
            <w:vAlign w:val="center"/>
          </w:tcPr>
          <w:p w:rsidR="00EC225C" w:rsidRPr="00E63D6B" w:rsidRDefault="00AF3775" w:rsidP="007555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</w:t>
            </w:r>
            <w:r w:rsidR="0078215A">
              <w:rPr>
                <w:rFonts w:ascii="Times New Roman" w:eastAsia="Calibri" w:hAnsi="Times New Roman" w:cs="Times New Roman"/>
              </w:rPr>
              <w:t>иш</w:t>
            </w:r>
            <w:r w:rsidR="00EC225C">
              <w:rPr>
                <w:rFonts w:ascii="Times New Roman" w:eastAsia="Calibri" w:hAnsi="Times New Roman" w:cs="Times New Roman"/>
              </w:rPr>
              <w:t>инова</w:t>
            </w:r>
            <w:proofErr w:type="spellEnd"/>
            <w:r w:rsidR="00EC225C">
              <w:rPr>
                <w:rFonts w:ascii="Times New Roman" w:eastAsia="Calibri" w:hAnsi="Times New Roman" w:cs="Times New Roman"/>
              </w:rPr>
              <w:t xml:space="preserve"> Наталья Анатольевна </w:t>
            </w:r>
          </w:p>
        </w:tc>
        <w:tc>
          <w:tcPr>
            <w:tcW w:w="2846" w:type="dxa"/>
          </w:tcPr>
          <w:p w:rsidR="00EC225C" w:rsidRPr="00E63D6B" w:rsidRDefault="00EC225C" w:rsidP="007555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№11</w:t>
            </w:r>
          </w:p>
        </w:tc>
        <w:tc>
          <w:tcPr>
            <w:tcW w:w="1817" w:type="dxa"/>
            <w:vAlign w:val="center"/>
          </w:tcPr>
          <w:p w:rsidR="00EC225C" w:rsidRPr="00F62CAE" w:rsidRDefault="00EC225C" w:rsidP="0075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59" w:type="dxa"/>
            <w:vAlign w:val="center"/>
          </w:tcPr>
          <w:p w:rsidR="00EC225C" w:rsidRPr="005C7261" w:rsidRDefault="00EC225C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9" w:type="dxa"/>
            <w:vAlign w:val="center"/>
          </w:tcPr>
          <w:p w:rsidR="00EC225C" w:rsidRPr="005C7261" w:rsidRDefault="004F1292" w:rsidP="00EE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59" w:type="dxa"/>
            <w:vAlign w:val="center"/>
          </w:tcPr>
          <w:p w:rsidR="00EC225C" w:rsidRPr="005C7261" w:rsidRDefault="004F1292" w:rsidP="00EE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EC225C" w:rsidRPr="005C7261" w:rsidRDefault="00AD21C5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EC225C" w:rsidRPr="00F62CAE" w:rsidRDefault="00AD21C5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25C" w:rsidRPr="005C7261" w:rsidTr="0078215A">
        <w:trPr>
          <w:trHeight w:val="631"/>
        </w:trPr>
        <w:tc>
          <w:tcPr>
            <w:tcW w:w="397" w:type="dxa"/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3" w:type="dxa"/>
            <w:vAlign w:val="center"/>
          </w:tcPr>
          <w:p w:rsidR="00EC225C" w:rsidRPr="00E63D6B" w:rsidRDefault="00EC225C" w:rsidP="007555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Зуева Любовь Евгеньевна</w:t>
            </w:r>
          </w:p>
        </w:tc>
        <w:tc>
          <w:tcPr>
            <w:tcW w:w="2846" w:type="dxa"/>
          </w:tcPr>
          <w:p w:rsidR="00EC225C" w:rsidRPr="00E63D6B" w:rsidRDefault="00EC225C" w:rsidP="007555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№14</w:t>
            </w:r>
          </w:p>
        </w:tc>
        <w:tc>
          <w:tcPr>
            <w:tcW w:w="1817" w:type="dxa"/>
            <w:vAlign w:val="center"/>
          </w:tcPr>
          <w:p w:rsidR="00EC225C" w:rsidRPr="00F62CAE" w:rsidRDefault="00EC225C" w:rsidP="0075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9" w:type="dxa"/>
            <w:vAlign w:val="center"/>
          </w:tcPr>
          <w:p w:rsidR="00EC225C" w:rsidRPr="005C7261" w:rsidRDefault="00EC225C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9" w:type="dxa"/>
            <w:vAlign w:val="center"/>
          </w:tcPr>
          <w:p w:rsidR="00EC225C" w:rsidRPr="005C7261" w:rsidRDefault="004F1292" w:rsidP="00EE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59" w:type="dxa"/>
            <w:vAlign w:val="center"/>
          </w:tcPr>
          <w:p w:rsidR="00EC225C" w:rsidRPr="005C7261" w:rsidRDefault="004F1292" w:rsidP="00EE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EC225C" w:rsidRPr="005C7261" w:rsidRDefault="00AD21C5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EC225C" w:rsidRPr="00F62CAE" w:rsidRDefault="00AD21C5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225C" w:rsidRPr="005C7261" w:rsidTr="0078215A">
        <w:trPr>
          <w:trHeight w:val="650"/>
        </w:trPr>
        <w:tc>
          <w:tcPr>
            <w:tcW w:w="397" w:type="dxa"/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3" w:type="dxa"/>
            <w:vAlign w:val="center"/>
          </w:tcPr>
          <w:p w:rsidR="00EC225C" w:rsidRPr="00E63D6B" w:rsidRDefault="00EC225C" w:rsidP="007555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Смирнова Ирина Евгеньевна</w:t>
            </w:r>
          </w:p>
        </w:tc>
        <w:tc>
          <w:tcPr>
            <w:tcW w:w="2846" w:type="dxa"/>
          </w:tcPr>
          <w:p w:rsidR="00EC225C" w:rsidRPr="00E63D6B" w:rsidRDefault="00EC225C" w:rsidP="007555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№7</w:t>
            </w:r>
          </w:p>
        </w:tc>
        <w:tc>
          <w:tcPr>
            <w:tcW w:w="1817" w:type="dxa"/>
            <w:vAlign w:val="center"/>
          </w:tcPr>
          <w:p w:rsidR="00EC225C" w:rsidRPr="00F62CAE" w:rsidRDefault="00EC225C" w:rsidP="0075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59" w:type="dxa"/>
            <w:vAlign w:val="center"/>
          </w:tcPr>
          <w:p w:rsidR="00EC225C" w:rsidRPr="005C7261" w:rsidRDefault="00EC225C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9" w:type="dxa"/>
            <w:vAlign w:val="center"/>
          </w:tcPr>
          <w:p w:rsidR="00EC225C" w:rsidRPr="005C7261" w:rsidRDefault="00EE754D" w:rsidP="00EE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459" w:type="dxa"/>
            <w:vAlign w:val="center"/>
          </w:tcPr>
          <w:p w:rsidR="00EC225C" w:rsidRPr="005C7261" w:rsidRDefault="00EE754D" w:rsidP="00EE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EC225C" w:rsidRPr="005C7261" w:rsidRDefault="00EE754D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EC225C" w:rsidRPr="00F62CAE" w:rsidRDefault="00AD21C5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25C" w:rsidRPr="005C7261" w:rsidTr="0078215A">
        <w:trPr>
          <w:trHeight w:val="631"/>
        </w:trPr>
        <w:tc>
          <w:tcPr>
            <w:tcW w:w="397" w:type="dxa"/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3" w:type="dxa"/>
            <w:vAlign w:val="center"/>
          </w:tcPr>
          <w:p w:rsidR="00EC225C" w:rsidRPr="00E63D6B" w:rsidRDefault="00EC225C" w:rsidP="007555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Гусева Олеся Александровна</w:t>
            </w:r>
          </w:p>
        </w:tc>
        <w:tc>
          <w:tcPr>
            <w:tcW w:w="2846" w:type="dxa"/>
          </w:tcPr>
          <w:p w:rsidR="00EC225C" w:rsidRPr="00E63D6B" w:rsidRDefault="00EC225C" w:rsidP="007555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№9</w:t>
            </w:r>
          </w:p>
        </w:tc>
        <w:tc>
          <w:tcPr>
            <w:tcW w:w="1817" w:type="dxa"/>
            <w:vAlign w:val="center"/>
          </w:tcPr>
          <w:p w:rsidR="00EC225C" w:rsidRPr="00F62CAE" w:rsidRDefault="00EC225C" w:rsidP="0075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9" w:type="dxa"/>
            <w:vAlign w:val="center"/>
          </w:tcPr>
          <w:p w:rsidR="00EC225C" w:rsidRPr="005C7261" w:rsidRDefault="00EC225C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9" w:type="dxa"/>
            <w:vAlign w:val="center"/>
          </w:tcPr>
          <w:p w:rsidR="00EC225C" w:rsidRPr="005C7261" w:rsidRDefault="00EE754D" w:rsidP="00EE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59" w:type="dxa"/>
            <w:vAlign w:val="center"/>
          </w:tcPr>
          <w:p w:rsidR="00EC225C" w:rsidRPr="005C7261" w:rsidRDefault="00EE754D" w:rsidP="00EE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EC225C" w:rsidRPr="005C7261" w:rsidRDefault="00EE754D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EC225C" w:rsidRPr="00F62CAE" w:rsidRDefault="0078215A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25C" w:rsidRPr="005C7261" w:rsidTr="0078215A">
        <w:trPr>
          <w:trHeight w:val="631"/>
        </w:trPr>
        <w:tc>
          <w:tcPr>
            <w:tcW w:w="397" w:type="dxa"/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3" w:type="dxa"/>
            <w:vAlign w:val="center"/>
          </w:tcPr>
          <w:p w:rsidR="00EC225C" w:rsidRPr="00E63D6B" w:rsidRDefault="00EC225C" w:rsidP="007555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Хмызенко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 Николаевна</w:t>
            </w:r>
          </w:p>
        </w:tc>
        <w:tc>
          <w:tcPr>
            <w:tcW w:w="2846" w:type="dxa"/>
          </w:tcPr>
          <w:p w:rsidR="00EC225C" w:rsidRPr="00E63D6B" w:rsidRDefault="00EC225C" w:rsidP="007555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д\с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№12</w:t>
            </w:r>
          </w:p>
        </w:tc>
        <w:tc>
          <w:tcPr>
            <w:tcW w:w="1817" w:type="dxa"/>
            <w:vAlign w:val="center"/>
          </w:tcPr>
          <w:p w:rsidR="00EC225C" w:rsidRPr="00F62CAE" w:rsidRDefault="00EC225C" w:rsidP="0075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59" w:type="dxa"/>
            <w:vAlign w:val="center"/>
          </w:tcPr>
          <w:p w:rsidR="00EC225C" w:rsidRPr="005C7261" w:rsidRDefault="00AE3466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9" w:type="dxa"/>
            <w:vAlign w:val="center"/>
          </w:tcPr>
          <w:p w:rsidR="00EC225C" w:rsidRPr="005C7261" w:rsidRDefault="00EE754D" w:rsidP="00EE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459" w:type="dxa"/>
            <w:vAlign w:val="center"/>
          </w:tcPr>
          <w:p w:rsidR="00EC225C" w:rsidRPr="005C7261" w:rsidRDefault="00EE754D" w:rsidP="00EE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EC225C" w:rsidRPr="005C7261" w:rsidRDefault="00EE754D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EC225C" w:rsidRPr="00F62CAE" w:rsidRDefault="0078215A" w:rsidP="0078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225C" w:rsidRPr="005C7261" w:rsidTr="00EC225C">
        <w:trPr>
          <w:trHeight w:val="650"/>
        </w:trPr>
        <w:tc>
          <w:tcPr>
            <w:tcW w:w="397" w:type="dxa"/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3" w:type="dxa"/>
            <w:vAlign w:val="center"/>
          </w:tcPr>
          <w:p w:rsidR="00EC225C" w:rsidRPr="005C7261" w:rsidRDefault="00EC225C" w:rsidP="00506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EC225C" w:rsidRPr="005C7261" w:rsidRDefault="00EC225C" w:rsidP="00506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5C" w:rsidRPr="005C7261" w:rsidTr="00EC225C">
        <w:trPr>
          <w:trHeight w:val="650"/>
        </w:trPr>
        <w:tc>
          <w:tcPr>
            <w:tcW w:w="397" w:type="dxa"/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EC225C" w:rsidRPr="005C7261" w:rsidRDefault="00EC225C" w:rsidP="00506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EC225C" w:rsidRPr="005C7261" w:rsidRDefault="00EC225C" w:rsidP="00506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5C" w:rsidRPr="005C7261" w:rsidTr="00EC225C">
        <w:trPr>
          <w:trHeight w:val="650"/>
        </w:trPr>
        <w:tc>
          <w:tcPr>
            <w:tcW w:w="397" w:type="dxa"/>
          </w:tcPr>
          <w:p w:rsidR="00EC225C" w:rsidRPr="00FF0438" w:rsidRDefault="00EC225C" w:rsidP="00F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EC225C" w:rsidRPr="005C7261" w:rsidRDefault="00EC225C" w:rsidP="0050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EC225C" w:rsidRPr="005C7261" w:rsidRDefault="00EC225C" w:rsidP="0050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EC225C" w:rsidRPr="005C7261" w:rsidRDefault="00EC225C" w:rsidP="00F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438" w:rsidRPr="00FF0438" w:rsidRDefault="00FF0438" w:rsidP="00E62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0438" w:rsidRPr="00FF0438" w:rsidSect="00FF043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C6520"/>
    <w:rsid w:val="000F7235"/>
    <w:rsid w:val="001B2141"/>
    <w:rsid w:val="00284293"/>
    <w:rsid w:val="002C6520"/>
    <w:rsid w:val="00345ECA"/>
    <w:rsid w:val="003F1B2E"/>
    <w:rsid w:val="00465E39"/>
    <w:rsid w:val="004F1292"/>
    <w:rsid w:val="00552602"/>
    <w:rsid w:val="005C7261"/>
    <w:rsid w:val="006A1F58"/>
    <w:rsid w:val="006E5F03"/>
    <w:rsid w:val="0070099C"/>
    <w:rsid w:val="00717651"/>
    <w:rsid w:val="0078215A"/>
    <w:rsid w:val="007D4C9B"/>
    <w:rsid w:val="00992357"/>
    <w:rsid w:val="009A2C50"/>
    <w:rsid w:val="009C718E"/>
    <w:rsid w:val="00A13D50"/>
    <w:rsid w:val="00AD21C5"/>
    <w:rsid w:val="00AE3466"/>
    <w:rsid w:val="00AF3775"/>
    <w:rsid w:val="00B2171B"/>
    <w:rsid w:val="00B5312F"/>
    <w:rsid w:val="00BB309B"/>
    <w:rsid w:val="00BB538C"/>
    <w:rsid w:val="00CC2A6B"/>
    <w:rsid w:val="00D572ED"/>
    <w:rsid w:val="00D65996"/>
    <w:rsid w:val="00DA5158"/>
    <w:rsid w:val="00DB0A5C"/>
    <w:rsid w:val="00E57529"/>
    <w:rsid w:val="00E62BEC"/>
    <w:rsid w:val="00EC225C"/>
    <w:rsid w:val="00EE0439"/>
    <w:rsid w:val="00EE754D"/>
    <w:rsid w:val="00F66199"/>
    <w:rsid w:val="00F962B5"/>
    <w:rsid w:val="00F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4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МПЦ</dc:creator>
  <cp:keywords/>
  <dc:description/>
  <cp:lastModifiedBy>Архипова</cp:lastModifiedBy>
  <cp:revision>23</cp:revision>
  <cp:lastPrinted>2018-01-19T08:31:00Z</cp:lastPrinted>
  <dcterms:created xsi:type="dcterms:W3CDTF">2014-01-20T11:58:00Z</dcterms:created>
  <dcterms:modified xsi:type="dcterms:W3CDTF">2018-01-19T08:54:00Z</dcterms:modified>
</cp:coreProperties>
</file>