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6B" w:rsidRPr="001A7059" w:rsidRDefault="002C5B6B" w:rsidP="002C5B6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7059">
        <w:rPr>
          <w:b/>
          <w:sz w:val="28"/>
          <w:szCs w:val="28"/>
        </w:rPr>
        <w:t>Решение</w:t>
      </w:r>
    </w:p>
    <w:p w:rsidR="002C5B6B" w:rsidRPr="001A7059" w:rsidRDefault="002C5B6B" w:rsidP="002C5B6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7059">
        <w:rPr>
          <w:b/>
          <w:sz w:val="28"/>
          <w:szCs w:val="28"/>
        </w:rPr>
        <w:t>коллегии министерства образования Саратовской области</w:t>
      </w:r>
    </w:p>
    <w:p w:rsidR="002C5B6B" w:rsidRPr="001A7059" w:rsidRDefault="002C5B6B" w:rsidP="002C5B6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7059">
        <w:rPr>
          <w:b/>
          <w:sz w:val="28"/>
          <w:szCs w:val="28"/>
        </w:rPr>
        <w:t> </w:t>
      </w:r>
    </w:p>
    <w:p w:rsidR="00AE0009" w:rsidRPr="00880AC0" w:rsidRDefault="00AE0009" w:rsidP="00AE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80AC0">
        <w:rPr>
          <w:rFonts w:ascii="Times New Roman" w:hAnsi="Times New Roman"/>
          <w:b/>
          <w:sz w:val="28"/>
          <w:szCs w:val="28"/>
        </w:rPr>
        <w:t>т 3</w:t>
      </w:r>
      <w:r>
        <w:rPr>
          <w:rFonts w:ascii="Times New Roman" w:hAnsi="Times New Roman"/>
          <w:b/>
          <w:sz w:val="28"/>
          <w:szCs w:val="28"/>
        </w:rPr>
        <w:t>0</w:t>
      </w:r>
      <w:r w:rsidRPr="00880AC0">
        <w:rPr>
          <w:rFonts w:ascii="Times New Roman" w:hAnsi="Times New Roman"/>
          <w:b/>
          <w:sz w:val="28"/>
          <w:szCs w:val="28"/>
        </w:rPr>
        <w:t xml:space="preserve"> октября 2019 года</w:t>
      </w:r>
    </w:p>
    <w:p w:rsidR="009375AF" w:rsidRDefault="009375AF" w:rsidP="00AE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0009" w:rsidRDefault="00AE0009" w:rsidP="00AE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AC0">
        <w:rPr>
          <w:rFonts w:ascii="Times New Roman" w:hAnsi="Times New Roman"/>
          <w:b/>
          <w:sz w:val="28"/>
          <w:szCs w:val="28"/>
        </w:rPr>
        <w:t xml:space="preserve">О специальных условиях обучения </w:t>
      </w:r>
    </w:p>
    <w:p w:rsidR="00AE0009" w:rsidRDefault="00AE0009" w:rsidP="00AE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AC0">
        <w:rPr>
          <w:rFonts w:ascii="Times New Roman" w:hAnsi="Times New Roman"/>
          <w:b/>
          <w:sz w:val="28"/>
          <w:szCs w:val="28"/>
        </w:rPr>
        <w:t xml:space="preserve">детей с ограниченными возможностями </w:t>
      </w:r>
    </w:p>
    <w:p w:rsidR="00AE0009" w:rsidRPr="00880AC0" w:rsidRDefault="00AE0009" w:rsidP="00AE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AC0">
        <w:rPr>
          <w:rFonts w:ascii="Times New Roman" w:hAnsi="Times New Roman"/>
          <w:b/>
          <w:sz w:val="28"/>
          <w:szCs w:val="28"/>
        </w:rPr>
        <w:t xml:space="preserve">здоровья и детей-инвалидов </w:t>
      </w:r>
    </w:p>
    <w:p w:rsidR="00AE0009" w:rsidRDefault="00AE0009" w:rsidP="00AE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AC0">
        <w:rPr>
          <w:rFonts w:ascii="Times New Roman" w:hAnsi="Times New Roman"/>
          <w:b/>
          <w:sz w:val="28"/>
          <w:szCs w:val="28"/>
        </w:rPr>
        <w:t>в образовательных организациях</w:t>
      </w:r>
    </w:p>
    <w:p w:rsidR="002C5B6B" w:rsidRDefault="002C5B6B" w:rsidP="002C5B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5B6B" w:rsidRDefault="009375AF" w:rsidP="002C5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5B6B" w:rsidRPr="001A7059">
        <w:rPr>
          <w:sz w:val="28"/>
          <w:szCs w:val="28"/>
        </w:rPr>
        <w:t>оллегия министерства образования Саратовской области</w:t>
      </w:r>
      <w:r w:rsidR="002C5B6B">
        <w:rPr>
          <w:sz w:val="28"/>
          <w:szCs w:val="28"/>
        </w:rPr>
        <w:t xml:space="preserve"> </w:t>
      </w:r>
    </w:p>
    <w:p w:rsidR="002C5B6B" w:rsidRPr="001A7059" w:rsidRDefault="002C5B6B" w:rsidP="002C5B6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59">
        <w:rPr>
          <w:sz w:val="28"/>
          <w:szCs w:val="28"/>
        </w:rPr>
        <w:t>РЕШИЛА:</w:t>
      </w:r>
    </w:p>
    <w:p w:rsidR="009375AF" w:rsidRDefault="002C5B6B" w:rsidP="00937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F19">
        <w:rPr>
          <w:sz w:val="28"/>
          <w:szCs w:val="28"/>
        </w:rPr>
        <w:t xml:space="preserve">1. Принять к сведению информацию о </w:t>
      </w:r>
      <w:r w:rsidR="009375AF">
        <w:rPr>
          <w:sz w:val="28"/>
          <w:szCs w:val="28"/>
        </w:rPr>
        <w:t>специальных условиях обучения детей с ограниченными возможностями здоровья и детей-инвалидов в образовательных организациях</w:t>
      </w:r>
      <w:r w:rsidRPr="004D2F19">
        <w:rPr>
          <w:sz w:val="28"/>
          <w:szCs w:val="28"/>
        </w:rPr>
        <w:t>.</w:t>
      </w:r>
    </w:p>
    <w:p w:rsidR="009375AF" w:rsidRDefault="009375AF" w:rsidP="00937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0D93">
        <w:rPr>
          <w:sz w:val="28"/>
          <w:szCs w:val="28"/>
        </w:rPr>
        <w:t xml:space="preserve">Считать создание специальных условий для обучения детей-инвалидов, детей с ограниченными возможностями здоровья одним из приоритетных направлений деятельности министерства образования области, органов </w:t>
      </w:r>
      <w:r w:rsidR="001A2F76">
        <w:rPr>
          <w:sz w:val="28"/>
          <w:szCs w:val="28"/>
        </w:rPr>
        <w:t>местного самоуправления, осуществляющих управление в сфере образования,</w:t>
      </w:r>
      <w:r w:rsidRPr="00F10D93">
        <w:rPr>
          <w:sz w:val="28"/>
          <w:szCs w:val="28"/>
        </w:rPr>
        <w:t xml:space="preserve"> образовательных организаций.</w:t>
      </w:r>
    </w:p>
    <w:p w:rsidR="00EB5739" w:rsidRDefault="00EB5739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732A4">
        <w:rPr>
          <w:rFonts w:ascii="Times New Roman" w:hAnsi="Times New Roman"/>
          <w:sz w:val="28"/>
          <w:szCs w:val="28"/>
        </w:rPr>
        <w:t xml:space="preserve">Управлениям общего и дополнительного образования, </w:t>
      </w:r>
      <w:r>
        <w:rPr>
          <w:rFonts w:ascii="Times New Roman" w:hAnsi="Times New Roman"/>
          <w:sz w:val="28"/>
          <w:szCs w:val="28"/>
        </w:rPr>
        <w:t>специального образования и защиты прав несовершеннолетних министерства образования Саратовской области совместно с органами местного самоуправления, осуществляющими управление в сфере образования</w:t>
      </w:r>
      <w:r w:rsidR="00A152B8">
        <w:rPr>
          <w:rFonts w:ascii="Times New Roman" w:hAnsi="Times New Roman"/>
          <w:sz w:val="28"/>
          <w:szCs w:val="28"/>
        </w:rPr>
        <w:t>, руководителями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152B8" w:rsidRDefault="00EB5739" w:rsidP="00EB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152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75AF" w:rsidRPr="00F10D9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неукоснительное соблюдение </w:t>
      </w:r>
      <w:r w:rsidR="009375AF" w:rsidRPr="00F10D93">
        <w:rPr>
          <w:rFonts w:ascii="Times New Roman" w:eastAsia="Times New Roman" w:hAnsi="Times New Roman"/>
          <w:sz w:val="28"/>
          <w:szCs w:val="28"/>
        </w:rPr>
        <w:t>требований</w:t>
      </w:r>
      <w:r w:rsidR="00A152B8">
        <w:rPr>
          <w:rFonts w:ascii="Times New Roman" w:eastAsia="Times New Roman" w:hAnsi="Times New Roman"/>
          <w:sz w:val="28"/>
          <w:szCs w:val="28"/>
        </w:rPr>
        <w:t>:</w:t>
      </w:r>
    </w:p>
    <w:p w:rsidR="00A152B8" w:rsidRDefault="009375AF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D93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 № 1598</w:t>
      </w:r>
      <w:r w:rsidR="00A152B8">
        <w:rPr>
          <w:rFonts w:ascii="Times New Roman" w:hAnsi="Times New Roman"/>
          <w:sz w:val="28"/>
          <w:szCs w:val="28"/>
        </w:rPr>
        <w:t>;</w:t>
      </w:r>
    </w:p>
    <w:p w:rsidR="00A152B8" w:rsidRDefault="009375AF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D93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для обучающихся</w:t>
      </w:r>
      <w:r w:rsidR="007E2BBE">
        <w:rPr>
          <w:rFonts w:ascii="Times New Roman" w:hAnsi="Times New Roman"/>
          <w:sz w:val="28"/>
          <w:szCs w:val="28"/>
        </w:rPr>
        <w:t xml:space="preserve"> </w:t>
      </w:r>
      <w:r w:rsidRPr="00F10D93">
        <w:rPr>
          <w:rFonts w:ascii="Times New Roman" w:hAnsi="Times New Roman"/>
          <w:sz w:val="28"/>
          <w:szCs w:val="28"/>
        </w:rPr>
        <w:t>с умственной отсталостью (интеллектуальными нарушениями), утвержденного приказом Министерства образования и науки Российской Федерации от 19 декабря 2014 года № 1599</w:t>
      </w:r>
      <w:r w:rsidR="00A152B8">
        <w:rPr>
          <w:rFonts w:ascii="Times New Roman" w:hAnsi="Times New Roman"/>
          <w:sz w:val="28"/>
          <w:szCs w:val="28"/>
        </w:rPr>
        <w:t xml:space="preserve">; </w:t>
      </w:r>
    </w:p>
    <w:p w:rsidR="009375AF" w:rsidRDefault="009375AF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D93">
        <w:rPr>
          <w:rFonts w:ascii="Times New Roman" w:hAnsi="Times New Roman"/>
          <w:sz w:val="28"/>
          <w:szCs w:val="28"/>
        </w:rPr>
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</w:t>
      </w:r>
      <w:r w:rsidR="00A152B8">
        <w:rPr>
          <w:rFonts w:ascii="Times New Roman" w:hAnsi="Times New Roman"/>
          <w:sz w:val="28"/>
          <w:szCs w:val="28"/>
        </w:rPr>
        <w:t>ии от 9 ноября 2015 года № 1309;</w:t>
      </w:r>
    </w:p>
    <w:p w:rsidR="003E37AB" w:rsidRDefault="009375AF" w:rsidP="003E3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</w:t>
      </w:r>
      <w:r w:rsidR="00A152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="003E3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 утвержденн</w:t>
      </w:r>
      <w:r w:rsidR="003E37A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3E37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Министерства образования и науки Российской Федерации от 30 августа 2013 года № 1014</w:t>
      </w:r>
      <w:r w:rsidR="003E37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5AF" w:rsidRDefault="003E37AB" w:rsidP="0093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</w:t>
      </w:r>
      <w:r>
        <w:rPr>
          <w:rFonts w:ascii="Times New Roman" w:hAnsi="Times New Roman"/>
          <w:sz w:val="28"/>
          <w:szCs w:val="28"/>
        </w:rPr>
        <w:lastRenderedPageBreak/>
        <w:t>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1015.</w:t>
      </w:r>
    </w:p>
    <w:p w:rsidR="00E21A21" w:rsidRDefault="00E21A21" w:rsidP="00E21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F10D93">
        <w:rPr>
          <w:rFonts w:ascii="Times New Roman" w:eastAsia="Times New Roman" w:hAnsi="Times New Roman"/>
          <w:sz w:val="28"/>
          <w:szCs w:val="28"/>
          <w:lang w:eastAsia="ru-RU"/>
        </w:rPr>
        <w:t>Постоянно осуществлять научно-методическую и консультационную поддержку введения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 области.</w:t>
      </w:r>
    </w:p>
    <w:p w:rsidR="005347E2" w:rsidRDefault="00671437" w:rsidP="006714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орган</w:t>
      </w:r>
      <w:r w:rsidR="00E21A2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осуществляющи</w:t>
      </w:r>
      <w:r w:rsidR="00E21A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управление в сфере образования</w:t>
      </w:r>
      <w:r w:rsidR="005347E2">
        <w:rPr>
          <w:rFonts w:ascii="Times New Roman" w:hAnsi="Times New Roman"/>
          <w:sz w:val="28"/>
          <w:szCs w:val="28"/>
        </w:rPr>
        <w:t>:</w:t>
      </w:r>
    </w:p>
    <w:p w:rsidR="005347E2" w:rsidRDefault="005347E2" w:rsidP="00534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="00671437">
        <w:rPr>
          <w:rFonts w:ascii="Times New Roman" w:hAnsi="Times New Roman"/>
          <w:sz w:val="28"/>
          <w:szCs w:val="28"/>
        </w:rPr>
        <w:t xml:space="preserve">ринять необходимые меры, направленные на совершенствование деятельности  по  психолого-педагогическому сопровождению обучающихся и детей раннего возраста, путем создания на территориях муниципальных районов области </w:t>
      </w:r>
      <w:r w:rsidR="00671437" w:rsidRPr="003270C5">
        <w:rPr>
          <w:rFonts w:ascii="Times New Roman" w:hAnsi="Times New Roman"/>
          <w:sz w:val="28"/>
          <w:szCs w:val="28"/>
        </w:rPr>
        <w:t>цент</w:t>
      </w:r>
      <w:r w:rsidR="00671437">
        <w:rPr>
          <w:rFonts w:ascii="Times New Roman" w:hAnsi="Times New Roman"/>
          <w:sz w:val="28"/>
          <w:szCs w:val="28"/>
        </w:rPr>
        <w:t>ров</w:t>
      </w:r>
      <w:r w:rsidR="00671437" w:rsidRPr="003270C5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</w:t>
      </w:r>
      <w:r w:rsidR="00671437">
        <w:rPr>
          <w:rFonts w:ascii="Times New Roman" w:hAnsi="Times New Roman"/>
          <w:sz w:val="28"/>
          <w:szCs w:val="28"/>
        </w:rPr>
        <w:t>. Предложения по данному вопросу с указанием планируемых сроков создания указанных центров предоставить в управление</w:t>
      </w:r>
      <w:r w:rsidR="00671437" w:rsidRPr="00C732A4">
        <w:rPr>
          <w:rFonts w:ascii="Times New Roman" w:hAnsi="Times New Roman"/>
          <w:sz w:val="28"/>
          <w:szCs w:val="28"/>
        </w:rPr>
        <w:t xml:space="preserve"> </w:t>
      </w:r>
      <w:r w:rsidR="00671437">
        <w:rPr>
          <w:rFonts w:ascii="Times New Roman" w:hAnsi="Times New Roman"/>
          <w:sz w:val="28"/>
          <w:szCs w:val="28"/>
        </w:rPr>
        <w:t>специального образования и защиты прав несовершеннолетних министерства образования Саратовской области до 20 декабря 2019 года.</w:t>
      </w:r>
    </w:p>
    <w:p w:rsidR="005347E2" w:rsidRPr="005347E2" w:rsidRDefault="005347E2" w:rsidP="005347E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5347E2">
        <w:rPr>
          <w:rFonts w:ascii="Times New Roman" w:hAnsi="Times New Roman"/>
          <w:sz w:val="28"/>
          <w:szCs w:val="28"/>
        </w:rPr>
        <w:t xml:space="preserve">4.2. Во взаимодействии с региональным модельным центром дополнительного образования детей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автономного учреждения дополнительного профессионального образования </w:t>
      </w:r>
      <w:r w:rsidRPr="004D2F19">
        <w:rPr>
          <w:rFonts w:ascii="Times New Roman" w:hAnsi="Times New Roman"/>
          <w:sz w:val="28"/>
          <w:szCs w:val="28"/>
          <w:shd w:val="clear" w:color="auto" w:fill="FFFFFF"/>
        </w:rPr>
        <w:t>«Саратовский областной институт развития образования»</w:t>
      </w:r>
      <w:r w:rsidR="009E651C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обеспечить выполнение показателя регионального проекта «Успех каждого ребенка»  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в части увеличения охвата </w:t>
      </w:r>
      <w:r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детей с ограниченными возможностями здоровья дополнительны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>ми</w:t>
      </w:r>
      <w:r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общеобразовательны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>ми</w:t>
      </w:r>
      <w:r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программ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>ами</w:t>
      </w:r>
      <w:r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>, в том числе с использованием дистанционных технологий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. Принять меры по разработке и реализации указанных </w:t>
      </w:r>
      <w:r w:rsidR="009E651C"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>дополнительны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>х</w:t>
      </w:r>
      <w:r w:rsidR="009E651C"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общеобразовательны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>х</w:t>
      </w:r>
      <w:r w:rsidR="009E651C" w:rsidRPr="005347E2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программ</w:t>
      </w:r>
      <w:r w:rsidR="009E651C">
        <w:rPr>
          <w:rFonts w:ascii="Times New Roman" w:eastAsia="Arial Unicode MS" w:hAnsi="Times New Roman"/>
          <w:bCs/>
          <w:sz w:val="28"/>
          <w:szCs w:val="28"/>
          <w:u w:color="000000"/>
        </w:rPr>
        <w:t>.</w:t>
      </w:r>
    </w:p>
    <w:p w:rsidR="007E2BBE" w:rsidRDefault="00E21A21" w:rsidP="0093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BBE">
        <w:rPr>
          <w:rFonts w:ascii="Times New Roman" w:hAnsi="Times New Roman"/>
          <w:sz w:val="28"/>
          <w:szCs w:val="28"/>
        </w:rPr>
        <w:t>.</w:t>
      </w:r>
      <w:r w:rsidR="0087598F">
        <w:rPr>
          <w:rFonts w:ascii="Times New Roman" w:hAnsi="Times New Roman"/>
          <w:sz w:val="28"/>
          <w:szCs w:val="28"/>
        </w:rPr>
        <w:t xml:space="preserve"> Рекомендовать</w:t>
      </w:r>
      <w:r w:rsidR="007E2BBE">
        <w:rPr>
          <w:rFonts w:ascii="Times New Roman" w:hAnsi="Times New Roman"/>
          <w:sz w:val="28"/>
          <w:szCs w:val="28"/>
        </w:rPr>
        <w:t xml:space="preserve"> </w:t>
      </w:r>
      <w:r w:rsidR="0087598F">
        <w:rPr>
          <w:rFonts w:ascii="Times New Roman" w:hAnsi="Times New Roman"/>
          <w:sz w:val="28"/>
          <w:szCs w:val="28"/>
        </w:rPr>
        <w:t>о</w:t>
      </w:r>
      <w:r w:rsidR="007E2BBE">
        <w:rPr>
          <w:rFonts w:ascii="Times New Roman" w:hAnsi="Times New Roman"/>
          <w:sz w:val="28"/>
          <w:szCs w:val="28"/>
        </w:rPr>
        <w:t>рганам местного самоуправления, осуществляющим управление в сфере образования, руководителям муниципальных общеобразовательных организаций</w:t>
      </w:r>
      <w:r w:rsidR="007E2BBE" w:rsidRPr="007E2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B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E2BBE" w:rsidRPr="00570C31">
        <w:rPr>
          <w:rFonts w:ascii="Times New Roman" w:eastAsia="Times New Roman" w:hAnsi="Times New Roman"/>
          <w:sz w:val="28"/>
          <w:szCs w:val="28"/>
          <w:lang w:eastAsia="ru-RU"/>
        </w:rPr>
        <w:t>беспеч</w:t>
      </w:r>
      <w:r w:rsidR="007E2BBE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7E2BBE">
        <w:rPr>
          <w:rFonts w:ascii="Times New Roman" w:hAnsi="Times New Roman"/>
          <w:sz w:val="28"/>
          <w:szCs w:val="28"/>
        </w:rPr>
        <w:t>:</w:t>
      </w:r>
    </w:p>
    <w:p w:rsidR="009375AF" w:rsidRDefault="009375AF" w:rsidP="009375AF">
      <w:pPr>
        <w:tabs>
          <w:tab w:val="left" w:pos="6379"/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570C31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образовательных условий для обучающихся с ограниченными возможностями здоровья </w:t>
      </w:r>
      <w:r w:rsidR="007E2BBE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</w:t>
      </w:r>
      <w:r w:rsidRPr="00570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BBE">
        <w:rPr>
          <w:rFonts w:ascii="Times New Roman" w:eastAsia="Times New Roman" w:hAnsi="Times New Roman"/>
          <w:sz w:val="28"/>
          <w:szCs w:val="28"/>
          <w:lang w:eastAsia="ru-RU"/>
        </w:rPr>
        <w:t>их обучения на территории проживания</w:t>
      </w:r>
      <w:r w:rsidR="007E2BBE" w:rsidRPr="00570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BB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</w:t>
      </w:r>
      <w:r w:rsidRPr="00570C31">
        <w:rPr>
          <w:rFonts w:ascii="Times New Roman" w:eastAsia="Times New Roman" w:hAnsi="Times New Roman"/>
          <w:sz w:val="28"/>
          <w:szCs w:val="28"/>
          <w:lang w:eastAsia="ru-RU"/>
        </w:rPr>
        <w:t>инклюзивного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5AF" w:rsidRDefault="009375AF" w:rsidP="009375AF">
      <w:pPr>
        <w:tabs>
          <w:tab w:val="left" w:pos="6379"/>
          <w:tab w:val="left" w:pos="67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своевременно</w:t>
      </w:r>
      <w:r w:rsidR="007E2B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выявлени</w:t>
      </w:r>
      <w:r w:rsidR="007E2B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ранн</w:t>
      </w:r>
      <w:r w:rsidR="007E2BBE">
        <w:rPr>
          <w:rFonts w:ascii="Times New Roman" w:hAnsi="Times New Roman"/>
          <w:sz w:val="28"/>
          <w:szCs w:val="28"/>
        </w:rPr>
        <w:t>юю</w:t>
      </w:r>
      <w:r>
        <w:rPr>
          <w:rFonts w:ascii="Times New Roman" w:hAnsi="Times New Roman"/>
          <w:sz w:val="28"/>
          <w:szCs w:val="28"/>
        </w:rPr>
        <w:t xml:space="preserve"> диагностик</w:t>
      </w:r>
      <w:r w:rsidR="007E2B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обучающихся, нуждающихся в создании специальных услови</w:t>
      </w:r>
      <w:r w:rsidR="007E2BB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получения образования по адаптированным образовательным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5739" w:rsidRPr="00F10D93" w:rsidRDefault="00EB5739" w:rsidP="00EB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D93">
        <w:rPr>
          <w:rFonts w:ascii="Times New Roman" w:eastAsia="Times New Roman" w:hAnsi="Times New Roman"/>
          <w:sz w:val="28"/>
          <w:szCs w:val="28"/>
          <w:lang w:eastAsia="ru-RU"/>
        </w:rPr>
        <w:t>направление руководящих и педагогических работников для участия в курсах повышения квалификации и обучающих мероприятиях по вопросам реализации федеральных государственных образовательных стандартов образования  обучающихся с ограниченными возможностями здоровья.</w:t>
      </w:r>
    </w:p>
    <w:p w:rsidR="009375AF" w:rsidRDefault="00E21A21" w:rsidP="009375A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75AF">
        <w:rPr>
          <w:rFonts w:ascii="Times New Roman" w:hAnsi="Times New Roman"/>
          <w:sz w:val="28"/>
          <w:szCs w:val="28"/>
        </w:rPr>
        <w:t>. Управлению развития профессионального образования и организационной работы</w:t>
      </w:r>
      <w:r w:rsidR="009375AF" w:rsidRPr="00651965">
        <w:rPr>
          <w:rFonts w:ascii="Times New Roman" w:hAnsi="Times New Roman"/>
          <w:sz w:val="28"/>
          <w:szCs w:val="28"/>
        </w:rPr>
        <w:t xml:space="preserve"> </w:t>
      </w:r>
      <w:r w:rsidR="009375AF">
        <w:rPr>
          <w:rFonts w:ascii="Times New Roman" w:hAnsi="Times New Roman"/>
          <w:sz w:val="28"/>
          <w:szCs w:val="28"/>
        </w:rPr>
        <w:t>министерства образования Саратовской области:</w:t>
      </w:r>
    </w:p>
    <w:p w:rsidR="009375AF" w:rsidRDefault="00E21A21" w:rsidP="009375A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75AF">
        <w:rPr>
          <w:rFonts w:ascii="Times New Roman" w:hAnsi="Times New Roman"/>
          <w:sz w:val="28"/>
          <w:szCs w:val="28"/>
        </w:rPr>
        <w:t>.1. П</w:t>
      </w:r>
      <w:r w:rsidR="009375AF" w:rsidRPr="00BA7F66">
        <w:rPr>
          <w:rFonts w:ascii="Times New Roman" w:hAnsi="Times New Roman"/>
          <w:sz w:val="28"/>
          <w:szCs w:val="28"/>
        </w:rPr>
        <w:t xml:space="preserve">родолжить мероприятия по созданию условий для обеспечения права на </w:t>
      </w:r>
      <w:r w:rsidR="009375AF">
        <w:rPr>
          <w:rFonts w:ascii="Times New Roman" w:hAnsi="Times New Roman"/>
          <w:sz w:val="28"/>
          <w:szCs w:val="28"/>
        </w:rPr>
        <w:t xml:space="preserve">профессиональное </w:t>
      </w:r>
      <w:r w:rsidR="009375AF" w:rsidRPr="00BA7F66">
        <w:rPr>
          <w:rFonts w:ascii="Times New Roman" w:hAnsi="Times New Roman"/>
          <w:sz w:val="28"/>
          <w:szCs w:val="28"/>
        </w:rPr>
        <w:t>образование инвалидов</w:t>
      </w:r>
      <w:r w:rsidR="009375AF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здоровья, их психолого-педагогического сопровождения.</w:t>
      </w:r>
    </w:p>
    <w:p w:rsidR="009375AF" w:rsidRDefault="00E21A21" w:rsidP="009375A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75AF">
        <w:rPr>
          <w:rFonts w:ascii="Times New Roman" w:hAnsi="Times New Roman"/>
          <w:sz w:val="28"/>
          <w:szCs w:val="28"/>
        </w:rPr>
        <w:t>.2. Осуществлять межведомственное взаимодействие с министерством занятости, труда и миграции Саратовской области при реализации планов мероприятий, направленных на решение вопросов занятости выпускников из числа инвалидов и лиц с ограниченными возможностями здоровья.</w:t>
      </w:r>
    </w:p>
    <w:p w:rsidR="009375AF" w:rsidRDefault="00E21A21" w:rsidP="0093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75AF">
        <w:rPr>
          <w:rFonts w:ascii="Times New Roman" w:hAnsi="Times New Roman"/>
          <w:sz w:val="28"/>
          <w:szCs w:val="28"/>
        </w:rPr>
        <w:t xml:space="preserve">. Базовой профессиональной образовательной организации, </w:t>
      </w:r>
      <w:r w:rsidR="009375AF" w:rsidRPr="00CA507D">
        <w:rPr>
          <w:rFonts w:ascii="Times New Roman" w:hAnsi="Times New Roman"/>
          <w:sz w:val="28"/>
          <w:szCs w:val="28"/>
        </w:rPr>
        <w:t>обеспечивающ</w:t>
      </w:r>
      <w:r w:rsidR="009375AF">
        <w:rPr>
          <w:rFonts w:ascii="Times New Roman" w:hAnsi="Times New Roman"/>
          <w:sz w:val="28"/>
          <w:szCs w:val="28"/>
        </w:rPr>
        <w:t>ей</w:t>
      </w:r>
      <w:r w:rsidR="009375AF" w:rsidRPr="00CA507D">
        <w:rPr>
          <w:rFonts w:ascii="Times New Roman" w:hAnsi="Times New Roman"/>
          <w:sz w:val="28"/>
          <w:szCs w:val="28"/>
        </w:rPr>
        <w:t xml:space="preserve"> поддержку региональных систем инклюзивного профессионального образования инвалидов</w:t>
      </w:r>
      <w:r w:rsidR="009375AF">
        <w:rPr>
          <w:rFonts w:ascii="Times New Roman" w:hAnsi="Times New Roman"/>
          <w:sz w:val="28"/>
          <w:szCs w:val="28"/>
        </w:rPr>
        <w:t>:</w:t>
      </w:r>
    </w:p>
    <w:p w:rsidR="00E21A21" w:rsidRDefault="00E21A21" w:rsidP="00E21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 </w:t>
      </w:r>
      <w:r>
        <w:rPr>
          <w:rFonts w:ascii="Times New Roman" w:eastAsia="Times New Roman" w:hAnsi="Times New Roman"/>
          <w:sz w:val="28"/>
          <w:szCs w:val="28"/>
        </w:rPr>
        <w:t xml:space="preserve">ноябре 2019 года </w:t>
      </w:r>
      <w:r>
        <w:rPr>
          <w:rFonts w:ascii="Times New Roman" w:hAnsi="Times New Roman"/>
          <w:sz w:val="28"/>
          <w:szCs w:val="28"/>
        </w:rPr>
        <w:t>создать</w:t>
      </w:r>
      <w:r w:rsidRPr="008B1E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рабочую группу в целях обсуждения возможности </w:t>
      </w:r>
      <w:r>
        <w:rPr>
          <w:rFonts w:ascii="Times New Roman" w:hAnsi="Times New Roman"/>
          <w:sz w:val="28"/>
          <w:szCs w:val="28"/>
        </w:rPr>
        <w:t xml:space="preserve">расширения </w:t>
      </w:r>
      <w:r w:rsidRPr="00D30FD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ня профессий и </w:t>
      </w:r>
      <w:r w:rsidRPr="00D30FD4">
        <w:rPr>
          <w:rFonts w:ascii="Times New Roman" w:hAnsi="Times New Roman"/>
          <w:sz w:val="28"/>
          <w:szCs w:val="28"/>
        </w:rPr>
        <w:t xml:space="preserve">специальностей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образования,</w:t>
      </w:r>
      <w:r w:rsidRPr="00D30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которым возможно обучение лиц с инвалидностью</w:t>
      </w:r>
      <w:r w:rsidRPr="00D30FD4">
        <w:rPr>
          <w:rFonts w:ascii="Times New Roman" w:hAnsi="Times New Roman"/>
          <w:sz w:val="28"/>
          <w:szCs w:val="28"/>
        </w:rPr>
        <w:t xml:space="preserve"> с учетом особенностей их психофизического развития и индивидуальных возможностей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профессий для </w:t>
      </w:r>
      <w:r w:rsidRPr="0033746A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33746A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Pr="0033746A">
        <w:rPr>
          <w:rFonts w:ascii="Times New Roman" w:hAnsi="Times New Roman"/>
          <w:sz w:val="28"/>
          <w:szCs w:val="28"/>
        </w:rPr>
        <w:t xml:space="preserve"> лиц с интеллектуальными нарушениями по адаптированным </w:t>
      </w:r>
      <w:r>
        <w:rPr>
          <w:rFonts w:ascii="Times New Roman" w:hAnsi="Times New Roman"/>
          <w:sz w:val="28"/>
          <w:szCs w:val="28"/>
        </w:rPr>
        <w:t xml:space="preserve">профессиональным образовательным </w:t>
      </w:r>
      <w:r w:rsidRPr="0033746A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9375AF" w:rsidRDefault="00E21A21" w:rsidP="0093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7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37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 января 2020 года </w:t>
      </w:r>
      <w:r w:rsidR="009375AF">
        <w:rPr>
          <w:rFonts w:ascii="Times New Roman" w:hAnsi="Times New Roman"/>
          <w:sz w:val="28"/>
          <w:szCs w:val="28"/>
        </w:rPr>
        <w:t>организовать персонифицированный учет и ежеквартальный мониторинг трудоустройства выпускников с инвалидностью.</w:t>
      </w:r>
    </w:p>
    <w:p w:rsidR="009375AF" w:rsidRDefault="005347E2" w:rsidP="0093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7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375AF">
        <w:rPr>
          <w:rFonts w:ascii="Times New Roman" w:hAnsi="Times New Roman"/>
          <w:sz w:val="28"/>
          <w:szCs w:val="28"/>
        </w:rPr>
        <w:t xml:space="preserve">. </w:t>
      </w:r>
      <w:r w:rsidR="00E21A21">
        <w:rPr>
          <w:rFonts w:ascii="Times New Roman" w:hAnsi="Times New Roman"/>
          <w:sz w:val="28"/>
          <w:szCs w:val="28"/>
        </w:rPr>
        <w:t xml:space="preserve">В июне 2020 года </w:t>
      </w:r>
      <w:r>
        <w:rPr>
          <w:rFonts w:ascii="Times New Roman" w:hAnsi="Times New Roman"/>
          <w:sz w:val="28"/>
          <w:szCs w:val="28"/>
        </w:rPr>
        <w:t>о</w:t>
      </w:r>
      <w:r w:rsidR="009375AF" w:rsidRPr="0017431A">
        <w:rPr>
          <w:rFonts w:ascii="Times New Roman" w:eastAsia="+mn-ea" w:hAnsi="Times New Roman"/>
          <w:sz w:val="28"/>
          <w:szCs w:val="28"/>
        </w:rPr>
        <w:t>беспеч</w:t>
      </w:r>
      <w:r w:rsidR="009375AF">
        <w:rPr>
          <w:rFonts w:ascii="Times New Roman" w:eastAsia="+mn-ea" w:hAnsi="Times New Roman"/>
          <w:sz w:val="28"/>
          <w:szCs w:val="28"/>
        </w:rPr>
        <w:t>ить проведение регионального чемпионата</w:t>
      </w:r>
      <w:r w:rsidR="009375AF" w:rsidRPr="0017431A">
        <w:rPr>
          <w:rFonts w:ascii="Times New Roman" w:eastAsia="+mn-ea" w:hAnsi="Times New Roman"/>
          <w:sz w:val="28"/>
          <w:szCs w:val="28"/>
        </w:rPr>
        <w:t xml:space="preserve"> «Абилимпикс» для людей с ограниченными возможностями здоровья и инвалидностью</w:t>
      </w:r>
      <w:r w:rsidRPr="005347E2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по 12 компетенциям.</w:t>
      </w:r>
      <w:r w:rsidR="009375AF">
        <w:rPr>
          <w:rFonts w:ascii="Times New Roman" w:hAnsi="Times New Roman"/>
          <w:sz w:val="28"/>
          <w:szCs w:val="28"/>
        </w:rPr>
        <w:t xml:space="preserve"> </w:t>
      </w:r>
    </w:p>
    <w:p w:rsidR="00EB5739" w:rsidRDefault="005347E2" w:rsidP="00EB5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B5739">
        <w:rPr>
          <w:rFonts w:ascii="Times New Roman" w:hAnsi="Times New Roman"/>
          <w:sz w:val="28"/>
          <w:szCs w:val="28"/>
        </w:rPr>
        <w:t xml:space="preserve">. Рекомендовать министерству социального развития Саратовской  области </w:t>
      </w:r>
      <w:r>
        <w:rPr>
          <w:rFonts w:ascii="Times New Roman" w:hAnsi="Times New Roman"/>
          <w:sz w:val="28"/>
          <w:szCs w:val="28"/>
        </w:rPr>
        <w:t>продолжить</w:t>
      </w:r>
      <w:r w:rsidR="001F0346">
        <w:rPr>
          <w:rFonts w:ascii="Times New Roman" w:hAnsi="Times New Roman"/>
          <w:sz w:val="28"/>
          <w:szCs w:val="28"/>
        </w:rPr>
        <w:t xml:space="preserve"> во взаимодействии с министерством образования области и органами местного самоуправления, осуществляющими управление в сфере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B5739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="00EB5739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="00EB5739">
        <w:rPr>
          <w:rFonts w:ascii="Times New Roman" w:hAnsi="Times New Roman"/>
          <w:sz w:val="28"/>
          <w:szCs w:val="28"/>
        </w:rPr>
        <w:t xml:space="preserve"> для обеспечения </w:t>
      </w:r>
      <w:r w:rsidR="00EB5739" w:rsidRPr="00651965">
        <w:rPr>
          <w:rFonts w:ascii="Times New Roman" w:hAnsi="Times New Roman"/>
          <w:bCs/>
          <w:sz w:val="28"/>
          <w:szCs w:val="28"/>
        </w:rPr>
        <w:t>повышения доступности и качества образовательных услуг для воспитанников детских домов-интернатов для умственно отсталых детей и граждан, старше 18 лет, проживающих в психоневрологических интернатах</w:t>
      </w:r>
      <w:r w:rsidR="00EB5739">
        <w:rPr>
          <w:rFonts w:ascii="Times New Roman" w:hAnsi="Times New Roman"/>
          <w:bCs/>
          <w:sz w:val="28"/>
          <w:szCs w:val="28"/>
        </w:rPr>
        <w:t>.</w:t>
      </w:r>
    </w:p>
    <w:p w:rsidR="00EB5739" w:rsidRDefault="005347E2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B5739">
        <w:rPr>
          <w:rFonts w:ascii="Times New Roman" w:hAnsi="Times New Roman"/>
          <w:sz w:val="28"/>
          <w:szCs w:val="28"/>
          <w:shd w:val="clear" w:color="auto" w:fill="FFFFFF"/>
        </w:rPr>
        <w:t xml:space="preserve">. Государственному автономному учреждению дополнительного профессионального образования </w:t>
      </w:r>
      <w:r w:rsidR="00EB5739" w:rsidRPr="004D2F19">
        <w:rPr>
          <w:rFonts w:ascii="Times New Roman" w:hAnsi="Times New Roman"/>
          <w:sz w:val="28"/>
          <w:szCs w:val="28"/>
          <w:shd w:val="clear" w:color="auto" w:fill="FFFFFF"/>
        </w:rPr>
        <w:t>«Саратовский областной институт развития образования»</w:t>
      </w:r>
      <w:r w:rsidR="00EB573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A152B8" w:rsidRDefault="009E651C" w:rsidP="00A15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A152B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О</w:t>
      </w:r>
      <w:r w:rsidR="00A152B8" w:rsidRPr="00F10D93">
        <w:rPr>
          <w:rFonts w:ascii="Times New Roman" w:eastAsia="Times New Roman" w:hAnsi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A152B8" w:rsidRPr="00F10D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научно-методическо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52B8" w:rsidRPr="00F10D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52B8" w:rsidRPr="00F10D9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 и детей-инвалидов, а также </w:t>
      </w:r>
      <w:r w:rsidRPr="008B0B1A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8B0B1A">
        <w:rPr>
          <w:rFonts w:ascii="Times New Roman" w:hAnsi="Times New Roman"/>
          <w:sz w:val="28"/>
          <w:szCs w:val="28"/>
        </w:rPr>
        <w:t xml:space="preserve"> самоопределени</w:t>
      </w:r>
      <w:r>
        <w:rPr>
          <w:rFonts w:ascii="Times New Roman" w:hAnsi="Times New Roman"/>
          <w:sz w:val="28"/>
          <w:szCs w:val="28"/>
        </w:rPr>
        <w:t>я таких обучающихся.</w:t>
      </w:r>
    </w:p>
    <w:p w:rsidR="00EB5739" w:rsidRDefault="009E651C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B5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B57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сентября 2020 года р</w:t>
      </w:r>
      <w:r w:rsidR="00EB5739" w:rsidRPr="00EB5739">
        <w:rPr>
          <w:rFonts w:ascii="Times New Roman" w:hAnsi="Times New Roman"/>
          <w:sz w:val="28"/>
          <w:szCs w:val="28"/>
        </w:rPr>
        <w:t>азработать и реализовать дополнительн</w:t>
      </w:r>
      <w:r w:rsidR="008B0B1A">
        <w:rPr>
          <w:rFonts w:ascii="Times New Roman" w:hAnsi="Times New Roman"/>
          <w:sz w:val="28"/>
          <w:szCs w:val="28"/>
        </w:rPr>
        <w:t>ые</w:t>
      </w:r>
      <w:r w:rsidR="00EB5739" w:rsidRPr="00EB5739">
        <w:rPr>
          <w:rFonts w:ascii="Times New Roman" w:hAnsi="Times New Roman"/>
          <w:sz w:val="28"/>
          <w:szCs w:val="28"/>
        </w:rPr>
        <w:t xml:space="preserve"> профессиональн</w:t>
      </w:r>
      <w:r w:rsidR="008B0B1A">
        <w:rPr>
          <w:rFonts w:ascii="Times New Roman" w:hAnsi="Times New Roman"/>
          <w:sz w:val="28"/>
          <w:szCs w:val="28"/>
        </w:rPr>
        <w:t xml:space="preserve">ые </w:t>
      </w:r>
      <w:r w:rsidR="00EB5739" w:rsidRPr="00EB5739">
        <w:rPr>
          <w:rFonts w:ascii="Times New Roman" w:hAnsi="Times New Roman"/>
          <w:sz w:val="28"/>
          <w:szCs w:val="28"/>
        </w:rPr>
        <w:t>программ</w:t>
      </w:r>
      <w:r w:rsidR="008B0B1A">
        <w:rPr>
          <w:rFonts w:ascii="Times New Roman" w:hAnsi="Times New Roman"/>
          <w:sz w:val="28"/>
          <w:szCs w:val="28"/>
        </w:rPr>
        <w:t>ы</w:t>
      </w:r>
      <w:r w:rsidR="00EB5739" w:rsidRPr="00EB5739">
        <w:rPr>
          <w:rFonts w:ascii="Times New Roman" w:hAnsi="Times New Roman"/>
          <w:sz w:val="28"/>
          <w:szCs w:val="28"/>
        </w:rPr>
        <w:t xml:space="preserve"> «Ранняя помощь семьям, воспитывающим детей с ОВЗ»</w:t>
      </w:r>
      <w:r w:rsidR="008B0B1A">
        <w:rPr>
          <w:rFonts w:ascii="Times New Roman" w:hAnsi="Times New Roman"/>
          <w:sz w:val="28"/>
          <w:szCs w:val="28"/>
        </w:rPr>
        <w:t>,</w:t>
      </w:r>
      <w:r w:rsidR="008B0B1A" w:rsidRPr="008B0B1A">
        <w:rPr>
          <w:rFonts w:ascii="Times New Roman" w:hAnsi="Times New Roman"/>
          <w:sz w:val="28"/>
          <w:szCs w:val="28"/>
        </w:rPr>
        <w:t xml:space="preserve"> </w:t>
      </w:r>
      <w:r w:rsidR="008B0B1A" w:rsidRPr="00EB5739">
        <w:rPr>
          <w:rFonts w:ascii="Times New Roman" w:hAnsi="Times New Roman"/>
          <w:sz w:val="28"/>
          <w:szCs w:val="28"/>
        </w:rPr>
        <w:t xml:space="preserve">«Паллиативная помощь </w:t>
      </w:r>
      <w:r w:rsidR="008B0B1A">
        <w:rPr>
          <w:rFonts w:ascii="Times New Roman" w:hAnsi="Times New Roman"/>
          <w:sz w:val="28"/>
          <w:szCs w:val="28"/>
        </w:rPr>
        <w:t>семьям с тяжелобольными детьми»</w:t>
      </w:r>
      <w:r w:rsidR="00EB5739">
        <w:rPr>
          <w:rFonts w:ascii="Times New Roman" w:hAnsi="Times New Roman"/>
          <w:sz w:val="28"/>
          <w:szCs w:val="28"/>
        </w:rPr>
        <w:t>.</w:t>
      </w:r>
    </w:p>
    <w:p w:rsidR="009657FB" w:rsidRDefault="009657FB" w:rsidP="00EB5739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9</w:t>
      </w:r>
      <w:r w:rsidR="008B0B1A">
        <w:rPr>
          <w:rFonts w:ascii="Times New Roman" w:eastAsia="+mn-ea" w:hAnsi="Times New Roman"/>
          <w:sz w:val="28"/>
          <w:szCs w:val="28"/>
        </w:rPr>
        <w:t xml:space="preserve">.3. </w:t>
      </w:r>
      <w:r>
        <w:rPr>
          <w:rFonts w:ascii="Times New Roman" w:eastAsia="+mn-ea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2019-2020 учебном году</w:t>
      </w:r>
      <w:r>
        <w:rPr>
          <w:rFonts w:ascii="Times New Roman" w:eastAsia="+mn-ea" w:hAnsi="Times New Roman"/>
          <w:sz w:val="28"/>
          <w:szCs w:val="28"/>
        </w:rPr>
        <w:t>:</w:t>
      </w:r>
      <w:r w:rsidR="00EB5739" w:rsidRPr="008B0B1A">
        <w:rPr>
          <w:rFonts w:ascii="Times New Roman" w:eastAsia="+mn-ea" w:hAnsi="Times New Roman"/>
          <w:sz w:val="28"/>
          <w:szCs w:val="28"/>
        </w:rPr>
        <w:t xml:space="preserve"> </w:t>
      </w:r>
    </w:p>
    <w:p w:rsidR="00EB5739" w:rsidRDefault="009657FB" w:rsidP="00EB5739">
      <w:pPr>
        <w:spacing w:after="0" w:line="240" w:lineRule="auto"/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провести</w:t>
      </w:r>
      <w:r w:rsidRPr="008B0B1A">
        <w:rPr>
          <w:rFonts w:ascii="Times New Roman" w:eastAsia="+mn-ea" w:hAnsi="Times New Roman"/>
          <w:sz w:val="28"/>
          <w:szCs w:val="28"/>
        </w:rPr>
        <w:t xml:space="preserve"> </w:t>
      </w:r>
      <w:r w:rsidR="00EB5739" w:rsidRPr="008B0B1A">
        <w:rPr>
          <w:rFonts w:ascii="Times New Roman" w:eastAsia="+mn-ea" w:hAnsi="Times New Roman"/>
          <w:sz w:val="28"/>
          <w:szCs w:val="28"/>
        </w:rPr>
        <w:t xml:space="preserve">цикл семинаров </w:t>
      </w:r>
      <w:r w:rsidRPr="008B0B1A">
        <w:rPr>
          <w:rFonts w:ascii="Times New Roman" w:eastAsia="+mn-ea" w:hAnsi="Times New Roman"/>
          <w:sz w:val="28"/>
          <w:szCs w:val="28"/>
        </w:rPr>
        <w:t xml:space="preserve">с участием представителей общественных организаций инвалидов </w:t>
      </w:r>
      <w:r w:rsidR="00EB5739" w:rsidRPr="008B0B1A">
        <w:rPr>
          <w:rFonts w:ascii="Times New Roman" w:eastAsia="+mn-ea" w:hAnsi="Times New Roman"/>
          <w:sz w:val="28"/>
          <w:szCs w:val="28"/>
        </w:rPr>
        <w:t xml:space="preserve">для </w:t>
      </w:r>
      <w:r>
        <w:rPr>
          <w:rFonts w:ascii="Times New Roman" w:eastAsia="+mn-ea" w:hAnsi="Times New Roman"/>
          <w:sz w:val="28"/>
          <w:szCs w:val="28"/>
        </w:rPr>
        <w:t>специалистов</w:t>
      </w:r>
      <w:r w:rsidR="00EB5739" w:rsidRPr="008B0B1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органов местного самоуправления, осуществляющих управление в сфере образования, и руководителей образовательных организаций по вопросам </w:t>
      </w:r>
      <w:r w:rsidR="00EB5739" w:rsidRPr="008B0B1A">
        <w:rPr>
          <w:rFonts w:ascii="Times New Roman" w:eastAsia="+mn-ea" w:hAnsi="Times New Roman"/>
          <w:sz w:val="28"/>
          <w:szCs w:val="28"/>
        </w:rPr>
        <w:t>создани</w:t>
      </w:r>
      <w:r>
        <w:rPr>
          <w:rFonts w:ascii="Times New Roman" w:eastAsia="+mn-ea" w:hAnsi="Times New Roman"/>
          <w:sz w:val="28"/>
          <w:szCs w:val="28"/>
        </w:rPr>
        <w:t>я</w:t>
      </w:r>
      <w:r w:rsidR="00EB5739" w:rsidRPr="008B0B1A">
        <w:rPr>
          <w:rFonts w:ascii="Times New Roman" w:eastAsia="+mn-ea" w:hAnsi="Times New Roman"/>
          <w:sz w:val="28"/>
          <w:szCs w:val="28"/>
        </w:rPr>
        <w:t xml:space="preserve"> доступной образовательной среды</w:t>
      </w:r>
      <w:r>
        <w:rPr>
          <w:rFonts w:ascii="Times New Roman" w:eastAsia="+mn-ea" w:hAnsi="Times New Roman"/>
          <w:sz w:val="28"/>
          <w:szCs w:val="28"/>
        </w:rPr>
        <w:t>;</w:t>
      </w:r>
    </w:p>
    <w:p w:rsidR="009657FB" w:rsidRPr="008B0B1A" w:rsidRDefault="009657FB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</w:t>
      </w:r>
      <w:r w:rsidRPr="00F10D9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дополнительных профессиональных программ, направленных на повышение квалификации руководящих и </w:t>
      </w:r>
      <w:r w:rsidRPr="00F10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педагогических работников образовательных организаций по вопросам реализации федеральных государственных образовательных стандартов образования обучающихся с ограниченными возможностями здоровья</w:t>
      </w:r>
    </w:p>
    <w:p w:rsidR="00EB5739" w:rsidRPr="001A7059" w:rsidRDefault="009657FB" w:rsidP="00EB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8B0B1A">
        <w:rPr>
          <w:rFonts w:ascii="Times New Roman" w:hAnsi="Times New Roman"/>
          <w:sz w:val="28"/>
          <w:szCs w:val="28"/>
        </w:rPr>
        <w:t>.</w:t>
      </w:r>
      <w:r w:rsidR="00EB5739" w:rsidRPr="008B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постоянную актуализацию данных регионального</w:t>
      </w:r>
      <w:r w:rsidR="00EB5739" w:rsidRPr="008B0B1A">
        <w:rPr>
          <w:rFonts w:ascii="Times New Roman" w:hAnsi="Times New Roman"/>
          <w:sz w:val="28"/>
          <w:szCs w:val="28"/>
        </w:rPr>
        <w:t xml:space="preserve"> маршрутизатора</w:t>
      </w:r>
      <w:r>
        <w:rPr>
          <w:rFonts w:ascii="Times New Roman" w:hAnsi="Times New Roman"/>
          <w:sz w:val="28"/>
          <w:szCs w:val="28"/>
        </w:rPr>
        <w:t>,</w:t>
      </w:r>
      <w:r w:rsidR="00EB5739" w:rsidRPr="008B0B1A">
        <w:rPr>
          <w:rFonts w:ascii="Times New Roman" w:hAnsi="Times New Roman"/>
          <w:sz w:val="28"/>
          <w:szCs w:val="28"/>
        </w:rPr>
        <w:t xml:space="preserve"> направленного на оказание помощи родителям в выборе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для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 и детей-инвалидов.</w:t>
      </w:r>
    </w:p>
    <w:p w:rsidR="009657FB" w:rsidRPr="00F52514" w:rsidRDefault="009657FB" w:rsidP="00965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E614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министра </w:t>
      </w:r>
      <w:r w:rsidRPr="005A0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Саратовской области</w:t>
      </w:r>
      <w:r w:rsidRPr="00E61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5AF" w:rsidRDefault="009375AF" w:rsidP="002C5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B6B" w:rsidRDefault="002C5B6B" w:rsidP="002C5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5B6B" w:rsidRPr="001A7059" w:rsidRDefault="002C5B6B" w:rsidP="002C5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5B6B" w:rsidRPr="00F07653" w:rsidRDefault="008B0B1A" w:rsidP="002C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C5B6B" w:rsidRPr="00F07653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2C5B6B">
        <w:rPr>
          <w:rFonts w:ascii="Times New Roman" w:hAnsi="Times New Roman"/>
          <w:b/>
          <w:sz w:val="28"/>
          <w:szCs w:val="28"/>
        </w:rPr>
        <w:t xml:space="preserve"> коллегии</w:t>
      </w:r>
      <w:r w:rsidR="002C5B6B">
        <w:rPr>
          <w:rFonts w:ascii="Times New Roman" w:hAnsi="Times New Roman"/>
          <w:b/>
          <w:sz w:val="28"/>
          <w:szCs w:val="28"/>
        </w:rPr>
        <w:tab/>
      </w:r>
      <w:r w:rsidR="002C5B6B">
        <w:rPr>
          <w:rFonts w:ascii="Times New Roman" w:hAnsi="Times New Roman"/>
          <w:b/>
          <w:sz w:val="28"/>
          <w:szCs w:val="28"/>
        </w:rPr>
        <w:tab/>
      </w:r>
      <w:r w:rsidR="002C5B6B">
        <w:rPr>
          <w:rFonts w:ascii="Times New Roman" w:hAnsi="Times New Roman"/>
          <w:b/>
          <w:sz w:val="28"/>
          <w:szCs w:val="28"/>
        </w:rPr>
        <w:tab/>
      </w:r>
      <w:r w:rsidR="002C5B6B"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C5B6B" w:rsidRPr="00F07653">
        <w:rPr>
          <w:rFonts w:ascii="Times New Roman" w:hAnsi="Times New Roman"/>
          <w:b/>
          <w:sz w:val="28"/>
          <w:szCs w:val="28"/>
        </w:rPr>
        <w:t>И.В. Седова</w:t>
      </w:r>
    </w:p>
    <w:p w:rsidR="002C5B6B" w:rsidRDefault="002C5B6B" w:rsidP="002C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B6B" w:rsidRPr="00F07653" w:rsidRDefault="002C5B6B" w:rsidP="002C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B6B" w:rsidRDefault="002C5B6B" w:rsidP="002C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653">
        <w:rPr>
          <w:rFonts w:ascii="Times New Roman" w:hAnsi="Times New Roman"/>
          <w:b/>
          <w:sz w:val="28"/>
          <w:szCs w:val="28"/>
        </w:rPr>
        <w:t>Секретарь коллегии</w:t>
      </w:r>
      <w:r w:rsidRPr="00F07653">
        <w:rPr>
          <w:rFonts w:ascii="Times New Roman" w:hAnsi="Times New Roman"/>
          <w:b/>
          <w:sz w:val="28"/>
          <w:szCs w:val="28"/>
        </w:rPr>
        <w:tab/>
      </w:r>
      <w:r w:rsidRPr="00F07653">
        <w:rPr>
          <w:rFonts w:ascii="Times New Roman" w:hAnsi="Times New Roman"/>
          <w:b/>
          <w:sz w:val="28"/>
          <w:szCs w:val="28"/>
        </w:rPr>
        <w:tab/>
      </w:r>
      <w:r w:rsidRPr="00F07653">
        <w:rPr>
          <w:rFonts w:ascii="Times New Roman" w:hAnsi="Times New Roman"/>
          <w:b/>
          <w:sz w:val="28"/>
          <w:szCs w:val="28"/>
        </w:rPr>
        <w:tab/>
      </w:r>
      <w:r w:rsidRPr="00F07653">
        <w:rPr>
          <w:rFonts w:ascii="Times New Roman" w:hAnsi="Times New Roman"/>
          <w:b/>
          <w:sz w:val="28"/>
          <w:szCs w:val="28"/>
        </w:rPr>
        <w:tab/>
      </w:r>
      <w:r w:rsidRPr="00F07653">
        <w:rPr>
          <w:rFonts w:ascii="Times New Roman" w:hAnsi="Times New Roman"/>
          <w:b/>
          <w:sz w:val="28"/>
          <w:szCs w:val="28"/>
        </w:rPr>
        <w:tab/>
      </w:r>
      <w:r w:rsidRPr="00F076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</w:t>
      </w:r>
      <w:r w:rsidRPr="00F07653">
        <w:rPr>
          <w:rFonts w:ascii="Times New Roman" w:hAnsi="Times New Roman"/>
          <w:b/>
          <w:sz w:val="28"/>
          <w:szCs w:val="28"/>
        </w:rPr>
        <w:t>Л.П. Леонтьева</w:t>
      </w:r>
    </w:p>
    <w:p w:rsidR="002C5B6B" w:rsidRDefault="002C5B6B" w:rsidP="002C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B6B" w:rsidRDefault="002C5B6B" w:rsidP="002C5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6991" w:rsidRPr="00977EB7" w:rsidRDefault="00F86991" w:rsidP="00977EB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F86991" w:rsidRPr="00977EB7" w:rsidSect="004452D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E5" w:rsidRDefault="005310E5" w:rsidP="004452DD">
      <w:pPr>
        <w:spacing w:after="0" w:line="240" w:lineRule="auto"/>
      </w:pPr>
      <w:r>
        <w:separator/>
      </w:r>
    </w:p>
  </w:endnote>
  <w:endnote w:type="continuationSeparator" w:id="1">
    <w:p w:rsidR="005310E5" w:rsidRDefault="005310E5" w:rsidP="0044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E5" w:rsidRDefault="005310E5" w:rsidP="004452DD">
      <w:pPr>
        <w:spacing w:after="0" w:line="240" w:lineRule="auto"/>
      </w:pPr>
      <w:r>
        <w:separator/>
      </w:r>
    </w:p>
  </w:footnote>
  <w:footnote w:type="continuationSeparator" w:id="1">
    <w:p w:rsidR="005310E5" w:rsidRDefault="005310E5" w:rsidP="0044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764"/>
      <w:docPartObj>
        <w:docPartGallery w:val="Page Numbers (Top of Page)"/>
        <w:docPartUnique/>
      </w:docPartObj>
    </w:sdtPr>
    <w:sdtContent>
      <w:p w:rsidR="009657FB" w:rsidRDefault="00F869F0">
        <w:pPr>
          <w:pStyle w:val="a8"/>
          <w:jc w:val="center"/>
        </w:pPr>
        <w:fldSimple w:instr=" PAGE   \* MERGEFORMAT ">
          <w:r w:rsidR="001F0346">
            <w:rPr>
              <w:noProof/>
            </w:rPr>
            <w:t>2</w:t>
          </w:r>
        </w:fldSimple>
      </w:p>
    </w:sdtContent>
  </w:sdt>
  <w:p w:rsidR="009657FB" w:rsidRDefault="009657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ECB"/>
    <w:multiLevelType w:val="hybridMultilevel"/>
    <w:tmpl w:val="3564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18B"/>
    <w:multiLevelType w:val="hybridMultilevel"/>
    <w:tmpl w:val="4E6E60E6"/>
    <w:lvl w:ilvl="0" w:tplc="618C8D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A3CBE"/>
    <w:multiLevelType w:val="hybridMultilevel"/>
    <w:tmpl w:val="18BC3C2C"/>
    <w:lvl w:ilvl="0" w:tplc="C9FE9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B28"/>
    <w:multiLevelType w:val="hybridMultilevel"/>
    <w:tmpl w:val="225EE700"/>
    <w:lvl w:ilvl="0" w:tplc="2E0850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45E7"/>
    <w:multiLevelType w:val="hybridMultilevel"/>
    <w:tmpl w:val="08F0533E"/>
    <w:lvl w:ilvl="0" w:tplc="2A80C20C">
      <w:start w:val="1"/>
      <w:numFmt w:val="bullet"/>
      <w:lvlText w:val=""/>
      <w:lvlJc w:val="left"/>
      <w:pPr>
        <w:tabs>
          <w:tab w:val="num" w:pos="1304"/>
        </w:tabs>
        <w:ind w:left="13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7317C"/>
    <w:multiLevelType w:val="hybridMultilevel"/>
    <w:tmpl w:val="4FB6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34DC"/>
    <w:multiLevelType w:val="hybridMultilevel"/>
    <w:tmpl w:val="FFCA935A"/>
    <w:lvl w:ilvl="0" w:tplc="D63EA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48D"/>
    <w:rsid w:val="00000DD1"/>
    <w:rsid w:val="000021FB"/>
    <w:rsid w:val="0000438C"/>
    <w:rsid w:val="00004AB2"/>
    <w:rsid w:val="00004CF3"/>
    <w:rsid w:val="00004E61"/>
    <w:rsid w:val="0000601D"/>
    <w:rsid w:val="000062F6"/>
    <w:rsid w:val="00010181"/>
    <w:rsid w:val="00010EAF"/>
    <w:rsid w:val="000165DE"/>
    <w:rsid w:val="00020D43"/>
    <w:rsid w:val="0002210A"/>
    <w:rsid w:val="0002369A"/>
    <w:rsid w:val="00024697"/>
    <w:rsid w:val="00030DA8"/>
    <w:rsid w:val="00032DE8"/>
    <w:rsid w:val="0003704E"/>
    <w:rsid w:val="00044EB5"/>
    <w:rsid w:val="0004514D"/>
    <w:rsid w:val="00046105"/>
    <w:rsid w:val="0005101D"/>
    <w:rsid w:val="00051FF1"/>
    <w:rsid w:val="00053E11"/>
    <w:rsid w:val="000569A0"/>
    <w:rsid w:val="00061204"/>
    <w:rsid w:val="00064738"/>
    <w:rsid w:val="0006671E"/>
    <w:rsid w:val="00067B6F"/>
    <w:rsid w:val="00067DE7"/>
    <w:rsid w:val="00074B28"/>
    <w:rsid w:val="000800A3"/>
    <w:rsid w:val="000804AB"/>
    <w:rsid w:val="000857BC"/>
    <w:rsid w:val="00090C95"/>
    <w:rsid w:val="00093A95"/>
    <w:rsid w:val="00094BA0"/>
    <w:rsid w:val="00096707"/>
    <w:rsid w:val="00096BA0"/>
    <w:rsid w:val="000A631C"/>
    <w:rsid w:val="000B6738"/>
    <w:rsid w:val="000B7B18"/>
    <w:rsid w:val="000C4AA9"/>
    <w:rsid w:val="000D16B4"/>
    <w:rsid w:val="000D6A9B"/>
    <w:rsid w:val="000E4B98"/>
    <w:rsid w:val="000E58AA"/>
    <w:rsid w:val="000E6EAD"/>
    <w:rsid w:val="000F2AD5"/>
    <w:rsid w:val="000F4287"/>
    <w:rsid w:val="00100D20"/>
    <w:rsid w:val="0010694D"/>
    <w:rsid w:val="001103BA"/>
    <w:rsid w:val="0011252F"/>
    <w:rsid w:val="001137FD"/>
    <w:rsid w:val="00114471"/>
    <w:rsid w:val="00122720"/>
    <w:rsid w:val="00125770"/>
    <w:rsid w:val="0013214E"/>
    <w:rsid w:val="001324DE"/>
    <w:rsid w:val="00135F73"/>
    <w:rsid w:val="00143D03"/>
    <w:rsid w:val="00145D41"/>
    <w:rsid w:val="001636D4"/>
    <w:rsid w:val="00163CDB"/>
    <w:rsid w:val="00171862"/>
    <w:rsid w:val="0017341D"/>
    <w:rsid w:val="00173889"/>
    <w:rsid w:val="00180F09"/>
    <w:rsid w:val="00180F46"/>
    <w:rsid w:val="0018601D"/>
    <w:rsid w:val="001879E8"/>
    <w:rsid w:val="00195501"/>
    <w:rsid w:val="00197796"/>
    <w:rsid w:val="001A0B5A"/>
    <w:rsid w:val="001A0E7D"/>
    <w:rsid w:val="001A2A91"/>
    <w:rsid w:val="001A2F76"/>
    <w:rsid w:val="001A79E0"/>
    <w:rsid w:val="001B106B"/>
    <w:rsid w:val="001B5819"/>
    <w:rsid w:val="001C1326"/>
    <w:rsid w:val="001C4334"/>
    <w:rsid w:val="001C4833"/>
    <w:rsid w:val="001C5977"/>
    <w:rsid w:val="001D2D0C"/>
    <w:rsid w:val="001D489D"/>
    <w:rsid w:val="001D7D89"/>
    <w:rsid w:val="001E000F"/>
    <w:rsid w:val="001F0346"/>
    <w:rsid w:val="001F0CCD"/>
    <w:rsid w:val="001F3E2F"/>
    <w:rsid w:val="001F7703"/>
    <w:rsid w:val="001F7EFF"/>
    <w:rsid w:val="00201319"/>
    <w:rsid w:val="00201B44"/>
    <w:rsid w:val="002056A7"/>
    <w:rsid w:val="00205DF3"/>
    <w:rsid w:val="00207921"/>
    <w:rsid w:val="00212046"/>
    <w:rsid w:val="002149FA"/>
    <w:rsid w:val="002163AA"/>
    <w:rsid w:val="00216DCF"/>
    <w:rsid w:val="002265D9"/>
    <w:rsid w:val="0022794D"/>
    <w:rsid w:val="00230158"/>
    <w:rsid w:val="00233316"/>
    <w:rsid w:val="00241814"/>
    <w:rsid w:val="00243AA0"/>
    <w:rsid w:val="002478ED"/>
    <w:rsid w:val="00255B0D"/>
    <w:rsid w:val="002572D4"/>
    <w:rsid w:val="00260AE3"/>
    <w:rsid w:val="0026205C"/>
    <w:rsid w:val="00265735"/>
    <w:rsid w:val="002901B3"/>
    <w:rsid w:val="002903BD"/>
    <w:rsid w:val="0029261F"/>
    <w:rsid w:val="00294D7E"/>
    <w:rsid w:val="002A1A3F"/>
    <w:rsid w:val="002A4D6B"/>
    <w:rsid w:val="002B17A7"/>
    <w:rsid w:val="002B6F3C"/>
    <w:rsid w:val="002C5B6B"/>
    <w:rsid w:val="002D31DD"/>
    <w:rsid w:val="002D35CA"/>
    <w:rsid w:val="002D5885"/>
    <w:rsid w:val="002D6E87"/>
    <w:rsid w:val="002D7887"/>
    <w:rsid w:val="002E1B8D"/>
    <w:rsid w:val="002E2C18"/>
    <w:rsid w:val="002E522D"/>
    <w:rsid w:val="002F1741"/>
    <w:rsid w:val="002F1DE4"/>
    <w:rsid w:val="002F3F94"/>
    <w:rsid w:val="00300F3F"/>
    <w:rsid w:val="003020A0"/>
    <w:rsid w:val="00302306"/>
    <w:rsid w:val="00302B9D"/>
    <w:rsid w:val="00304D57"/>
    <w:rsid w:val="00306F58"/>
    <w:rsid w:val="00311331"/>
    <w:rsid w:val="00312062"/>
    <w:rsid w:val="003122EB"/>
    <w:rsid w:val="0032020F"/>
    <w:rsid w:val="00323CD9"/>
    <w:rsid w:val="00325888"/>
    <w:rsid w:val="00326EA5"/>
    <w:rsid w:val="00327AD8"/>
    <w:rsid w:val="00332AF0"/>
    <w:rsid w:val="00342ACE"/>
    <w:rsid w:val="00344D85"/>
    <w:rsid w:val="00346B46"/>
    <w:rsid w:val="0034781E"/>
    <w:rsid w:val="00353634"/>
    <w:rsid w:val="00357F4A"/>
    <w:rsid w:val="003673EE"/>
    <w:rsid w:val="00370200"/>
    <w:rsid w:val="00375437"/>
    <w:rsid w:val="00380061"/>
    <w:rsid w:val="00380EE2"/>
    <w:rsid w:val="00386E3B"/>
    <w:rsid w:val="003951AA"/>
    <w:rsid w:val="00397B36"/>
    <w:rsid w:val="003A2D0A"/>
    <w:rsid w:val="003A4895"/>
    <w:rsid w:val="003A51A4"/>
    <w:rsid w:val="003A69E2"/>
    <w:rsid w:val="003A7D8B"/>
    <w:rsid w:val="003B1ED0"/>
    <w:rsid w:val="003B71AC"/>
    <w:rsid w:val="003B7AA5"/>
    <w:rsid w:val="003C1632"/>
    <w:rsid w:val="003C4509"/>
    <w:rsid w:val="003D3302"/>
    <w:rsid w:val="003D6201"/>
    <w:rsid w:val="003E37AB"/>
    <w:rsid w:val="003E545B"/>
    <w:rsid w:val="003E5D1D"/>
    <w:rsid w:val="003E7516"/>
    <w:rsid w:val="003F74BA"/>
    <w:rsid w:val="0040527A"/>
    <w:rsid w:val="004057C8"/>
    <w:rsid w:val="00410FB9"/>
    <w:rsid w:val="00413F37"/>
    <w:rsid w:val="004233E3"/>
    <w:rsid w:val="00423446"/>
    <w:rsid w:val="0042365F"/>
    <w:rsid w:val="0042464F"/>
    <w:rsid w:val="00427A39"/>
    <w:rsid w:val="00437ED0"/>
    <w:rsid w:val="0044126A"/>
    <w:rsid w:val="00443067"/>
    <w:rsid w:val="004452DD"/>
    <w:rsid w:val="00447C6B"/>
    <w:rsid w:val="004536B3"/>
    <w:rsid w:val="0046292C"/>
    <w:rsid w:val="00463DB0"/>
    <w:rsid w:val="0046500B"/>
    <w:rsid w:val="00465B74"/>
    <w:rsid w:val="00467636"/>
    <w:rsid w:val="00471715"/>
    <w:rsid w:val="00474A6D"/>
    <w:rsid w:val="00477333"/>
    <w:rsid w:val="00487754"/>
    <w:rsid w:val="004922FC"/>
    <w:rsid w:val="004955C6"/>
    <w:rsid w:val="00496BB3"/>
    <w:rsid w:val="004A5A61"/>
    <w:rsid w:val="004B0BF2"/>
    <w:rsid w:val="004B4087"/>
    <w:rsid w:val="004B4263"/>
    <w:rsid w:val="004B6148"/>
    <w:rsid w:val="004B627F"/>
    <w:rsid w:val="004B7425"/>
    <w:rsid w:val="004C0263"/>
    <w:rsid w:val="004C1E9D"/>
    <w:rsid w:val="004C70DD"/>
    <w:rsid w:val="004C7C87"/>
    <w:rsid w:val="004D1225"/>
    <w:rsid w:val="004D1B2F"/>
    <w:rsid w:val="004D2E3C"/>
    <w:rsid w:val="004D3A32"/>
    <w:rsid w:val="004D66B6"/>
    <w:rsid w:val="004E1432"/>
    <w:rsid w:val="004E21A6"/>
    <w:rsid w:val="004E30D5"/>
    <w:rsid w:val="004E4069"/>
    <w:rsid w:val="004E7ADE"/>
    <w:rsid w:val="004F0151"/>
    <w:rsid w:val="004F1AC8"/>
    <w:rsid w:val="004F1E76"/>
    <w:rsid w:val="004F293B"/>
    <w:rsid w:val="004F5897"/>
    <w:rsid w:val="00500F95"/>
    <w:rsid w:val="00505F6B"/>
    <w:rsid w:val="00514161"/>
    <w:rsid w:val="005153C5"/>
    <w:rsid w:val="00517983"/>
    <w:rsid w:val="00522B95"/>
    <w:rsid w:val="005233B0"/>
    <w:rsid w:val="0052666C"/>
    <w:rsid w:val="00527817"/>
    <w:rsid w:val="005310E5"/>
    <w:rsid w:val="00534600"/>
    <w:rsid w:val="005347E2"/>
    <w:rsid w:val="00541160"/>
    <w:rsid w:val="00552DDB"/>
    <w:rsid w:val="00554FD1"/>
    <w:rsid w:val="00557D4F"/>
    <w:rsid w:val="00567366"/>
    <w:rsid w:val="00570A41"/>
    <w:rsid w:val="005745A9"/>
    <w:rsid w:val="00574708"/>
    <w:rsid w:val="005768B7"/>
    <w:rsid w:val="00577AFF"/>
    <w:rsid w:val="00582733"/>
    <w:rsid w:val="00583116"/>
    <w:rsid w:val="00583D04"/>
    <w:rsid w:val="0059063D"/>
    <w:rsid w:val="00594544"/>
    <w:rsid w:val="00597413"/>
    <w:rsid w:val="005A76A4"/>
    <w:rsid w:val="005B07B2"/>
    <w:rsid w:val="005B38D1"/>
    <w:rsid w:val="005B664B"/>
    <w:rsid w:val="005B70EB"/>
    <w:rsid w:val="005C0B0D"/>
    <w:rsid w:val="005C51C7"/>
    <w:rsid w:val="005D1FF6"/>
    <w:rsid w:val="005D3034"/>
    <w:rsid w:val="005D3C39"/>
    <w:rsid w:val="005D58A0"/>
    <w:rsid w:val="005E1EB0"/>
    <w:rsid w:val="005E2005"/>
    <w:rsid w:val="005E4BE8"/>
    <w:rsid w:val="005E4FF8"/>
    <w:rsid w:val="005E7054"/>
    <w:rsid w:val="005F07C1"/>
    <w:rsid w:val="005F0923"/>
    <w:rsid w:val="005F16FB"/>
    <w:rsid w:val="0060122E"/>
    <w:rsid w:val="006031B5"/>
    <w:rsid w:val="00604A6E"/>
    <w:rsid w:val="00605487"/>
    <w:rsid w:val="006058EB"/>
    <w:rsid w:val="0060656C"/>
    <w:rsid w:val="0061362D"/>
    <w:rsid w:val="00613AB6"/>
    <w:rsid w:val="00613D12"/>
    <w:rsid w:val="0061720E"/>
    <w:rsid w:val="00617C5A"/>
    <w:rsid w:val="006244DA"/>
    <w:rsid w:val="00624E17"/>
    <w:rsid w:val="00632464"/>
    <w:rsid w:val="00633C39"/>
    <w:rsid w:val="006340A7"/>
    <w:rsid w:val="00634F3C"/>
    <w:rsid w:val="0063693F"/>
    <w:rsid w:val="00636D68"/>
    <w:rsid w:val="00637E77"/>
    <w:rsid w:val="00645DD7"/>
    <w:rsid w:val="0065023C"/>
    <w:rsid w:val="006504CE"/>
    <w:rsid w:val="00657AD7"/>
    <w:rsid w:val="00661235"/>
    <w:rsid w:val="00661C10"/>
    <w:rsid w:val="00662785"/>
    <w:rsid w:val="00664715"/>
    <w:rsid w:val="00671437"/>
    <w:rsid w:val="006716A2"/>
    <w:rsid w:val="00681ABD"/>
    <w:rsid w:val="00681D31"/>
    <w:rsid w:val="00682120"/>
    <w:rsid w:val="006855FD"/>
    <w:rsid w:val="0068643A"/>
    <w:rsid w:val="00687AFE"/>
    <w:rsid w:val="00691DF0"/>
    <w:rsid w:val="0069301A"/>
    <w:rsid w:val="006931D2"/>
    <w:rsid w:val="0069439C"/>
    <w:rsid w:val="00695D24"/>
    <w:rsid w:val="006A23F3"/>
    <w:rsid w:val="006B1C01"/>
    <w:rsid w:val="006B2AC6"/>
    <w:rsid w:val="006B4BEB"/>
    <w:rsid w:val="006B5347"/>
    <w:rsid w:val="006C1BD4"/>
    <w:rsid w:val="006C2A21"/>
    <w:rsid w:val="006C4661"/>
    <w:rsid w:val="006C6D7A"/>
    <w:rsid w:val="006C71AE"/>
    <w:rsid w:val="006C7C4F"/>
    <w:rsid w:val="006D4B9A"/>
    <w:rsid w:val="006D7988"/>
    <w:rsid w:val="006E029C"/>
    <w:rsid w:val="006F14C8"/>
    <w:rsid w:val="006F20ED"/>
    <w:rsid w:val="006F229B"/>
    <w:rsid w:val="006F2C3D"/>
    <w:rsid w:val="006F4FFC"/>
    <w:rsid w:val="006F5510"/>
    <w:rsid w:val="006F71CF"/>
    <w:rsid w:val="00700DD3"/>
    <w:rsid w:val="00701F12"/>
    <w:rsid w:val="007037F7"/>
    <w:rsid w:val="007061A3"/>
    <w:rsid w:val="00711D8D"/>
    <w:rsid w:val="00712409"/>
    <w:rsid w:val="00713806"/>
    <w:rsid w:val="00725D16"/>
    <w:rsid w:val="0072724E"/>
    <w:rsid w:val="00727706"/>
    <w:rsid w:val="00731C73"/>
    <w:rsid w:val="00732911"/>
    <w:rsid w:val="007332EA"/>
    <w:rsid w:val="00734F2A"/>
    <w:rsid w:val="00737A1B"/>
    <w:rsid w:val="0074091A"/>
    <w:rsid w:val="00740F19"/>
    <w:rsid w:val="00745CF2"/>
    <w:rsid w:val="00751E14"/>
    <w:rsid w:val="00754368"/>
    <w:rsid w:val="007601FE"/>
    <w:rsid w:val="00764672"/>
    <w:rsid w:val="00767A1B"/>
    <w:rsid w:val="0077072D"/>
    <w:rsid w:val="00773661"/>
    <w:rsid w:val="00775C42"/>
    <w:rsid w:val="00777592"/>
    <w:rsid w:val="0078285E"/>
    <w:rsid w:val="00784280"/>
    <w:rsid w:val="00786680"/>
    <w:rsid w:val="00786C8E"/>
    <w:rsid w:val="00787F97"/>
    <w:rsid w:val="0079263A"/>
    <w:rsid w:val="0079788A"/>
    <w:rsid w:val="007A00D7"/>
    <w:rsid w:val="007A1474"/>
    <w:rsid w:val="007B1AD5"/>
    <w:rsid w:val="007C413A"/>
    <w:rsid w:val="007C7CA5"/>
    <w:rsid w:val="007D532E"/>
    <w:rsid w:val="007D53F0"/>
    <w:rsid w:val="007D7DC5"/>
    <w:rsid w:val="007D7E27"/>
    <w:rsid w:val="007E1383"/>
    <w:rsid w:val="007E2BBE"/>
    <w:rsid w:val="007E4FB9"/>
    <w:rsid w:val="007E55AC"/>
    <w:rsid w:val="007F7FD0"/>
    <w:rsid w:val="008005E4"/>
    <w:rsid w:val="008032A5"/>
    <w:rsid w:val="00803BBF"/>
    <w:rsid w:val="00810A44"/>
    <w:rsid w:val="00811F68"/>
    <w:rsid w:val="008132A9"/>
    <w:rsid w:val="00816954"/>
    <w:rsid w:val="0082100E"/>
    <w:rsid w:val="0082490F"/>
    <w:rsid w:val="00824E6C"/>
    <w:rsid w:val="00826388"/>
    <w:rsid w:val="008275F9"/>
    <w:rsid w:val="00836288"/>
    <w:rsid w:val="008378BB"/>
    <w:rsid w:val="00837B95"/>
    <w:rsid w:val="00846EB7"/>
    <w:rsid w:val="00851633"/>
    <w:rsid w:val="00851F31"/>
    <w:rsid w:val="00855F54"/>
    <w:rsid w:val="00856F7F"/>
    <w:rsid w:val="00860866"/>
    <w:rsid w:val="00865F0C"/>
    <w:rsid w:val="00870746"/>
    <w:rsid w:val="00872115"/>
    <w:rsid w:val="0087598F"/>
    <w:rsid w:val="008800A4"/>
    <w:rsid w:val="00881C65"/>
    <w:rsid w:val="008824EF"/>
    <w:rsid w:val="008961D4"/>
    <w:rsid w:val="00896653"/>
    <w:rsid w:val="008A0049"/>
    <w:rsid w:val="008A1252"/>
    <w:rsid w:val="008A5739"/>
    <w:rsid w:val="008B0B1A"/>
    <w:rsid w:val="008B1623"/>
    <w:rsid w:val="008B3589"/>
    <w:rsid w:val="008C123C"/>
    <w:rsid w:val="008C2BE8"/>
    <w:rsid w:val="008D6145"/>
    <w:rsid w:val="008E04B4"/>
    <w:rsid w:val="008F4FB4"/>
    <w:rsid w:val="008F6B34"/>
    <w:rsid w:val="00900F89"/>
    <w:rsid w:val="00905E87"/>
    <w:rsid w:val="00913FC4"/>
    <w:rsid w:val="0091430F"/>
    <w:rsid w:val="00916E9C"/>
    <w:rsid w:val="00920D12"/>
    <w:rsid w:val="00922283"/>
    <w:rsid w:val="00924EB6"/>
    <w:rsid w:val="00927331"/>
    <w:rsid w:val="00932A7F"/>
    <w:rsid w:val="009330B5"/>
    <w:rsid w:val="009375AF"/>
    <w:rsid w:val="00940116"/>
    <w:rsid w:val="009407E7"/>
    <w:rsid w:val="00943284"/>
    <w:rsid w:val="009448C2"/>
    <w:rsid w:val="00945967"/>
    <w:rsid w:val="0095014B"/>
    <w:rsid w:val="009544B2"/>
    <w:rsid w:val="0095452C"/>
    <w:rsid w:val="00955FBF"/>
    <w:rsid w:val="0096123E"/>
    <w:rsid w:val="00961B8C"/>
    <w:rsid w:val="009657FB"/>
    <w:rsid w:val="009660A0"/>
    <w:rsid w:val="00977EB7"/>
    <w:rsid w:val="00984B97"/>
    <w:rsid w:val="0099144A"/>
    <w:rsid w:val="009A37C0"/>
    <w:rsid w:val="009B02A4"/>
    <w:rsid w:val="009B1CE8"/>
    <w:rsid w:val="009B37E3"/>
    <w:rsid w:val="009C213E"/>
    <w:rsid w:val="009C2BD4"/>
    <w:rsid w:val="009C5C6A"/>
    <w:rsid w:val="009C6C64"/>
    <w:rsid w:val="009C6CF6"/>
    <w:rsid w:val="009C7AF3"/>
    <w:rsid w:val="009D05C8"/>
    <w:rsid w:val="009D7945"/>
    <w:rsid w:val="009E0D4D"/>
    <w:rsid w:val="009E1814"/>
    <w:rsid w:val="009E3BC5"/>
    <w:rsid w:val="009E5214"/>
    <w:rsid w:val="009E651C"/>
    <w:rsid w:val="009F0AFA"/>
    <w:rsid w:val="009F2DF7"/>
    <w:rsid w:val="009F382E"/>
    <w:rsid w:val="009F5546"/>
    <w:rsid w:val="009F63C6"/>
    <w:rsid w:val="009F7BD4"/>
    <w:rsid w:val="00A01DF8"/>
    <w:rsid w:val="00A02F81"/>
    <w:rsid w:val="00A05E5D"/>
    <w:rsid w:val="00A077B6"/>
    <w:rsid w:val="00A152B8"/>
    <w:rsid w:val="00A2443A"/>
    <w:rsid w:val="00A26F83"/>
    <w:rsid w:val="00A327CC"/>
    <w:rsid w:val="00A37211"/>
    <w:rsid w:val="00A405CB"/>
    <w:rsid w:val="00A411BC"/>
    <w:rsid w:val="00A42B6B"/>
    <w:rsid w:val="00A45055"/>
    <w:rsid w:val="00A4674A"/>
    <w:rsid w:val="00A46FA8"/>
    <w:rsid w:val="00A4775F"/>
    <w:rsid w:val="00A5035C"/>
    <w:rsid w:val="00A51604"/>
    <w:rsid w:val="00A572D9"/>
    <w:rsid w:val="00A60DEF"/>
    <w:rsid w:val="00A62B9B"/>
    <w:rsid w:val="00A63DAD"/>
    <w:rsid w:val="00A6411C"/>
    <w:rsid w:val="00A651B3"/>
    <w:rsid w:val="00A651F7"/>
    <w:rsid w:val="00A66BA0"/>
    <w:rsid w:val="00A73E34"/>
    <w:rsid w:val="00A77941"/>
    <w:rsid w:val="00A8138E"/>
    <w:rsid w:val="00A823EB"/>
    <w:rsid w:val="00A82CCF"/>
    <w:rsid w:val="00A83E83"/>
    <w:rsid w:val="00A933F3"/>
    <w:rsid w:val="00A9458A"/>
    <w:rsid w:val="00A94D92"/>
    <w:rsid w:val="00AA29FF"/>
    <w:rsid w:val="00AA3BB9"/>
    <w:rsid w:val="00AA5EF2"/>
    <w:rsid w:val="00AA613D"/>
    <w:rsid w:val="00AA6C38"/>
    <w:rsid w:val="00AB3D3D"/>
    <w:rsid w:val="00AB3E60"/>
    <w:rsid w:val="00AB5F72"/>
    <w:rsid w:val="00AC3A02"/>
    <w:rsid w:val="00AC3BE6"/>
    <w:rsid w:val="00AC51A2"/>
    <w:rsid w:val="00AD667D"/>
    <w:rsid w:val="00AD7B46"/>
    <w:rsid w:val="00AE0009"/>
    <w:rsid w:val="00AE0870"/>
    <w:rsid w:val="00AF08EE"/>
    <w:rsid w:val="00AF1322"/>
    <w:rsid w:val="00AF3E4A"/>
    <w:rsid w:val="00AF41A7"/>
    <w:rsid w:val="00AF5DBB"/>
    <w:rsid w:val="00AF7396"/>
    <w:rsid w:val="00B00A1C"/>
    <w:rsid w:val="00B075B9"/>
    <w:rsid w:val="00B118CD"/>
    <w:rsid w:val="00B1663D"/>
    <w:rsid w:val="00B16835"/>
    <w:rsid w:val="00B2090B"/>
    <w:rsid w:val="00B2106A"/>
    <w:rsid w:val="00B210CB"/>
    <w:rsid w:val="00B2254E"/>
    <w:rsid w:val="00B2334A"/>
    <w:rsid w:val="00B31030"/>
    <w:rsid w:val="00B36D9D"/>
    <w:rsid w:val="00B40524"/>
    <w:rsid w:val="00B40C12"/>
    <w:rsid w:val="00B44F4E"/>
    <w:rsid w:val="00B533A3"/>
    <w:rsid w:val="00B53B16"/>
    <w:rsid w:val="00B53C59"/>
    <w:rsid w:val="00B57FDD"/>
    <w:rsid w:val="00B61DFE"/>
    <w:rsid w:val="00B70C3D"/>
    <w:rsid w:val="00B7367C"/>
    <w:rsid w:val="00B928DE"/>
    <w:rsid w:val="00B92C68"/>
    <w:rsid w:val="00BA3DA8"/>
    <w:rsid w:val="00BA4D29"/>
    <w:rsid w:val="00BA7A19"/>
    <w:rsid w:val="00BB1F04"/>
    <w:rsid w:val="00BB3038"/>
    <w:rsid w:val="00BB5CDA"/>
    <w:rsid w:val="00BB6309"/>
    <w:rsid w:val="00BB63B8"/>
    <w:rsid w:val="00BC1EE5"/>
    <w:rsid w:val="00BC3D0B"/>
    <w:rsid w:val="00BC635C"/>
    <w:rsid w:val="00BD2FFF"/>
    <w:rsid w:val="00BD45F3"/>
    <w:rsid w:val="00BE47BA"/>
    <w:rsid w:val="00BF0209"/>
    <w:rsid w:val="00BF027B"/>
    <w:rsid w:val="00BF04FC"/>
    <w:rsid w:val="00BF25D2"/>
    <w:rsid w:val="00BF7289"/>
    <w:rsid w:val="00BF73AF"/>
    <w:rsid w:val="00C12583"/>
    <w:rsid w:val="00C13120"/>
    <w:rsid w:val="00C21CB4"/>
    <w:rsid w:val="00C23CB1"/>
    <w:rsid w:val="00C245D5"/>
    <w:rsid w:val="00C30C75"/>
    <w:rsid w:val="00C3161E"/>
    <w:rsid w:val="00C317F3"/>
    <w:rsid w:val="00C322C6"/>
    <w:rsid w:val="00C35F23"/>
    <w:rsid w:val="00C364F7"/>
    <w:rsid w:val="00C4044E"/>
    <w:rsid w:val="00C40DE7"/>
    <w:rsid w:val="00C52FF4"/>
    <w:rsid w:val="00C5458D"/>
    <w:rsid w:val="00C61E0D"/>
    <w:rsid w:val="00C72913"/>
    <w:rsid w:val="00C73A3C"/>
    <w:rsid w:val="00C73ACC"/>
    <w:rsid w:val="00C774DF"/>
    <w:rsid w:val="00C80FF0"/>
    <w:rsid w:val="00C82263"/>
    <w:rsid w:val="00C83274"/>
    <w:rsid w:val="00C8382D"/>
    <w:rsid w:val="00C84A50"/>
    <w:rsid w:val="00C85CFF"/>
    <w:rsid w:val="00C8767A"/>
    <w:rsid w:val="00C87742"/>
    <w:rsid w:val="00C91F46"/>
    <w:rsid w:val="00C932A2"/>
    <w:rsid w:val="00C973E1"/>
    <w:rsid w:val="00C97EC3"/>
    <w:rsid w:val="00CA17BD"/>
    <w:rsid w:val="00CA1E05"/>
    <w:rsid w:val="00CA1FB0"/>
    <w:rsid w:val="00CB02AD"/>
    <w:rsid w:val="00CB1719"/>
    <w:rsid w:val="00CB1AF8"/>
    <w:rsid w:val="00CB3550"/>
    <w:rsid w:val="00CB4381"/>
    <w:rsid w:val="00CB6964"/>
    <w:rsid w:val="00CB6D18"/>
    <w:rsid w:val="00CB6FD4"/>
    <w:rsid w:val="00CC188F"/>
    <w:rsid w:val="00CC21B1"/>
    <w:rsid w:val="00CC257A"/>
    <w:rsid w:val="00CC53A1"/>
    <w:rsid w:val="00CD001A"/>
    <w:rsid w:val="00CD441D"/>
    <w:rsid w:val="00CD4999"/>
    <w:rsid w:val="00CD4AD9"/>
    <w:rsid w:val="00CE03C2"/>
    <w:rsid w:val="00CE24EB"/>
    <w:rsid w:val="00CE3A06"/>
    <w:rsid w:val="00CE4104"/>
    <w:rsid w:val="00CF0199"/>
    <w:rsid w:val="00CF12A7"/>
    <w:rsid w:val="00CF466C"/>
    <w:rsid w:val="00D00E7E"/>
    <w:rsid w:val="00D1568C"/>
    <w:rsid w:val="00D17A72"/>
    <w:rsid w:val="00D21DEA"/>
    <w:rsid w:val="00D23565"/>
    <w:rsid w:val="00D2411B"/>
    <w:rsid w:val="00D26100"/>
    <w:rsid w:val="00D35A62"/>
    <w:rsid w:val="00D442E4"/>
    <w:rsid w:val="00D44D93"/>
    <w:rsid w:val="00D45013"/>
    <w:rsid w:val="00D45F1D"/>
    <w:rsid w:val="00D510C6"/>
    <w:rsid w:val="00D51A0D"/>
    <w:rsid w:val="00D53063"/>
    <w:rsid w:val="00D601FF"/>
    <w:rsid w:val="00D6554C"/>
    <w:rsid w:val="00D709DF"/>
    <w:rsid w:val="00D71DD9"/>
    <w:rsid w:val="00D760A0"/>
    <w:rsid w:val="00D76200"/>
    <w:rsid w:val="00D76CCD"/>
    <w:rsid w:val="00D77E4E"/>
    <w:rsid w:val="00D856CE"/>
    <w:rsid w:val="00D85C1E"/>
    <w:rsid w:val="00D8748D"/>
    <w:rsid w:val="00D906AC"/>
    <w:rsid w:val="00DA2422"/>
    <w:rsid w:val="00DA27C2"/>
    <w:rsid w:val="00DB0A58"/>
    <w:rsid w:val="00DC005A"/>
    <w:rsid w:val="00DC0FE0"/>
    <w:rsid w:val="00DC7A18"/>
    <w:rsid w:val="00DD33E9"/>
    <w:rsid w:val="00DD5AFC"/>
    <w:rsid w:val="00DE2063"/>
    <w:rsid w:val="00DE237D"/>
    <w:rsid w:val="00DE7BA7"/>
    <w:rsid w:val="00DF0134"/>
    <w:rsid w:val="00DF5122"/>
    <w:rsid w:val="00DF63EA"/>
    <w:rsid w:val="00E02352"/>
    <w:rsid w:val="00E048AF"/>
    <w:rsid w:val="00E1696E"/>
    <w:rsid w:val="00E210E2"/>
    <w:rsid w:val="00E21A21"/>
    <w:rsid w:val="00E23854"/>
    <w:rsid w:val="00E3549C"/>
    <w:rsid w:val="00E44E7E"/>
    <w:rsid w:val="00E47EE5"/>
    <w:rsid w:val="00E508B2"/>
    <w:rsid w:val="00E50947"/>
    <w:rsid w:val="00E50E35"/>
    <w:rsid w:val="00E50EC8"/>
    <w:rsid w:val="00E51E90"/>
    <w:rsid w:val="00E64E68"/>
    <w:rsid w:val="00E70607"/>
    <w:rsid w:val="00E71ED7"/>
    <w:rsid w:val="00E73C84"/>
    <w:rsid w:val="00E7401E"/>
    <w:rsid w:val="00E77149"/>
    <w:rsid w:val="00E83D87"/>
    <w:rsid w:val="00E96512"/>
    <w:rsid w:val="00EA5FEA"/>
    <w:rsid w:val="00EB1C1B"/>
    <w:rsid w:val="00EB3340"/>
    <w:rsid w:val="00EB396E"/>
    <w:rsid w:val="00EB4142"/>
    <w:rsid w:val="00EB5739"/>
    <w:rsid w:val="00EB6FE1"/>
    <w:rsid w:val="00EB72A5"/>
    <w:rsid w:val="00EB79A0"/>
    <w:rsid w:val="00EC4CC8"/>
    <w:rsid w:val="00EC6406"/>
    <w:rsid w:val="00ED078E"/>
    <w:rsid w:val="00ED1D93"/>
    <w:rsid w:val="00ED3FD9"/>
    <w:rsid w:val="00EF044E"/>
    <w:rsid w:val="00F01E01"/>
    <w:rsid w:val="00F01FFE"/>
    <w:rsid w:val="00F02458"/>
    <w:rsid w:val="00F031C9"/>
    <w:rsid w:val="00F079DE"/>
    <w:rsid w:val="00F11E5D"/>
    <w:rsid w:val="00F11FF0"/>
    <w:rsid w:val="00F120FA"/>
    <w:rsid w:val="00F12249"/>
    <w:rsid w:val="00F13F56"/>
    <w:rsid w:val="00F1486A"/>
    <w:rsid w:val="00F15372"/>
    <w:rsid w:val="00F174D7"/>
    <w:rsid w:val="00F238A7"/>
    <w:rsid w:val="00F31A85"/>
    <w:rsid w:val="00F4313E"/>
    <w:rsid w:val="00F438E5"/>
    <w:rsid w:val="00F43C4E"/>
    <w:rsid w:val="00F448D2"/>
    <w:rsid w:val="00F4665D"/>
    <w:rsid w:val="00F467EB"/>
    <w:rsid w:val="00F5275E"/>
    <w:rsid w:val="00F5565F"/>
    <w:rsid w:val="00F603AD"/>
    <w:rsid w:val="00F62384"/>
    <w:rsid w:val="00F63294"/>
    <w:rsid w:val="00F6612A"/>
    <w:rsid w:val="00F67F51"/>
    <w:rsid w:val="00F7212C"/>
    <w:rsid w:val="00F738E6"/>
    <w:rsid w:val="00F80D49"/>
    <w:rsid w:val="00F824FF"/>
    <w:rsid w:val="00F83335"/>
    <w:rsid w:val="00F861C3"/>
    <w:rsid w:val="00F86991"/>
    <w:rsid w:val="00F869F0"/>
    <w:rsid w:val="00F87962"/>
    <w:rsid w:val="00F955EF"/>
    <w:rsid w:val="00FA32B9"/>
    <w:rsid w:val="00FA7236"/>
    <w:rsid w:val="00FA72D4"/>
    <w:rsid w:val="00FA78BC"/>
    <w:rsid w:val="00FA799D"/>
    <w:rsid w:val="00FB0E5C"/>
    <w:rsid w:val="00FB0FEE"/>
    <w:rsid w:val="00FB2BAD"/>
    <w:rsid w:val="00FB57E2"/>
    <w:rsid w:val="00FB7504"/>
    <w:rsid w:val="00FC27F2"/>
    <w:rsid w:val="00FC428C"/>
    <w:rsid w:val="00FC5E1C"/>
    <w:rsid w:val="00FD1CBF"/>
    <w:rsid w:val="00FE344D"/>
    <w:rsid w:val="00FE4C59"/>
    <w:rsid w:val="00FE7566"/>
    <w:rsid w:val="00FF0DFD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51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8D"/>
    <w:pPr>
      <w:ind w:left="720"/>
      <w:contextualSpacing/>
    </w:pPr>
  </w:style>
  <w:style w:type="paragraph" w:customStyle="1" w:styleId="ConsPlusNonformat">
    <w:name w:val="ConsPlusNonformat"/>
    <w:uiPriority w:val="99"/>
    <w:rsid w:val="00D8748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87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87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651F7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rmal (Web)"/>
    <w:basedOn w:val="a"/>
    <w:uiPriority w:val="99"/>
    <w:unhideWhenUsed/>
    <w:rsid w:val="00471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B63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3">
    <w:name w:val="Font Style33"/>
    <w:uiPriority w:val="99"/>
    <w:rsid w:val="00BB63B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04E61"/>
    <w:pPr>
      <w:widowControl w:val="0"/>
      <w:autoSpaceDE w:val="0"/>
      <w:autoSpaceDN w:val="0"/>
      <w:adjustRightInd w:val="0"/>
      <w:spacing w:after="0" w:line="49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04E61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unhideWhenUsed/>
    <w:rsid w:val="00E1696E"/>
    <w:rPr>
      <w:vertAlign w:val="superscript"/>
    </w:rPr>
  </w:style>
  <w:style w:type="paragraph" w:styleId="a8">
    <w:name w:val="header"/>
    <w:basedOn w:val="a"/>
    <w:link w:val="a9"/>
    <w:uiPriority w:val="99"/>
    <w:rsid w:val="00DE206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DE2063"/>
    <w:rPr>
      <w:rFonts w:ascii="Times New Roman" w:eastAsia="Times New Roman" w:hAnsi="Times New Roman"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E2063"/>
    <w:pPr>
      <w:spacing w:after="12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semiHidden/>
    <w:rsid w:val="00DE2063"/>
    <w:rPr>
      <w:rFonts w:ascii="Times New Roman" w:eastAsia="Times New Roman" w:hAnsi="Times New Roman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260AE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260AE3"/>
    <w:rPr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D2F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">
    <w:name w:val="Название Знак"/>
    <w:link w:val="ae"/>
    <w:rsid w:val="00BD2FF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0">
    <w:name w:val="Обычный.Нормальный"/>
    <w:rsid w:val="00BD2FFF"/>
    <w:rPr>
      <w:rFonts w:ascii="Arial" w:eastAsia="Times New Roman" w:hAnsi="Arial"/>
    </w:rPr>
  </w:style>
  <w:style w:type="paragraph" w:customStyle="1" w:styleId="af1">
    <w:name w:val="Прижатый влево"/>
    <w:basedOn w:val="a"/>
    <w:next w:val="a"/>
    <w:uiPriority w:val="99"/>
    <w:rsid w:val="009B0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855F54"/>
    <w:pPr>
      <w:widowControl w:val="0"/>
      <w:spacing w:line="48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FontStyle55">
    <w:name w:val="Font Style55"/>
    <w:uiPriority w:val="99"/>
    <w:rsid w:val="00B92C68"/>
    <w:rPr>
      <w:rFonts w:ascii="Times New Roman" w:hAnsi="Times New Roman" w:cs="Times New Roman"/>
      <w:sz w:val="20"/>
      <w:szCs w:val="20"/>
    </w:rPr>
  </w:style>
  <w:style w:type="character" w:styleId="af2">
    <w:name w:val="Hyperlink"/>
    <w:uiPriority w:val="99"/>
    <w:unhideWhenUsed/>
    <w:rsid w:val="00E70607"/>
    <w:rPr>
      <w:color w:val="0000FF"/>
      <w:u w:val="single"/>
    </w:rPr>
  </w:style>
  <w:style w:type="paragraph" w:styleId="af3">
    <w:name w:val="No Spacing"/>
    <w:link w:val="af4"/>
    <w:uiPriority w:val="1"/>
    <w:qFormat/>
    <w:rsid w:val="002D35CA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2D35CA"/>
    <w:rPr>
      <w:rFonts w:eastAsia="Times New Roman"/>
      <w:sz w:val="22"/>
      <w:szCs w:val="22"/>
      <w:lang w:bidi="ar-SA"/>
    </w:rPr>
  </w:style>
  <w:style w:type="paragraph" w:customStyle="1" w:styleId="Style9">
    <w:name w:val="Style9"/>
    <w:basedOn w:val="a"/>
    <w:uiPriority w:val="99"/>
    <w:rsid w:val="002D35CA"/>
    <w:pPr>
      <w:widowControl w:val="0"/>
      <w:autoSpaceDE w:val="0"/>
      <w:autoSpaceDN w:val="0"/>
      <w:adjustRightInd w:val="0"/>
      <w:spacing w:after="0" w:line="258" w:lineRule="exact"/>
      <w:ind w:firstLine="389"/>
      <w:jc w:val="both"/>
    </w:pPr>
    <w:rPr>
      <w:rFonts w:ascii="Impact" w:eastAsia="Times New Roman" w:hAnsi="Impact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452D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452DD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E40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AD7B46"/>
  </w:style>
  <w:style w:type="paragraph" w:styleId="21">
    <w:name w:val="Body Text Indent 2"/>
    <w:basedOn w:val="a"/>
    <w:link w:val="22"/>
    <w:uiPriority w:val="99"/>
    <w:semiHidden/>
    <w:unhideWhenUsed/>
    <w:rsid w:val="004057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057C8"/>
    <w:rPr>
      <w:sz w:val="22"/>
      <w:szCs w:val="22"/>
      <w:lang w:eastAsia="en-US"/>
    </w:rPr>
  </w:style>
  <w:style w:type="character" w:customStyle="1" w:styleId="af7">
    <w:name w:val="Основной текст_"/>
    <w:link w:val="12"/>
    <w:uiPriority w:val="99"/>
    <w:locked/>
    <w:rsid w:val="004057C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4057C8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3C45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8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C5B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Тикунова</dc:creator>
  <cp:lastModifiedBy>L.Leontyeva</cp:lastModifiedBy>
  <cp:revision>6</cp:revision>
  <cp:lastPrinted>2019-10-30T11:05:00Z</cp:lastPrinted>
  <dcterms:created xsi:type="dcterms:W3CDTF">2019-10-25T10:11:00Z</dcterms:created>
  <dcterms:modified xsi:type="dcterms:W3CDTF">2019-10-30T11:07:00Z</dcterms:modified>
</cp:coreProperties>
</file>