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EF4BA0" w:rsidRPr="0000627C" w:rsidTr="00A03046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EF4BA0" w:rsidRPr="0000627C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00627C" w:rsidRDefault="00EF4BA0" w:rsidP="00A03046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EF4BA0" w:rsidRPr="0000627C" w:rsidRDefault="00EF4BA0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EF4BA0" w:rsidRPr="0000627C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</w:rPr>
            </w:pPr>
            <w:r w:rsidRPr="0000627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F4BA0" w:rsidRPr="0000627C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EF4BA0" w:rsidRPr="0000627C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</w:rPr>
            </w:pPr>
            <w:r w:rsidRPr="0000627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F4BA0" w:rsidRPr="0000627C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EF4BA0" w:rsidRPr="0000627C" w:rsidRDefault="00EF4BA0" w:rsidP="00EF4BA0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00627C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EF4BA0" w:rsidRPr="0000627C" w:rsidRDefault="00EF4BA0" w:rsidP="00EF4BA0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4BA0" w:rsidRPr="0000627C" w:rsidTr="00A03046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643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</w:tblGrid>
      <w:tr w:rsidR="00EF4BA0" w:rsidRPr="0000627C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4BA0" w:rsidRPr="0000627C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EF4BA0" w:rsidRPr="0000627C" w:rsidRDefault="00EF4BA0" w:rsidP="00EF4BA0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:rsidR="00EF4BA0" w:rsidRPr="0000627C" w:rsidRDefault="00EF4BA0" w:rsidP="00EF4BA0">
      <w:pPr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00627C">
        <w:rPr>
          <w:rFonts w:ascii="PT Astra Serif" w:hAnsi="PT Astra Serif"/>
          <w:sz w:val="26"/>
          <w:szCs w:val="26"/>
        </w:rPr>
        <w:t xml:space="preserve"> _____________________</w:t>
      </w:r>
    </w:p>
    <w:p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4BA0" w:rsidRPr="0000627C" w:rsidTr="00C757A6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00627C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0627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EF4BA0" w:rsidRPr="0000627C" w:rsidRDefault="00EF4BA0" w:rsidP="00EF4BA0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EF4BA0" w:rsidRPr="0000627C" w:rsidTr="00A0304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EF4BA0" w:rsidRPr="0000627C" w:rsidRDefault="00EF4BA0" w:rsidP="00EF4BA0">
      <w:pPr>
        <w:jc w:val="both"/>
        <w:rPr>
          <w:rFonts w:ascii="PT Astra Serif" w:hAnsi="PT Astra Serif"/>
          <w:sz w:val="10"/>
          <w:szCs w:val="10"/>
        </w:rPr>
      </w:pP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00627C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="009B4EF3">
        <w:rPr>
          <w:rFonts w:ascii="PT Astra Serif" w:hAnsi="PT Astra Serif"/>
          <w:b/>
          <w:sz w:val="26"/>
          <w:szCs w:val="26"/>
        </w:rPr>
        <w:t xml:space="preserve">в 2023 году </w:t>
      </w:r>
      <w:bookmarkStart w:id="0" w:name="_GoBack"/>
      <w:bookmarkEnd w:id="0"/>
      <w:r w:rsidRPr="0000627C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EF4BA0" w:rsidRPr="0000627C" w:rsidTr="00CA20C8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00627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00627C" w:rsidRDefault="00EF4BA0" w:rsidP="00A03046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10"/>
          <w:szCs w:val="10"/>
        </w:rPr>
      </w:pP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00627C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22"/>
          <w:szCs w:val="22"/>
        </w:rPr>
      </w:pP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00627C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00627C" w:rsidRDefault="00EF4BA0" w:rsidP="00A0304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EF4BA0" w:rsidRPr="0000627C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EF4BA0" w:rsidRPr="0000627C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5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EF4BA0" w:rsidRPr="0000627C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00627C" w:rsidRDefault="00EF4BA0" w:rsidP="00A0304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EF4BA0" w:rsidRPr="0000627C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9B4EF3" w:rsidRPr="00BC41B5" w:rsidRDefault="009B4EF3" w:rsidP="009B4EF3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:rsidR="00EF4BA0" w:rsidRPr="0000627C" w:rsidRDefault="00EF4BA0" w:rsidP="00EF4BA0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:rsidR="00EF4BA0" w:rsidRPr="0000627C" w:rsidRDefault="00EF4BA0" w:rsidP="00EF4BA0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00627C">
        <w:rPr>
          <w:rFonts w:ascii="PT Astra Serif" w:hAnsi="PT Astra Serif"/>
          <w:color w:val="000000"/>
          <w:sz w:val="26"/>
          <w:szCs w:val="26"/>
        </w:rPr>
        <w:t>С выбором сына (дочери) ознакомлен(</w:t>
      </w:r>
      <w:proofErr w:type="gramStart"/>
      <w:r w:rsidRPr="0000627C">
        <w:rPr>
          <w:rFonts w:ascii="PT Astra Serif" w:hAnsi="PT Astra Serif"/>
          <w:color w:val="000000"/>
          <w:sz w:val="26"/>
          <w:szCs w:val="26"/>
        </w:rPr>
        <w:t>а)  _</w:t>
      </w:r>
      <w:proofErr w:type="gramEnd"/>
      <w:r w:rsidRPr="0000627C">
        <w:rPr>
          <w:rFonts w:ascii="PT Astra Serif" w:hAnsi="PT Astra Serif"/>
          <w:color w:val="000000"/>
          <w:sz w:val="26"/>
          <w:szCs w:val="26"/>
        </w:rPr>
        <w:t>_______________/___________________/</w:t>
      </w:r>
    </w:p>
    <w:p w:rsidR="00EF4BA0" w:rsidRPr="0000627C" w:rsidRDefault="00EF4BA0" w:rsidP="00EF4BA0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00627C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9B4EF3" w:rsidRPr="00BC41B5" w:rsidRDefault="009B4EF3" w:rsidP="009B4EF3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9B4EF3" w:rsidRDefault="009B4EF3" w:rsidP="009B4EF3">
      <w:pPr>
        <w:jc w:val="both"/>
        <w:rPr>
          <w:rFonts w:ascii="PT Astra Serif" w:hAnsi="PT Astra Serif"/>
          <w:sz w:val="24"/>
          <w:szCs w:val="24"/>
        </w:rPr>
      </w:pPr>
    </w:p>
    <w:p w:rsidR="009B4EF3" w:rsidRDefault="009B4EF3" w:rsidP="009B4EF3">
      <w:pPr>
        <w:jc w:val="both"/>
        <w:rPr>
          <w:rFonts w:ascii="PT Astra Serif" w:hAnsi="PT Astra Serif"/>
          <w:sz w:val="24"/>
          <w:szCs w:val="24"/>
        </w:rPr>
      </w:pPr>
    </w:p>
    <w:p w:rsidR="009B4EF3" w:rsidRDefault="009B4EF3" w:rsidP="009B4EF3">
      <w:pPr>
        <w:jc w:val="both"/>
        <w:rPr>
          <w:rFonts w:ascii="PT Astra Serif" w:hAnsi="PT Astra Serif"/>
          <w:sz w:val="24"/>
          <w:szCs w:val="24"/>
        </w:rPr>
      </w:pPr>
    </w:p>
    <w:p w:rsidR="009B4EF3" w:rsidRDefault="009B4EF3" w:rsidP="009B4EF3">
      <w:pPr>
        <w:jc w:val="both"/>
        <w:rPr>
          <w:rFonts w:ascii="PT Astra Serif" w:hAnsi="PT Astra Serif"/>
          <w:sz w:val="24"/>
          <w:szCs w:val="24"/>
        </w:rPr>
      </w:pPr>
    </w:p>
    <w:p w:rsidR="00A63954" w:rsidRPr="0000627C" w:rsidRDefault="00A63954" w:rsidP="00EF4BA0">
      <w:pPr>
        <w:rPr>
          <w:rFonts w:ascii="PT Astra Serif" w:hAnsi="PT Astra Serif"/>
        </w:rPr>
      </w:pPr>
    </w:p>
    <w:sectPr w:rsidR="00A63954" w:rsidRPr="0000627C" w:rsidSect="007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BC"/>
    <w:rsid w:val="0000627C"/>
    <w:rsid w:val="001B387B"/>
    <w:rsid w:val="001C645B"/>
    <w:rsid w:val="001E2235"/>
    <w:rsid w:val="00234F09"/>
    <w:rsid w:val="002F0C67"/>
    <w:rsid w:val="002F7DB0"/>
    <w:rsid w:val="003169E0"/>
    <w:rsid w:val="003843C3"/>
    <w:rsid w:val="00540629"/>
    <w:rsid w:val="00591E6B"/>
    <w:rsid w:val="006A32AB"/>
    <w:rsid w:val="00771B24"/>
    <w:rsid w:val="0089507C"/>
    <w:rsid w:val="008F604C"/>
    <w:rsid w:val="00910D6D"/>
    <w:rsid w:val="009B4EF3"/>
    <w:rsid w:val="00A63954"/>
    <w:rsid w:val="00BC58BC"/>
    <w:rsid w:val="00C757A6"/>
    <w:rsid w:val="00CA20C8"/>
    <w:rsid w:val="00E77BE3"/>
    <w:rsid w:val="00ED7BDE"/>
    <w:rsid w:val="00EF4BA0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926C"/>
  <w15:docId w15:val="{864A666D-CAF4-437F-BC3F-D093E37C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2022-11-28T12:15:00Z</cp:lastPrinted>
  <dcterms:created xsi:type="dcterms:W3CDTF">2022-12-27T11:02:00Z</dcterms:created>
  <dcterms:modified xsi:type="dcterms:W3CDTF">2022-12-27T11:02:00Z</dcterms:modified>
</cp:coreProperties>
</file>