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793"/>
      </w:tblGrid>
      <w:tr w:rsidR="005526DB" w:rsidRPr="00895E7F" w:rsidTr="005526D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ru-RU"/>
              </w:rPr>
              <w:t>Английский язык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Трофименко Т.Г. Английский без проблем //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http://nashol.com/2016061889706/angliiskii-bez-problem-trofimenko-t-g-2016.html 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526DB" w:rsidRPr="00895E7F" w:rsidTr="005526D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Биология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Пожарицкая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Наталья. Обезьяны, обезьяны, обезьяны... //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https://royallib.com/book/pogaritskaya_natalya/obezyani_obezyani_obezyani.html 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526DB" w:rsidRPr="00895E7F" w:rsidTr="005526D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География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Архангельский М.С., Иванов А.В.,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Нелихов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А.Е. 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Когда Волга была морем //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http://herba.msu.ru/shipunov/school/books/arkhangelsky2012_kogda_volga_byla_morem.pdf</w:t>
            </w:r>
          </w:p>
        </w:tc>
      </w:tr>
      <w:tr w:rsidR="005526DB" w:rsidRPr="00895E7F" w:rsidTr="005526D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Информатика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Златопольский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Д.М. Занимательная информатика //</w:t>
            </w:r>
          </w:p>
          <w:p w:rsidR="005526DB" w:rsidRDefault="005526DB">
            <w:pPr>
              <w:ind w:firstLine="3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http://www.alleng.ru/d/comp/comp271.htm</w:t>
            </w:r>
          </w:p>
        </w:tc>
      </w:tr>
      <w:tr w:rsidR="005526DB" w:rsidRPr="00895E7F" w:rsidTr="005526D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История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bookmarkStart w:id="1" w:name="section_2"/>
            <w:r>
              <w:rPr>
                <w:rFonts w:ascii="Times New Roman" w:hAnsi="Times New Roman"/>
                <w:color w:val="000000"/>
                <w:lang w:val="ru-RU"/>
              </w:rPr>
              <w:t>Алексеев С.П. Сто рассказов из русской истории</w:t>
            </w:r>
            <w:bookmarkEnd w:id="1"/>
            <w:r>
              <w:rPr>
                <w:rFonts w:ascii="Times New Roman" w:hAnsi="Times New Roman"/>
                <w:color w:val="000000"/>
                <w:lang w:val="ru-RU"/>
              </w:rPr>
              <w:t xml:space="preserve"> //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https://www.libfox.ru/445576-sergey-alekseev-sto-rasskazov-iz-russkoy-istorii.html  </w:t>
            </w:r>
          </w:p>
        </w:tc>
      </w:tr>
      <w:tr w:rsidR="005526DB" w:rsidRPr="00895E7F" w:rsidTr="005526D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Математика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Наварро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Хоакин. Том 31. Тайная жизнь чисел. Любопытные разделы математики //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https://royallib.com/book/navarro_hoakin/tom_31_taynaya_gizn_chisel_lyubopitnie_razdeli_matematiki.html 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526DB" w:rsidRPr="00895E7F" w:rsidTr="005526D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Начальные классы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Гумилевская Марта. Почему так бывает? //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https://royallib.com/book/gumilevskaya_marta/pochemu_tak_bivaet.html 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526DB" w:rsidRPr="00895E7F" w:rsidTr="005526D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Русский язык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Колесов В.В. История русского языка в рассказах //</w:t>
            </w:r>
          </w:p>
          <w:p w:rsidR="005526DB" w:rsidRDefault="005526DB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http://tayny-yazyka.ru/content_files/user/knigi/Istoria_russkogo_yazyka_v_rasskazakh.%20Kolesov%20V.V.%201982.pdf </w:t>
            </w:r>
          </w:p>
          <w:p w:rsidR="005526DB" w:rsidRDefault="005526DB">
            <w:pPr>
              <w:shd w:val="clear" w:color="auto" w:fill="FFFFFF"/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526DB" w:rsidRPr="00895E7F" w:rsidTr="005526D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Технология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Грановский Т.С. Удивительная специальность – ткачество </w:t>
            </w:r>
            <w:r>
              <w:rPr>
                <w:rFonts w:ascii="Times New Roman" w:hAnsi="Times New Roman"/>
                <w:color w:val="000000"/>
                <w:lang w:val="ru-RU"/>
              </w:rPr>
              <w:br/>
              <w:t>// https://sheba.spb.ru/za/udiv-tkach-1989.htm;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http://padabum.com/d.php?id=43113 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526DB" w:rsidRPr="00895E7F" w:rsidTr="005526D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Физика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Бродянский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В.М. От твердой воды до жидкого гелия (история холода) //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http://www.zodchii.ws/books/info-23.html 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526DB" w:rsidRPr="00895E7F" w:rsidTr="005526D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Физическая культура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Плехов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В. Н. Возьми в спутники силу //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http://soklan.ru/library/pdf/323.pdf 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5526DB" w:rsidRPr="00895E7F" w:rsidTr="005526D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Химия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Леенсон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И.А. Чет или нечет? Занимательные очерки по химии //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https://www.twirpx.com/file/924304/</w:t>
            </w:r>
          </w:p>
          <w:p w:rsidR="005526DB" w:rsidRDefault="005526DB">
            <w:pPr>
              <w:ind w:firstLine="3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</w:tbl>
    <w:p w:rsidR="00CD2705" w:rsidRPr="00895E7F" w:rsidRDefault="00CD2705">
      <w:pPr>
        <w:rPr>
          <w:lang w:val="ru-RU"/>
        </w:rPr>
      </w:pPr>
    </w:p>
    <w:sectPr w:rsidR="00CD2705" w:rsidRPr="00895E7F" w:rsidSect="00CD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DB"/>
    <w:rsid w:val="005526DB"/>
    <w:rsid w:val="00895E7F"/>
    <w:rsid w:val="00C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450A9-AC46-45FC-8701-B21145B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D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Сунцева</dc:creator>
  <cp:keywords/>
  <dc:description/>
  <cp:lastModifiedBy>1</cp:lastModifiedBy>
  <cp:revision>2</cp:revision>
  <dcterms:created xsi:type="dcterms:W3CDTF">2023-01-31T12:26:00Z</dcterms:created>
  <dcterms:modified xsi:type="dcterms:W3CDTF">2023-01-31T12:26:00Z</dcterms:modified>
</cp:coreProperties>
</file>