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C7" w:rsidRPr="006D153D" w:rsidRDefault="00B614C7" w:rsidP="00B614C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153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ники конкурса "Учитель года 20</w:t>
      </w:r>
      <w:r w:rsidR="00D374A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6D153D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D13324" w:rsidRDefault="00B614C7" w:rsidP="00B614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очный тур -  1</w:t>
      </w:r>
      <w:r w:rsidR="00D374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D153D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D13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324" w:rsidRDefault="00D13324" w:rsidP="00B614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 – зал заседания управления образования</w:t>
      </w:r>
    </w:p>
    <w:p w:rsidR="00B614C7" w:rsidRPr="006D153D" w:rsidRDefault="00D13324" w:rsidP="00B614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- 10.00.</w:t>
      </w:r>
      <w:r w:rsidR="00B614C7" w:rsidRPr="006D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4C7" w:rsidRPr="006D153D" w:rsidRDefault="00B614C7" w:rsidP="00B614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0B35" w:rsidRDefault="00D374A2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Викторовна, учитель биологии и химии </w:t>
      </w:r>
      <w:r w:rsidR="00882DC6">
        <w:rPr>
          <w:rFonts w:ascii="Times New Roman" w:hAnsi="Times New Roman" w:cs="Times New Roman"/>
          <w:sz w:val="28"/>
          <w:szCs w:val="28"/>
        </w:rPr>
        <w:t xml:space="preserve">МБОУ ООШ </w:t>
      </w:r>
      <w:proofErr w:type="spellStart"/>
      <w:r w:rsidR="00882DC6">
        <w:rPr>
          <w:rFonts w:ascii="Times New Roman" w:hAnsi="Times New Roman" w:cs="Times New Roman"/>
          <w:sz w:val="28"/>
          <w:szCs w:val="28"/>
        </w:rPr>
        <w:t>с.Новозахаркино</w:t>
      </w:r>
      <w:proofErr w:type="spellEnd"/>
    </w:p>
    <w:p w:rsidR="00882DC6" w:rsidRDefault="00882DC6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Осипова Екатерина Геннадьевна, учитель биологии МБОУ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г.Петровска</w:t>
      </w:r>
      <w:proofErr w:type="spellEnd"/>
    </w:p>
    <w:p w:rsidR="00882DC6" w:rsidRDefault="00882DC6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Орешина Алла Владимировна, учитель начальных классов 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с.Озёрки</w:t>
      </w:r>
      <w:proofErr w:type="spellEnd"/>
    </w:p>
    <w:p w:rsidR="00882DC6" w:rsidRDefault="00882DC6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Новичкова Екатерина Александровна, учитель физической культуры МОУ СОШ №1</w:t>
      </w:r>
    </w:p>
    <w:p w:rsidR="00882DC6" w:rsidRDefault="00882DC6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Шавкятовна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начальных классов МБОУ ООШ №5</w:t>
      </w:r>
    </w:p>
    <w:p w:rsidR="00882DC6" w:rsidRDefault="00882DC6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Наталья Викторовна, учитель биологии МОУ СОШ № 3</w:t>
      </w:r>
    </w:p>
    <w:p w:rsidR="00882DC6" w:rsidRDefault="00882DC6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Захарченко Св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етлана Григорьевна, учитель начальных классов МБОУ СОШ №8</w:t>
      </w:r>
    </w:p>
    <w:p w:rsidR="00882DC6" w:rsidRPr="00C626A3" w:rsidRDefault="00882DC6" w:rsidP="00B614C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882DC6">
        <w:rPr>
          <w:rStyle w:val="a4"/>
          <w:rFonts w:ascii="Times New Roman" w:hAnsi="Times New Roman" w:cs="Times New Roman"/>
          <w:b w:val="0"/>
          <w:sz w:val="28"/>
          <w:szCs w:val="28"/>
        </w:rPr>
        <w:t>Посявина</w:t>
      </w:r>
      <w:proofErr w:type="spellEnd"/>
      <w:r w:rsidRPr="00882DC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Наталья Владимировна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учитель начальных классов М</w:t>
      </w:r>
      <w:r w:rsidR="00C626A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БОУ ООШ </w:t>
      </w:r>
      <w:proofErr w:type="spellStart"/>
      <w:r w:rsidR="00C626A3">
        <w:rPr>
          <w:rStyle w:val="a4"/>
          <w:rFonts w:ascii="Times New Roman" w:hAnsi="Times New Roman" w:cs="Times New Roman"/>
          <w:b w:val="0"/>
          <w:sz w:val="28"/>
          <w:szCs w:val="28"/>
        </w:rPr>
        <w:t>п.Пригородный</w:t>
      </w:r>
      <w:proofErr w:type="spellEnd"/>
    </w:p>
    <w:p w:rsidR="00C626A3" w:rsidRDefault="0009286D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286D">
        <w:rPr>
          <w:rFonts w:ascii="Times New Roman" w:hAnsi="Times New Roman" w:cs="Times New Roman"/>
          <w:sz w:val="28"/>
          <w:szCs w:val="28"/>
        </w:rPr>
        <w:t>Сироткина Елена Александровна, учитель начальных классов МОУ ООШ№7</w:t>
      </w:r>
    </w:p>
    <w:p w:rsidR="003D17A4" w:rsidRDefault="003D17A4" w:rsidP="003D1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7A4">
        <w:rPr>
          <w:rFonts w:ascii="Times New Roman" w:hAnsi="Times New Roman" w:cs="Times New Roman"/>
          <w:sz w:val="28"/>
          <w:szCs w:val="28"/>
        </w:rPr>
        <w:t>Сиденко Виктори</w:t>
      </w:r>
      <w:r>
        <w:rPr>
          <w:rFonts w:ascii="Times New Roman" w:hAnsi="Times New Roman" w:cs="Times New Roman"/>
          <w:sz w:val="28"/>
          <w:szCs w:val="28"/>
        </w:rPr>
        <w:t>я Александровна</w:t>
      </w:r>
      <w:r w:rsidRPr="003D17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биологии МОУ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с.Берёзовка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1-я</w:t>
      </w:r>
    </w:p>
    <w:p w:rsidR="00C84E7B" w:rsidRPr="0009286D" w:rsidRDefault="00C84E7B" w:rsidP="003D1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Зубанова Елена Владимировна, учитель географии ГБОУ СО «Санаторная школа-интернат города Петровска»</w:t>
      </w:r>
    </w:p>
    <w:sectPr w:rsidR="00C84E7B" w:rsidRPr="0009286D" w:rsidSect="00D5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F5CEB"/>
    <w:multiLevelType w:val="hybridMultilevel"/>
    <w:tmpl w:val="FA507DFE"/>
    <w:lvl w:ilvl="0" w:tplc="D6866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4C7"/>
    <w:rsid w:val="0009286D"/>
    <w:rsid w:val="00134534"/>
    <w:rsid w:val="003D17A4"/>
    <w:rsid w:val="004D0B35"/>
    <w:rsid w:val="006A2F21"/>
    <w:rsid w:val="00737D64"/>
    <w:rsid w:val="00845B6F"/>
    <w:rsid w:val="00882DC6"/>
    <w:rsid w:val="009A6F7A"/>
    <w:rsid w:val="00B614C7"/>
    <w:rsid w:val="00C34E05"/>
    <w:rsid w:val="00C626A3"/>
    <w:rsid w:val="00C84E7B"/>
    <w:rsid w:val="00CE5C89"/>
    <w:rsid w:val="00D13324"/>
    <w:rsid w:val="00D25C13"/>
    <w:rsid w:val="00D374A2"/>
    <w:rsid w:val="00D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ECB4"/>
  <w15:docId w15:val="{A29D3512-2134-4682-8C8C-F54BF0B5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C7"/>
    <w:pPr>
      <w:ind w:left="720"/>
      <w:contextualSpacing/>
    </w:pPr>
  </w:style>
  <w:style w:type="character" w:styleId="a4">
    <w:name w:val="Strong"/>
    <w:basedOn w:val="a0"/>
    <w:uiPriority w:val="22"/>
    <w:qFormat/>
    <w:rsid w:val="00882D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Света</cp:lastModifiedBy>
  <cp:revision>11</cp:revision>
  <cp:lastPrinted>2020-01-14T04:30:00Z</cp:lastPrinted>
  <dcterms:created xsi:type="dcterms:W3CDTF">2019-01-11T12:23:00Z</dcterms:created>
  <dcterms:modified xsi:type="dcterms:W3CDTF">2020-01-14T04:30:00Z</dcterms:modified>
</cp:coreProperties>
</file>