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D7" w:rsidRPr="00C649A6" w:rsidRDefault="00B453D7" w:rsidP="00B453D7">
      <w:pPr>
        <w:spacing w:after="0" w:line="22" w:lineRule="atLeast"/>
        <w:jc w:val="center"/>
        <w:rPr>
          <w:rFonts w:ascii="Times New Roman" w:hAnsi="Times New Roman"/>
          <w:b/>
          <w:sz w:val="24"/>
        </w:rPr>
      </w:pPr>
      <w:r w:rsidRPr="00C649A6">
        <w:rPr>
          <w:rFonts w:ascii="Times New Roman" w:hAnsi="Times New Roman"/>
          <w:b/>
          <w:sz w:val="24"/>
        </w:rPr>
        <w:t xml:space="preserve">План работы управления образования </w:t>
      </w:r>
    </w:p>
    <w:p w:rsidR="0022427E" w:rsidRPr="00C649A6" w:rsidRDefault="00B453D7" w:rsidP="00B453D7">
      <w:pPr>
        <w:spacing w:after="0" w:line="22" w:lineRule="atLeast"/>
        <w:jc w:val="center"/>
        <w:rPr>
          <w:rFonts w:ascii="Times New Roman" w:hAnsi="Times New Roman"/>
          <w:b/>
          <w:sz w:val="24"/>
        </w:rPr>
      </w:pPr>
      <w:r w:rsidRPr="00C649A6">
        <w:rPr>
          <w:rFonts w:ascii="Times New Roman" w:hAnsi="Times New Roman"/>
          <w:b/>
          <w:sz w:val="24"/>
        </w:rPr>
        <w:t>администрации Петровско</w:t>
      </w:r>
      <w:r w:rsidR="008413B9">
        <w:rPr>
          <w:rFonts w:ascii="Times New Roman" w:hAnsi="Times New Roman"/>
          <w:b/>
          <w:sz w:val="24"/>
        </w:rPr>
        <w:t>го муниципального района на 2020</w:t>
      </w:r>
      <w:r w:rsidRPr="00C649A6">
        <w:rPr>
          <w:rFonts w:ascii="Times New Roman" w:hAnsi="Times New Roman"/>
          <w:b/>
          <w:sz w:val="24"/>
        </w:rPr>
        <w:t xml:space="preserve"> год</w:t>
      </w:r>
    </w:p>
    <w:p w:rsidR="00B453D7" w:rsidRDefault="00B453D7" w:rsidP="00B453D7">
      <w:pPr>
        <w:spacing w:after="0" w:line="22" w:lineRule="atLeast"/>
        <w:rPr>
          <w:rFonts w:ascii="Times New Roman" w:hAnsi="Times New Roman"/>
        </w:rPr>
      </w:pPr>
    </w:p>
    <w:p w:rsidR="00B453D7" w:rsidRDefault="00B453D7" w:rsidP="00B453D7">
      <w:pPr>
        <w:spacing w:after="0" w:line="22" w:lineRule="atLeast"/>
        <w:rPr>
          <w:rFonts w:ascii="Times New Roman" w:hAnsi="Times New Roman"/>
        </w:rPr>
      </w:pPr>
    </w:p>
    <w:tbl>
      <w:tblPr>
        <w:tblW w:w="10773" w:type="dxa"/>
        <w:tblInd w:w="-885" w:type="dxa"/>
        <w:tblLayout w:type="fixed"/>
        <w:tblLook w:val="0000"/>
      </w:tblPr>
      <w:tblGrid>
        <w:gridCol w:w="1135"/>
        <w:gridCol w:w="4536"/>
        <w:gridCol w:w="1843"/>
        <w:gridCol w:w="1276"/>
        <w:gridCol w:w="1983"/>
      </w:tblGrid>
      <w:tr w:rsidR="00B453D7" w:rsidRPr="00234BBD" w:rsidTr="008413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53D7" w:rsidRPr="00D21252" w:rsidRDefault="00B453D7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Дата,</w:t>
            </w:r>
          </w:p>
          <w:p w:rsidR="00B453D7" w:rsidRPr="00D21252" w:rsidRDefault="00B453D7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53D7" w:rsidRPr="00D21252" w:rsidRDefault="00B453D7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53D7" w:rsidRPr="00D21252" w:rsidRDefault="00B453D7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53D7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Кол-во</w:t>
            </w:r>
            <w:r w:rsidR="00B453D7" w:rsidRPr="00D21252">
              <w:rPr>
                <w:rFonts w:ascii="Times New Roman" w:hAnsi="Times New Roman"/>
                <w:b/>
              </w:rPr>
              <w:t xml:space="preserve"> участников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3D7" w:rsidRPr="00D21252" w:rsidRDefault="00B453D7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B453D7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3D7" w:rsidRPr="00D21252" w:rsidRDefault="00B453D7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Январь</w:t>
            </w:r>
          </w:p>
        </w:tc>
      </w:tr>
      <w:tr w:rsidR="008413B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02.01.20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Веселые старты  отделения самбо,</w:t>
            </w:r>
          </w:p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на призы Деда Мороза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3B9" w:rsidRPr="00D21252" w:rsidRDefault="008413B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8413B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04.01.20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Открытый Рождественский турнир по самбо, среди юношей и девушек 2008-2010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3B9" w:rsidRPr="00D21252" w:rsidRDefault="008413B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8413B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04.01.-05.01.20</w:t>
            </w:r>
          </w:p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Рождественские весёлые старты с участием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3B9" w:rsidRPr="00D21252" w:rsidRDefault="008413B9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8413B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05.01.20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Турнир по настольному теннису «Новогодние ракетки» среди юношей и девушек 2003-2006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3B9" w:rsidRPr="00D21252" w:rsidRDefault="008413B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8413B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06.01.20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ДЮСШ по художественной гимнастике «Рождественская сказка»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3B9" w:rsidRPr="00D21252" w:rsidRDefault="008413B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8413B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06.01.-09.01.20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Традиционный турнир по боксу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р.п. Дергачи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3B9" w:rsidRPr="00D21252" w:rsidRDefault="008413B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8413B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07.01. 20</w:t>
            </w:r>
          </w:p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Петровского района по лыжным гонкам «Рождественская гонка»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3B9" w:rsidRPr="00D21252" w:rsidRDefault="008413B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8413B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07.01.20</w:t>
            </w:r>
          </w:p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Рождественские веселые старты на льду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 xml:space="preserve"> отделения легкой атлетики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каток ДФ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3B9" w:rsidRPr="00D21252" w:rsidRDefault="008413B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8413B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10-12.01.20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мини-футболу, среди 2008-2009 годов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3B9" w:rsidRPr="00D21252" w:rsidRDefault="008413B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8413B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11.01.20</w:t>
            </w:r>
          </w:p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Веселые старты, посвященные празднованию Старого Нового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9" w:rsidRPr="00D21252" w:rsidRDefault="008413B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3B9" w:rsidRPr="00D21252" w:rsidRDefault="008413B9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B02150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15.01. -28.02.20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управление образования администрации ПМР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Е.С. Макаренкова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17.01.20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ДЮСШ по волейболу среди девочек 2003 г.р. и младше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21.01.20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первенства МАУ «СДЮШОР №14 «Волга» по мини – футболу сезона 2019-2020, среди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детско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– юношеских команд 2004-2005,  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24-26.01.20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мини-футболу, среди  2010-2011 годов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24.01.20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ДЮСШ по волейболу среди девочек 2003 г.р. и младше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М.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Сердоба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Открытый областной турнир «Юный Динамовец» среди юношей 2004-2005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21252">
              <w:rPr>
                <w:rFonts w:ascii="Times New Roman" w:hAnsi="Times New Roman"/>
                <w:color w:val="000000"/>
              </w:rPr>
              <w:t>Прихопёрская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лига самбо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D21252">
              <w:rPr>
                <w:rFonts w:ascii="Times New Roman" w:hAnsi="Times New Roman"/>
                <w:color w:val="000000"/>
              </w:rPr>
              <w:t xml:space="preserve"> тур Детско-юношеской Лиги самбо среди юношей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Традиционный турнир по боксу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Сердобск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мини-футболу, среди 2005-2006 гг.р. годов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 по лыжным гонкам «Олимпийские надежды»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 этап кубка Саратовской области по лыжным гонкам (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Головановская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гонка)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р.п. Б. Карабулак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Чемпионат Саратовской области по легкой атлетике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Первенство Саратовской области по самбо, памяти В.А.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Снастина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>, среди юношей 2003-2004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(г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>.Э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>нгельс)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Районные соревнования по лыжным гонкам на призы Губернатора Саратовской области в рамках Всероссийских соревнований «Лыжня России – 2020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50" w:rsidRPr="00D21252" w:rsidRDefault="00B02150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B02150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150" w:rsidRPr="00D21252" w:rsidRDefault="00B02150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9F312C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01.02.-02.02.20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Первенство ДЮСШ по самбо среди юношей и девушек 2007-2008 гг.р., 2005-2006 гг.р., 2003-2004 гг.р., посвященное </w:t>
            </w:r>
            <w:r w:rsidRPr="00D21252">
              <w:rPr>
                <w:rFonts w:ascii="Times New Roman" w:hAnsi="Times New Roman"/>
                <w:color w:val="000000"/>
                <w:shd w:val="clear" w:color="auto" w:fill="FFFFFF"/>
              </w:rPr>
              <w:t>Дню воинской славы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12C" w:rsidRPr="00D21252" w:rsidRDefault="009F312C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05.02.-28.02.20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</w:rPr>
              <w:t>Муниципальный этап Всероссийского конкурса «Политика вокруг нас»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ОУ Петровского р-на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Е.С. Макаренкова</w:t>
            </w:r>
          </w:p>
        </w:tc>
      </w:tr>
      <w:tr w:rsidR="009F312C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06.02.20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первенства МАУ «СДЮШОР №14 «Волга» по мини – футболу сезона 2019-2020, среди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детско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– юношеских команд 2004-2005,  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12C" w:rsidRPr="00D21252" w:rsidRDefault="009F312C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9F312C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09.02.20</w:t>
            </w:r>
          </w:p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12.40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Первенство ДЮЦ по плаванию «Брассист».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12C" w:rsidRPr="00D21252" w:rsidRDefault="009F312C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9F312C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09.02.-11.02.20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2C" w:rsidRPr="00D21252" w:rsidRDefault="009F312C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Первенство Саратовской области по самбо (отбор на ПФО) в зачёт 2-этапа Кубка «Юность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Хопра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>» среди юношей 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2C" w:rsidRPr="00D21252" w:rsidRDefault="009F312C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12C" w:rsidRPr="00D21252" w:rsidRDefault="009F312C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10.02.-14.02.20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Неделя научного творчества; День Российской Науки, Конкурс на лучшие инновационные предложения по модернизации  жизнедеятельности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pStyle w:val="TableParagraph"/>
              <w:spacing w:before="41"/>
              <w:ind w:left="280"/>
              <w:jc w:val="center"/>
            </w:pPr>
            <w:r w:rsidRPr="00D21252">
              <w:t>МБУ ДО «ДЮЦ» г</w:t>
            </w:r>
            <w:proofErr w:type="gramStart"/>
            <w:r w:rsidRPr="00D21252">
              <w:t>.П</w:t>
            </w:r>
            <w:proofErr w:type="gramEnd"/>
            <w:r w:rsidRPr="00D21252">
              <w:t>етровск</w:t>
            </w:r>
          </w:p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12.02.20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первенства МАУ «СДЮШОР №14 «Волга» по мини – футболу сезона 2019-2020, среди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детско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– юношеских команд 2004-2005,  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14.02.-15.02.20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D21252">
              <w:rPr>
                <w:rFonts w:ascii="Times New Roman" w:hAnsi="Times New Roman"/>
                <w:color w:val="000000"/>
              </w:rPr>
              <w:t xml:space="preserve"> этап конкурса Король партера по самбо «Бриллиантовая рука» среди юношей и девушек 2007-2008, 2009-2010, 2011-2012 г.р., посвященный 60-летию ДЮСШ г. Петровска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15.02.20</w:t>
            </w:r>
          </w:p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Открытое первенство по плаванию МБУ ДО «ДЮЦ» г. Петровска»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17.02.-21.02.20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Классные часы на тему «Истории выполнения воинского долга в семье», посвященные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pStyle w:val="TableParagraph"/>
              <w:spacing w:before="41"/>
              <w:ind w:left="280"/>
              <w:jc w:val="center"/>
            </w:pPr>
            <w:r w:rsidRPr="00D21252">
              <w:t>ОУ Петровского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первенства МАУ «СДЮШОР №14 «Волга» по мини – футболу сезона 2019-</w:t>
            </w:r>
            <w:r w:rsidRPr="00D21252">
              <w:rPr>
                <w:rFonts w:ascii="Times New Roman" w:hAnsi="Times New Roman"/>
                <w:color w:val="000000"/>
              </w:rPr>
              <w:lastRenderedPageBreak/>
              <w:t xml:space="preserve">2020, среди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детско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– юношеских команд 2004-2005,  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lastRenderedPageBreak/>
              <w:t>21.02.20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bCs/>
                <w:lang w:bidi="ru-RU"/>
              </w:rPr>
              <w:t>Стрелковые соревнования, посвященные Дню защитника Отечества.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ДОСААФ</w:t>
            </w:r>
          </w:p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Л.М. Широкова</w:t>
            </w:r>
          </w:p>
        </w:tc>
      </w:tr>
      <w:tr w:rsidR="007877CA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22.02.20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Турнир по волейболу среди девушек, посвященный Дню защитника Отечества, в рамках празднования  60-летия ДЮСШ г. Петровска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22.02.-23.02.20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лыжным гонкам среди ДЮСШ (СШ) «Памяти полного кавалера ордена славы Г.П. Никитина»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22.02.20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ДЮСШ по настольному теннису, среди юношей  и девушек 2005-2006 г.р.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 xml:space="preserve"> посвященное Дню защитника Отечества, в рамках празднования 60-летия ДЮСШ г. Петровска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23.02.20</w:t>
            </w:r>
          </w:p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 xml:space="preserve">Районные соревнования по плаванию в рамках комплекса ГТО среди мужчин </w:t>
            </w:r>
            <w:proofErr w:type="gramStart"/>
            <w:r w:rsidRPr="00D21252">
              <w:rPr>
                <w:rFonts w:ascii="Times New Roman" w:hAnsi="Times New Roman"/>
              </w:rPr>
              <w:t>г</w:t>
            </w:r>
            <w:proofErr w:type="gramEnd"/>
            <w:r w:rsidRPr="00D21252">
              <w:rPr>
                <w:rFonts w:ascii="Times New Roman" w:hAnsi="Times New Roman"/>
              </w:rPr>
              <w:t>. Петровска и Петровского района, посвященные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23.02.20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ДЮСШ по легкой атлетике в беге на 30 метров, посвященное Дню Защитника Отечества, посвященное 60-летию ДЮСШ г. Петровска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24.02.20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ДЮСШ по лыжным гонкам посвященное Дню Защитника Отечества, в рамках празднования 60-летия ДЮСШ г. Петровска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ДЮСШ по лыжным гонкам, посвященное воспитанникам отделения лыжных гонок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Открытые городские соревнования по самбо памяти воинов – интернационалистов среди юношей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Областной турнир по самбо, посвященный Дню защитника Отечества среди юношей 2005-2006 гг.р.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Чемпионат и первенство Саратовской области по лыжным гонкам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Соревнования по лыжным гонкам на призы Губернатора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2-этап Кубок «Юность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Хопра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>» по самбо среди юношей и девушек 2006-2007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Первенство Саратовской области по легкой атлетике, памяти ЗТР Ю.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Ионова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легкой атлетике, среди юношей 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Энгельс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Чемпионат и первенство Саратовской области по боксу, среди юниоров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</w:t>
            </w:r>
            <w:r w:rsidRPr="00D21252">
              <w:rPr>
                <w:rFonts w:ascii="Times New Roman" w:hAnsi="Times New Roman"/>
                <w:color w:val="000000"/>
              </w:rPr>
              <w:lastRenderedPageBreak/>
              <w:t>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 xml:space="preserve">Областная зимняя по лыжным гонкам Спартакиада молодежи  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>. Саратов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ДЮСШ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р.п. Кондоль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CA" w:rsidRPr="00D21252" w:rsidRDefault="007877CA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7877CA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77CA" w:rsidRPr="00D21252" w:rsidRDefault="007877CA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Март</w:t>
            </w:r>
          </w:p>
        </w:tc>
      </w:tr>
      <w:tr w:rsidR="006C4F0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05.03.-08.03.20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Традиционный турнир по боксу памяти  Героя Советского Союза И.В.Панфилова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6C4F09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05.03.20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первенства МАУ «СДЮШОР №14 «Волга» по мини – футболу сезона 2019-2020, среди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детско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– юношеских команд 2004-2005,  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6C4F09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07.03.20</w:t>
            </w:r>
          </w:p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12.40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 xml:space="preserve">Районные соревнования по плаванию в рамках комплекса ГТО среди женщин </w:t>
            </w:r>
            <w:proofErr w:type="gramStart"/>
            <w:r w:rsidRPr="00D21252">
              <w:rPr>
                <w:rFonts w:ascii="Times New Roman" w:hAnsi="Times New Roman"/>
              </w:rPr>
              <w:t>г</w:t>
            </w:r>
            <w:proofErr w:type="gramEnd"/>
            <w:r w:rsidRPr="00D21252">
              <w:rPr>
                <w:rFonts w:ascii="Times New Roman" w:hAnsi="Times New Roman"/>
              </w:rPr>
              <w:t>. Петровска и Петровского района, посвященные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6C4F0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07.03.20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ДЮСШ по волейболу среди женских команд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>посвященное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6C4F09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07.03.20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ДЮСШ по прыжкам в длину с разбегу, посвященное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6C4F0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07.03.20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Турнир по настольному теннису, среди юношей и девушек, посвященный Международному женскому дню, среди юношей и девушек 2003-2006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6C4F09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15.03.20</w:t>
            </w:r>
          </w:p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8.45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 xml:space="preserve">Веселые старты для </w:t>
            </w:r>
            <w:proofErr w:type="gramStart"/>
            <w:r w:rsidRPr="00D21252">
              <w:rPr>
                <w:rFonts w:ascii="Times New Roman" w:hAnsi="Times New Roman"/>
              </w:rPr>
              <w:t>детей</w:t>
            </w:r>
            <w:proofErr w:type="gramEnd"/>
            <w:r w:rsidRPr="00D21252">
              <w:rPr>
                <w:rFonts w:ascii="Times New Roman" w:hAnsi="Times New Roman"/>
              </w:rPr>
              <w:t xml:space="preserve"> состоящих на учете в ЦСОН Петровского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6C4F09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17.03.20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первенства МАУ «СДЮШОР №14 «Волга» по мини – футболу сезона 2019-2020, среди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детско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– юношеских команд 2004-2005,  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6C4F09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20.03.20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D21252">
              <w:rPr>
                <w:rFonts w:ascii="Times New Roman" w:hAnsi="Times New Roman"/>
                <w:bCs/>
                <w:lang w:bidi="ru-RU"/>
              </w:rPr>
              <w:t>Конкурс «Знатоки ПДД»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ДОСААФ</w:t>
            </w:r>
          </w:p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4845ED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21.03.20</w:t>
            </w:r>
          </w:p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D21252">
              <w:rPr>
                <w:rFonts w:ascii="Times New Roman" w:hAnsi="Times New Roman"/>
              </w:rPr>
              <w:t xml:space="preserve">Межмуниципальный </w:t>
            </w:r>
            <w:proofErr w:type="spellStart"/>
            <w:r w:rsidRPr="00D21252">
              <w:rPr>
                <w:rFonts w:ascii="Times New Roman" w:hAnsi="Times New Roman"/>
              </w:rPr>
              <w:t>метапредметный</w:t>
            </w:r>
            <w:proofErr w:type="spellEnd"/>
            <w:r w:rsidRPr="00D21252">
              <w:rPr>
                <w:rFonts w:ascii="Times New Roman" w:hAnsi="Times New Roman"/>
              </w:rPr>
              <w:t xml:space="preserve"> фестиваль народности и исторической реконструкции «Истоки»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МОУ «СОШ № 1 г. Петровска»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Е.С. Макаренкова</w:t>
            </w:r>
          </w:p>
        </w:tc>
      </w:tr>
      <w:tr w:rsidR="006C4F09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21.03.20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Конкурса «Король партера» по самбо среди юношей и девушек ,3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6C4F09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23.03.20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первенства МАУ «СДЮШОР №14 «Волга» по мини – футболу сезона 2019-2020, среди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детско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– юношеских команд 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09" w:rsidRPr="00D21252" w:rsidRDefault="006C4F09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F09" w:rsidRPr="00D21252" w:rsidRDefault="006C4F09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845ED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28.03.20</w:t>
            </w:r>
          </w:p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D21252">
              <w:rPr>
                <w:rFonts w:ascii="Times New Roman" w:hAnsi="Times New Roman"/>
              </w:rPr>
              <w:t>Межрегиональные «</w:t>
            </w:r>
            <w:proofErr w:type="spellStart"/>
            <w:r w:rsidRPr="00D21252">
              <w:rPr>
                <w:rFonts w:ascii="Times New Roman" w:hAnsi="Times New Roman"/>
              </w:rPr>
              <w:t>Мартыновские</w:t>
            </w:r>
            <w:proofErr w:type="spellEnd"/>
            <w:r w:rsidRPr="00D21252">
              <w:rPr>
                <w:rFonts w:ascii="Times New Roman" w:hAnsi="Times New Roman"/>
              </w:rPr>
              <w:t xml:space="preserve"> 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МБОУ «СОШ № 8</w:t>
            </w:r>
          </w:p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Е.С. Макаренкова</w:t>
            </w:r>
          </w:p>
        </w:tc>
      </w:tr>
      <w:tr w:rsidR="004845ED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28.03.20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ДЮСШ, среди девушек 2007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845ED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29.03.20</w:t>
            </w:r>
          </w:p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12.40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Первенство ДЮЦ по плаванию «</w:t>
            </w:r>
            <w:proofErr w:type="spellStart"/>
            <w:r w:rsidRPr="00D21252">
              <w:rPr>
                <w:rFonts w:ascii="Times New Roman" w:hAnsi="Times New Roman"/>
              </w:rPr>
              <w:t>Дельфинист</w:t>
            </w:r>
            <w:proofErr w:type="spellEnd"/>
            <w:r w:rsidRPr="00D21252">
              <w:rPr>
                <w:rFonts w:ascii="Times New Roman" w:hAnsi="Times New Roman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4845ED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30.03.-31.03.20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Чемпионат Саратовской области по художественной гимнастике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845ED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Открытый областной турнир «Мемориал ЗТ Е.А. Поминова»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 xml:space="preserve"> юноши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845ED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Районный Весенний  турнир шахматистов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РДК</w:t>
            </w:r>
          </w:p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4845ED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Открытые городские квалификационные соревнования АНО «ДЮЛСО» по самбо среди юношей 3 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845ED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Районные соревнования, посвященные «Закрытию лыжного сезона 2019-2020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845ED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«Мартовская капель» по художественной гимнастике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845ED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Чемпионат и первенство Саратовской области по боксу, среди юниоров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845ED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легкой атлетике, среди юношей и девушек 2004-2005,2006-2007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Энгельс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845ED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1252">
              <w:rPr>
                <w:rFonts w:ascii="Times New Roman" w:hAnsi="Times New Roman"/>
                <w:color w:val="000000"/>
              </w:rPr>
              <w:t>Открытое первенство г. Саратова по легкой атлетики «Весенние ласточки»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845ED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Апрель</w:t>
            </w:r>
          </w:p>
        </w:tc>
      </w:tr>
      <w:tr w:rsidR="004845ED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01.04.20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первенства МАУ «СДЮШОР №14 «Волга» по мини – футболу сезона 2019-2020, среди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детско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– юношеских команд 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D" w:rsidRPr="00D21252" w:rsidRDefault="004845E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5ED" w:rsidRPr="00D21252" w:rsidRDefault="004845E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F673F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73F" w:rsidRPr="00D21252" w:rsidRDefault="004F673F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02.04.-24.04.20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3F" w:rsidRPr="00D21252" w:rsidRDefault="004F673F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bCs/>
                <w:lang w:bidi="ru-RU"/>
              </w:rPr>
              <w:t>Конкурс «Ратные страницы истории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3F" w:rsidRPr="00D21252" w:rsidRDefault="004F673F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МБУ ДО</w:t>
            </w:r>
          </w:p>
          <w:p w:rsidR="004F673F" w:rsidRPr="00D21252" w:rsidRDefault="004F673F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3F" w:rsidRPr="00D21252" w:rsidRDefault="004F673F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73F" w:rsidRPr="00D21252" w:rsidRDefault="004F673F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E03A14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3A14" w:rsidRPr="00D21252" w:rsidRDefault="00E03A14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06.04.-10.04.20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14" w:rsidRPr="00D21252" w:rsidRDefault="00E03A14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 xml:space="preserve">Экскурсионная программа по обзорной выставке, посвященной 60- </w:t>
            </w:r>
            <w:proofErr w:type="spellStart"/>
            <w:r w:rsidRPr="00D21252">
              <w:rPr>
                <w:rFonts w:ascii="Times New Roman" w:hAnsi="Times New Roman"/>
              </w:rPr>
              <w:t>летию</w:t>
            </w:r>
            <w:proofErr w:type="spellEnd"/>
            <w:r w:rsidRPr="00D21252">
              <w:rPr>
                <w:rFonts w:ascii="Times New Roman" w:hAnsi="Times New Roman"/>
              </w:rPr>
              <w:t xml:space="preserve"> первого полета в космос Ю.А. Гагарина </w:t>
            </w:r>
            <w:r w:rsidRPr="00D21252">
              <w:rPr>
                <w:rFonts w:ascii="Times New Roman" w:hAnsi="Times New Roman"/>
                <w:color w:val="000000"/>
              </w:rPr>
              <w:t>«Звездный сын планеты Земля»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14" w:rsidRPr="00D21252" w:rsidRDefault="00E03A14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МБУ ДО «ДЮЦ» 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14" w:rsidRPr="00D21252" w:rsidRDefault="00E03A14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14" w:rsidRPr="00D21252" w:rsidRDefault="00E03A14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E03A14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3A14" w:rsidRPr="00D21252" w:rsidRDefault="00E03A14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08.04.-12.04.20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14" w:rsidRPr="00D21252" w:rsidRDefault="00E03A14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Традиционный турнир по боксу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класса-Б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>, посвященные памяти Ю.А.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14" w:rsidRPr="00D21252" w:rsidRDefault="00E03A14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14" w:rsidRPr="00D21252" w:rsidRDefault="00E03A14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14" w:rsidRPr="00D21252" w:rsidRDefault="00E03A14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3362E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10.04.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«Космический калейдоскоп» - конкурс детского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pStyle w:val="TableParagraph"/>
              <w:spacing w:before="41"/>
              <w:ind w:left="280"/>
              <w:jc w:val="center"/>
            </w:pPr>
            <w:r w:rsidRPr="00D21252">
              <w:t>МБУ ДО «ДЮЦ» г</w:t>
            </w:r>
            <w:proofErr w:type="gramStart"/>
            <w:r w:rsidRPr="00D21252">
              <w:t>.П</w:t>
            </w:r>
            <w:proofErr w:type="gramEnd"/>
            <w:r w:rsidRPr="00D21252">
              <w:t>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C3362E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первенства МАУ «СДЮШОР №14 «Волга» по мини – футболу сезона 2019-2020, среди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детско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– юношеских команд 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3362E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11.04.20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Открытое первенство ДЮЦ по плаванию, посвященное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C3362E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11.04.20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ДЮСШ по художественной гимнастике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3362E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11.04.20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Открытые квалификационные соревнования по самбо на первенство ДЮСШ г. Петровска, среди юношей 2005-2006 гг.р., 2007-2008 гг.р., посвящённые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3362E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11.04.20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Парный турнир по настольному теннису, среди мальчиков и девочек 2003-2006 г.р., посвященный «Дню космонавтики»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3362E" w:rsidRPr="00234BBD" w:rsidTr="004845E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14.04.20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первенства МАУ «СДЮШОР №14 «Волга» по мини – футболу сезона 2019-2020, среди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детско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– юношеских команд  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3362E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lastRenderedPageBreak/>
              <w:t>17.04.20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Театрализованные мероприятия «Воскресение Христово»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МБУ ДО «ДЮЦ» 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C3362E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17.04.20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bCs/>
                <w:lang w:bidi="ru-RU"/>
              </w:rPr>
              <w:t>Соревнования по огневой подготовке «Юный снайпер».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ДОСААФ</w:t>
            </w:r>
          </w:p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C3362E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18.04.20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Турнир по шахматам</w:t>
            </w:r>
          </w:p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«Белая Ладья»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РДК</w:t>
            </w:r>
          </w:p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C3362E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19.04.20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Первенство ДЮЦ по плаванию «Пловец универсал»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C3362E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25.04.20</w:t>
            </w:r>
          </w:p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Областной молодежный форум</w:t>
            </w:r>
          </w:p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«Будущее – это мы!»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МОУ «СОШ № 1 г. Петровска»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Е.С. Макаренкова</w:t>
            </w:r>
          </w:p>
        </w:tc>
      </w:tr>
      <w:tr w:rsidR="00C3362E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28.04.-30.04.20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Всероссийский турнир по самбо «Памяти прокурора Саратовской области Е.Ф. Григорьева» среди юношей 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3362E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29.04.20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ДЮСШ  по легкой атлетике в беге на 60 м, 100 м, посвященное памяти В.Ф. Мищенко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2E" w:rsidRPr="00D21252" w:rsidRDefault="00C3362E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62E" w:rsidRPr="00D21252" w:rsidRDefault="00C3362E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0794D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D0D0D"/>
              </w:rPr>
              <w:t>Пробный (итоговый) ЕГЭ и ОГЭ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МОУ «СОШ № 3 г. Петровска»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94D" w:rsidRPr="00D21252" w:rsidRDefault="00C0794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Е.С. Макаренкова</w:t>
            </w:r>
          </w:p>
        </w:tc>
      </w:tr>
      <w:tr w:rsidR="00C0794D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D21252">
              <w:rPr>
                <w:rFonts w:ascii="Times New Roman" w:hAnsi="Times New Roman"/>
                <w:color w:val="000000"/>
              </w:rPr>
              <w:t xml:space="preserve"> этап –турнира по самбо Кубок «Юность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Хопра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>» среди юношей 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94D" w:rsidRPr="00D21252" w:rsidRDefault="00C0794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0794D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21252">
              <w:rPr>
                <w:rFonts w:ascii="Times New Roman" w:hAnsi="Times New Roman"/>
                <w:color w:val="000000"/>
              </w:rPr>
              <w:t>Традиционный турнир по волейболу, среди женщин команд, посвященный памяти 52-кратного рекордсмена мира, генерал-лейтенанта Л.В. Козлова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80</w:t>
            </w:r>
          </w:p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94D" w:rsidRPr="00D21252" w:rsidRDefault="00C0794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0794D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Первенство 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>. Балашова  по художественной гимнастике «Жемчужина»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94D" w:rsidRPr="00D21252" w:rsidRDefault="00C0794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0794D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Районный весенний легкоатлетический кросс, посвященный 3-х кратной Олимпийской чемпионке Т.В.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Казанкиной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21252">
              <w:rPr>
                <w:rFonts w:ascii="Times New Roman" w:hAnsi="Times New Roman"/>
                <w:color w:val="000000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94D" w:rsidRPr="00D21252" w:rsidRDefault="00C0794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0794D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794D" w:rsidRPr="00D21252" w:rsidRDefault="00C0794D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Май</w:t>
            </w:r>
          </w:p>
        </w:tc>
      </w:tr>
      <w:tr w:rsidR="00C0794D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02.05.20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ДЮСШ по настольному теннису среди мальчиков и девочек 2003 -2006 г.р., посвященное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94D" w:rsidRPr="00D21252" w:rsidRDefault="00C0794D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0794D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04.05.-09.05.20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</w:rPr>
              <w:t>Акция «Георгиевская ленточка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4D" w:rsidRPr="00D21252" w:rsidRDefault="00C0794D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94D" w:rsidRPr="00D21252" w:rsidRDefault="00C0794D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CD7F3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04.05.-09.05.20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Акция «Мы никогда не забудем Ваш подвиг!»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F32" w:rsidRPr="00D21252" w:rsidRDefault="00CD7F3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CD7F3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06.05.-07.05.20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bCs/>
                <w:lang w:bidi="ru-RU"/>
              </w:rPr>
              <w:t>Смотр–конку</w:t>
            </w:r>
            <w:proofErr w:type="gramStart"/>
            <w:r w:rsidRPr="00D21252">
              <w:rPr>
                <w:rFonts w:ascii="Times New Roman" w:hAnsi="Times New Roman"/>
                <w:bCs/>
                <w:lang w:bidi="ru-RU"/>
              </w:rPr>
              <w:t>рс стр</w:t>
            </w:r>
            <w:proofErr w:type="gramEnd"/>
            <w:r w:rsidRPr="00D21252">
              <w:rPr>
                <w:rFonts w:ascii="Times New Roman" w:hAnsi="Times New Roman"/>
                <w:bCs/>
                <w:lang w:bidi="ru-RU"/>
              </w:rPr>
              <w:t>оя и песни юнармейских отрядов ОУ г. Петровска посвященный 75-летию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pStyle w:val="TableParagraph"/>
              <w:spacing w:before="41"/>
              <w:ind w:left="280"/>
              <w:jc w:val="center"/>
            </w:pPr>
            <w:r w:rsidRPr="00D21252">
              <w:t>Центральная площадь, г</w:t>
            </w:r>
            <w:proofErr w:type="gramStart"/>
            <w:r w:rsidRPr="00D21252">
              <w:t>.П</w:t>
            </w:r>
            <w:proofErr w:type="gramEnd"/>
            <w:r w:rsidRPr="00D21252">
              <w:t>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F32" w:rsidRPr="00D21252" w:rsidRDefault="00CD7F3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CD7F3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09.05.20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Традиционный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Новобураский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марафон, посвященный 74 годовщине победы в ВОВ 1941-1945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р.п. Н. Бурасы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F32" w:rsidRPr="00D21252" w:rsidRDefault="00CD7F3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CD7F3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10.05.20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D21252">
              <w:rPr>
                <w:rFonts w:ascii="Times New Roman" w:hAnsi="Times New Roman"/>
                <w:bCs/>
                <w:lang w:bidi="ru-RU"/>
              </w:rPr>
              <w:t>Турнир по шахматам, посвященный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РДК</w:t>
            </w:r>
          </w:p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F32" w:rsidRPr="00D21252" w:rsidRDefault="00CD7F3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CD7F3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11.05.-15.05.20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D21252">
              <w:rPr>
                <w:rFonts w:ascii="Times New Roman" w:hAnsi="Times New Roman"/>
              </w:rPr>
              <w:t>Военно-полевые сборы для учащихся 10 классов ОУ г. Петровска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МБОУ «СОШ № 8 г. Петровска»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F32" w:rsidRPr="00D21252" w:rsidRDefault="00CD7F3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Е.С. Макаренкова</w:t>
            </w:r>
          </w:p>
        </w:tc>
      </w:tr>
      <w:tr w:rsidR="00CD7F3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15.05.20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Открытые квалификационные соревнования по самбо на первенство ДЮСШ г. Петровска, среди юношей 2005-2006 гг.р., 2004-2005 гг.р., посвященные международному Дню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2" w:rsidRPr="00D21252" w:rsidRDefault="00CD7F3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F32" w:rsidRPr="00D21252" w:rsidRDefault="00CD7F3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>25.05.20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Торжественные мероприятия в школах Петровского района «Последний звонок»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ОУ ПМР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1000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Н.К. Уханова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26.05.-02.07.20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Итоговая государственная аттестация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МОУ «СОШ № 3 г. Петровска», МОУ «СОШ № 1 г. Петровска»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450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>Н.К. Уханова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ДЮСШ по волейболу среди девушек 2007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Открытый областной турнир «Юный самбист»</w:t>
            </w:r>
            <w:r w:rsidRPr="00D21252">
              <w:rPr>
                <w:rFonts w:ascii="Times New Roman" w:hAnsi="Times New Roman"/>
                <w:bCs/>
                <w:color w:val="000000"/>
              </w:rPr>
              <w:t xml:space="preserve"> среди юношей 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21252">
              <w:rPr>
                <w:rFonts w:ascii="Times New Roman" w:hAnsi="Times New Roman"/>
                <w:color w:val="000000"/>
              </w:rPr>
              <w:t>Прихопёрская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лига по самбо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Спартакиада среди ДОУ Петровского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легкой атлетике среди ДЮСШ 2000-01 г.р., 2002-03г.р., 2004-2005г.р.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Первенство Саратовской области по легкой атлетике «Шиповка 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>юных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Всероссийский турнир «Памяти Вице-президента Всероссийской Федерации Самбо С.Р.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Ахмерова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>»  среди  юношей  2003-04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Традиционный  турнир по боксу, посвященный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города Энгельса по художественной гимнастике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Энгельс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Областной турнир по самбо среди юношей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Красноармейск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Лично – командный турнир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р.п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>тепное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Зональные областные соревнования по футболу на призы клуба «Кожаный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Открытое первенство по плаванию, посвященное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р.п. Б.Карабулак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Первенство Саратовской области по плаванию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406E6B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Июнь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26.05.-02.07.20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Итоговая государственная аттестация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МОУ «СОШ № 3 г. Петровска», МОУ «СОШ № 1 г. Петровска»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450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>Н.К. Уханова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01.06.20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Спортивно-массовое мероприятие,  посвященные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</w:t>
            </w:r>
          </w:p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01.06.20</w:t>
            </w:r>
          </w:p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Районный шахматный турнир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</w:rPr>
              <w:t xml:space="preserve">МБУ ДО «ДЮЦ» г. </w:t>
            </w:r>
            <w:r w:rsidRPr="00D21252">
              <w:rPr>
                <w:rFonts w:ascii="Times New Roman" w:hAnsi="Times New Roman"/>
              </w:rPr>
              <w:lastRenderedPageBreak/>
              <w:t>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lastRenderedPageBreak/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Л.М. Широкова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>07.06.-09.06.20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Турнир по боксу, посвященный памяти Г.Н.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Приказчикова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12.06.20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Спортивно-массовое мероприятие,  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>посвященные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 xml:space="preserve"> Дню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14.06.20</w:t>
            </w:r>
          </w:p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 xml:space="preserve">Торжественное открытие </w:t>
            </w:r>
            <w:r w:rsidRPr="00D21252">
              <w:rPr>
                <w:rFonts w:ascii="Times New Roman" w:eastAsia="Calibri" w:hAnsi="Times New Roman"/>
                <w:color w:val="000000"/>
                <w:lang w:val="en-US"/>
              </w:rPr>
              <w:t>I</w:t>
            </w:r>
            <w:r w:rsidRPr="00D21252">
              <w:rPr>
                <w:rFonts w:ascii="Times New Roman" w:eastAsia="Calibri" w:hAnsi="Times New Roman"/>
                <w:color w:val="000000"/>
              </w:rPr>
              <w:t xml:space="preserve"> смены в ДОЛ им. А. Гайдара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 xml:space="preserve">ДОЛ им. А. Гайдара </w:t>
            </w:r>
            <w:proofErr w:type="gramStart"/>
            <w:r w:rsidRPr="00D21252">
              <w:rPr>
                <w:rFonts w:ascii="Times New Roman" w:eastAsia="Calibri" w:hAnsi="Times New Roman"/>
              </w:rPr>
              <w:t>в</w:t>
            </w:r>
            <w:proofErr w:type="gramEnd"/>
          </w:p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 xml:space="preserve">д. </w:t>
            </w:r>
            <w:proofErr w:type="spellStart"/>
            <w:r w:rsidRPr="00D21252">
              <w:rPr>
                <w:rFonts w:ascii="Times New Roman" w:eastAsia="Calibri" w:hAnsi="Times New Roman"/>
              </w:rPr>
              <w:t>Гудошниково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Л.М. Широкова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18.06.20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ДЮСШ по художественной гимнастике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24.06.20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Спортивно-массовое мероприятие,  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>посвященные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 xml:space="preserve"> Дню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23.06.20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Выпускные вечера для выпускников 9-х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ОО ПМР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>Н.К. Уханова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25.06.19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Выпускные вечера для выпускников 11-х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ОО ПМР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>Н.К. Уханова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27.06.20</w:t>
            </w:r>
          </w:p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</w:rPr>
              <w:t>18.</w:t>
            </w:r>
            <w:r w:rsidRPr="00D21252">
              <w:rPr>
                <w:rFonts w:ascii="Times New Roman" w:hAnsi="Times New Roman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Участие выпускников ПМР в областном празднике выпускников «Роза ветров»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Н.К. Уханова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29.06.20</w:t>
            </w:r>
          </w:p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</w:rPr>
              <w:t>18.</w:t>
            </w:r>
            <w:r w:rsidRPr="00D21252">
              <w:rPr>
                <w:rFonts w:ascii="Times New Roman" w:hAnsi="Times New Roman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 xml:space="preserve">Закрытие </w:t>
            </w:r>
            <w:r w:rsidR="00842C52" w:rsidRPr="00D21252">
              <w:rPr>
                <w:rFonts w:ascii="Times New Roman" w:hAnsi="Times New Roman"/>
                <w:lang w:val="en-US"/>
              </w:rPr>
              <w:t>I</w:t>
            </w:r>
            <w:r w:rsidRPr="00D21252">
              <w:rPr>
                <w:rFonts w:ascii="Times New Roman" w:hAnsi="Times New Roman"/>
              </w:rPr>
              <w:t xml:space="preserve"> лагерной смены в ДОЛ им. А. Гайдара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ДОЛ</w:t>
            </w:r>
          </w:p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им. А. Гайдара,</w:t>
            </w:r>
          </w:p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 xml:space="preserve">д. </w:t>
            </w:r>
            <w:proofErr w:type="spellStart"/>
            <w:r w:rsidRPr="00D21252">
              <w:rPr>
                <w:rFonts w:ascii="Times New Roman" w:hAnsi="Times New Roman"/>
              </w:rPr>
              <w:t>Гудошниково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</w:rP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842C52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>Л.М. Широкова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ПФСОО по художественной гимнастике  «Юная Гвардия»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Чемпионат Саратовской области по легкой атлетике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406E6B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Июль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26.05.-02.07.20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Итоговая государственная аттестация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МОУ «СОШ № 3 г. Петровска», МОУ «СОШ № 1 г. Петровска»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450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>Н.К. Уханова</w:t>
            </w:r>
          </w:p>
        </w:tc>
      </w:tr>
      <w:tr w:rsidR="00406E6B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11.07.20</w:t>
            </w:r>
          </w:p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Юнармейские соревнования по летнему многоборью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Городской парк культуры 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6B" w:rsidRPr="00D21252" w:rsidRDefault="00406E6B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E6B" w:rsidRPr="00D21252" w:rsidRDefault="00406E6B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Л.М. Широкова</w:t>
            </w:r>
          </w:p>
        </w:tc>
      </w:tr>
      <w:tr w:rsidR="00842C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 xml:space="preserve">Торжественное открытие </w:t>
            </w:r>
            <w:r w:rsidRPr="00D21252">
              <w:rPr>
                <w:rFonts w:ascii="Times New Roman" w:eastAsia="Calibri" w:hAnsi="Times New Roman"/>
                <w:color w:val="000000"/>
                <w:lang w:val="en-US"/>
              </w:rPr>
              <w:t>II</w:t>
            </w:r>
            <w:r w:rsidRPr="00D21252">
              <w:rPr>
                <w:rFonts w:ascii="Times New Roman" w:eastAsia="Calibri" w:hAnsi="Times New Roman"/>
                <w:color w:val="000000"/>
              </w:rPr>
              <w:t xml:space="preserve"> смены в ДОЛ им. А. Гайдара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 xml:space="preserve">ДОЛ им. А. Гайдара </w:t>
            </w:r>
            <w:proofErr w:type="gramStart"/>
            <w:r w:rsidRPr="00D21252">
              <w:rPr>
                <w:rFonts w:ascii="Times New Roman" w:eastAsia="Calibri" w:hAnsi="Times New Roman"/>
              </w:rPr>
              <w:t>в</w:t>
            </w:r>
            <w:proofErr w:type="gramEnd"/>
          </w:p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 xml:space="preserve">д. </w:t>
            </w:r>
            <w:proofErr w:type="spellStart"/>
            <w:r w:rsidRPr="00D21252">
              <w:rPr>
                <w:rFonts w:ascii="Times New Roman" w:eastAsia="Calibri" w:hAnsi="Times New Roman"/>
              </w:rPr>
              <w:t>Гудошниково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Л.М. Широкова</w:t>
            </w:r>
          </w:p>
        </w:tc>
      </w:tr>
      <w:tr w:rsidR="00842C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 xml:space="preserve">Закрытие </w:t>
            </w:r>
            <w:r w:rsidRPr="00D21252">
              <w:rPr>
                <w:rFonts w:ascii="Times New Roman" w:hAnsi="Times New Roman"/>
                <w:lang w:val="en-US"/>
              </w:rPr>
              <w:t>II</w:t>
            </w:r>
            <w:r w:rsidRPr="00D21252">
              <w:rPr>
                <w:rFonts w:ascii="Times New Roman" w:hAnsi="Times New Roman"/>
              </w:rPr>
              <w:t xml:space="preserve"> лагерной смены в ДОЛ им. А. Гайдара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ДОЛ</w:t>
            </w:r>
          </w:p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им. А. Гайдара,</w:t>
            </w:r>
          </w:p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 xml:space="preserve">д. </w:t>
            </w:r>
            <w:proofErr w:type="spellStart"/>
            <w:r w:rsidRPr="00D21252">
              <w:rPr>
                <w:rFonts w:ascii="Times New Roman" w:hAnsi="Times New Roman"/>
              </w:rPr>
              <w:t>Гудошниково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</w:rP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>Л.С. Широкова</w:t>
            </w:r>
          </w:p>
        </w:tc>
      </w:tr>
      <w:tr w:rsidR="00842C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Зональный этап областного турнира по дворовому футболу, среди юношей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842C52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Август</w:t>
            </w:r>
          </w:p>
        </w:tc>
      </w:tr>
      <w:tr w:rsidR="00842C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  <w:lang w:val="en-US"/>
              </w:rPr>
              <w:t>09</w:t>
            </w:r>
            <w:r w:rsidRPr="00D21252">
              <w:rPr>
                <w:rFonts w:ascii="Times New Roman" w:eastAsia="Calibri" w:hAnsi="Times New Roman"/>
              </w:rPr>
              <w:t>.08.18</w:t>
            </w:r>
          </w:p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Торжественное мероприятие, посвященное дню физкультурника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Центральная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  <w:lang w:val="en-US"/>
              </w:rPr>
              <w:t>10</w:t>
            </w:r>
            <w:r w:rsidRPr="00D2125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В.Е. Горбунов</w:t>
            </w:r>
          </w:p>
        </w:tc>
      </w:tr>
      <w:tr w:rsidR="00842C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10.08. – 20.08.20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 xml:space="preserve">Приемка образовательных учреждений к 2020/2021 </w:t>
            </w:r>
            <w:proofErr w:type="spellStart"/>
            <w:r w:rsidRPr="00D21252">
              <w:rPr>
                <w:rFonts w:ascii="Times New Roman" w:eastAsia="Calibri" w:hAnsi="Times New Roman"/>
              </w:rPr>
              <w:t>уч</w:t>
            </w:r>
            <w:proofErr w:type="spellEnd"/>
            <w:r w:rsidRPr="00D21252">
              <w:rPr>
                <w:rFonts w:ascii="Times New Roman" w:eastAsia="Calibri" w:hAnsi="Times New Roman"/>
              </w:rPr>
              <w:t>.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ОУ ПМР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Н.К. Уханова</w:t>
            </w:r>
          </w:p>
        </w:tc>
      </w:tr>
      <w:tr w:rsidR="00842C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28.08.20</w:t>
            </w:r>
          </w:p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Августовская педагогическая 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РДК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300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Н.К. Уханова</w:t>
            </w:r>
          </w:p>
        </w:tc>
      </w:tr>
      <w:tr w:rsidR="00842C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 xml:space="preserve">Торжественное открытие </w:t>
            </w:r>
            <w:r w:rsidRPr="00D21252">
              <w:rPr>
                <w:rFonts w:ascii="Times New Roman" w:eastAsia="Calibri" w:hAnsi="Times New Roman"/>
                <w:color w:val="000000"/>
                <w:lang w:val="en-US"/>
              </w:rPr>
              <w:t>III</w:t>
            </w:r>
            <w:r w:rsidRPr="00D21252">
              <w:rPr>
                <w:rFonts w:ascii="Times New Roman" w:eastAsia="Calibri" w:hAnsi="Times New Roman"/>
                <w:color w:val="000000"/>
              </w:rPr>
              <w:t xml:space="preserve"> смены в ДОЛ им. А. Гайдара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 xml:space="preserve">ДОЛ им. А. Гайдара </w:t>
            </w:r>
            <w:proofErr w:type="gramStart"/>
            <w:r w:rsidRPr="00D21252">
              <w:rPr>
                <w:rFonts w:ascii="Times New Roman" w:eastAsia="Calibri" w:hAnsi="Times New Roman"/>
              </w:rPr>
              <w:t>в</w:t>
            </w:r>
            <w:proofErr w:type="gramEnd"/>
          </w:p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 xml:space="preserve">д. </w:t>
            </w:r>
            <w:proofErr w:type="spellStart"/>
            <w:r w:rsidRPr="00D21252">
              <w:rPr>
                <w:rFonts w:ascii="Times New Roman" w:eastAsia="Calibri" w:hAnsi="Times New Roman"/>
              </w:rPr>
              <w:t>Гудошниково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  <w:color w:val="000000"/>
              </w:rP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Л.М. Широкова</w:t>
            </w:r>
          </w:p>
        </w:tc>
      </w:tr>
      <w:tr w:rsidR="00842C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 xml:space="preserve">Закрытие </w:t>
            </w:r>
            <w:r w:rsidRPr="00D21252">
              <w:rPr>
                <w:rFonts w:ascii="Times New Roman" w:hAnsi="Times New Roman"/>
                <w:lang w:val="en-US"/>
              </w:rPr>
              <w:t>III</w:t>
            </w:r>
            <w:r w:rsidRPr="00D21252">
              <w:rPr>
                <w:rFonts w:ascii="Times New Roman" w:hAnsi="Times New Roman"/>
              </w:rPr>
              <w:t xml:space="preserve"> лагерной смены в ДОЛ им. А. Гайдара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ДОЛ</w:t>
            </w:r>
          </w:p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им. А. Гайдара,</w:t>
            </w:r>
          </w:p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 xml:space="preserve">д. </w:t>
            </w:r>
            <w:proofErr w:type="spellStart"/>
            <w:r w:rsidRPr="00D21252">
              <w:rPr>
                <w:rFonts w:ascii="Times New Roman" w:hAnsi="Times New Roman"/>
              </w:rPr>
              <w:t>Гудошниково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252">
              <w:rPr>
                <w:rFonts w:ascii="Times New Roman" w:eastAsia="Calibri" w:hAnsi="Times New Roman"/>
              </w:rP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hAnsi="Times New Roman"/>
              </w:rPr>
              <w:t>Л.С. Широкова</w:t>
            </w:r>
          </w:p>
        </w:tc>
      </w:tr>
      <w:tr w:rsidR="00842C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lastRenderedPageBreak/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Спортивно-массовые мероприятия, посвященные Дню физкультурника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</w:t>
            </w:r>
          </w:p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В.Е. Горбунов</w:t>
            </w:r>
          </w:p>
        </w:tc>
      </w:tr>
      <w:tr w:rsidR="00842C52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842C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01.09.20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Торжественные мероприятия приурочены ко «Дню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ОУ</w:t>
            </w:r>
          </w:p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Петровского р-на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4000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Н.К. Уханова</w:t>
            </w:r>
          </w:p>
        </w:tc>
      </w:tr>
      <w:tr w:rsidR="00842C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07.09.-18.09.20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Презентация деятельности «Детско-юношеского центра»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ОУ</w:t>
            </w:r>
          </w:p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52" w:rsidRPr="00D21252" w:rsidRDefault="00842C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600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C52" w:rsidRPr="00D21252" w:rsidRDefault="00842C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eastAsia="Calibri" w:hAnsi="Times New Roman"/>
              </w:rPr>
              <w:t>Л.М. Широкова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21252">
              <w:rPr>
                <w:rFonts w:ascii="Times New Roman" w:hAnsi="Times New Roman"/>
                <w:lang w:eastAsia="ar-SA"/>
              </w:rPr>
              <w:t>11.09.-31.10.20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Школьный этап Всероссийской олимпиады школьников по общеобразовательным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ОУ</w:t>
            </w:r>
          </w:p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Петровского р-на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Е.С. Макаренкова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07.09.-25.09.20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Презентация деятельности «Детско-юношеской спортивной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ОУ</w:t>
            </w:r>
          </w:p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800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eastAsia="Calibri" w:hAnsi="Times New Roman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11.09.20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Соревнования по технике пешеходного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Лесопарк «Сосны»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Л.М. Широкова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25.09.20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ДЮСШ по легкой атлетике в беге на 60 м, 100 м, среди юношей 2000-2001 гг.р.,2002-2003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26.09.20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Личное первенство ДЮСШ по настольному теннису, среди мальчиков и девочек 2003-2006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Открытый областной турнир по самбо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 xml:space="preserve"> посвященный Дню города, юноши и девушки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Открытый областной турнир по самбо на призы межрайонной инспекции ФНС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Ртищево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Чемпиона и Первенство Саратовской области по ОФП среди лыжников-гонщиков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Финальный  этап областного турнира по дворовому футболу, среди юношей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Районный легкоатлетический кросс «Олимпийский день бега» на призы Губернатора Саратовской области В.В.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Радаева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Областной легкоатлетический кросс «Олимпийский день бега» на призы Губернатора Саратовской области В.В.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Радаева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01.10.20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ДЮСШ в беге на 30 м, посвященное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21252">
              <w:rPr>
                <w:rFonts w:ascii="Times New Roman" w:hAnsi="Times New Roman"/>
                <w:lang w:eastAsia="ar-SA"/>
              </w:rPr>
              <w:t>05.10.19</w:t>
            </w:r>
          </w:p>
          <w:p w:rsidR="00D21252" w:rsidRPr="00D21252" w:rsidRDefault="00D21252" w:rsidP="00D212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21252">
              <w:rPr>
                <w:rFonts w:ascii="Times New Roman" w:hAnsi="Times New Roman"/>
                <w:lang w:eastAsia="ar-SA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 xml:space="preserve">Торжественное </w:t>
            </w:r>
            <w:proofErr w:type="gramStart"/>
            <w:r w:rsidRPr="00D21252">
              <w:rPr>
                <w:rFonts w:ascii="Times New Roman" w:hAnsi="Times New Roman"/>
              </w:rPr>
              <w:t>мероприятие</w:t>
            </w:r>
            <w:proofErr w:type="gramEnd"/>
            <w:r w:rsidRPr="00D21252">
              <w:rPr>
                <w:rFonts w:ascii="Times New Roman" w:hAnsi="Times New Roman"/>
              </w:rPr>
              <w:t xml:space="preserve"> посвященное Дню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РДК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300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Е.С. Макаренкова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10.10.20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Личное первенство ДЮСШ по настольному теннису, среди юношей и девушек 2007-2009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14.10.-15.10.20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первенство 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>. Балашов по художественной гимнастике «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Балашовская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жемчужина»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21.10.-25.10.20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Муниципальный форум актива РДШ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МБУ ДО «ДЮЦ»</w:t>
            </w:r>
          </w:p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Петровска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1252">
              <w:rPr>
                <w:rFonts w:ascii="Times New Roman" w:eastAsia="Calibri" w:hAnsi="Times New Roman"/>
              </w:rPr>
              <w:t>Л.М. Широкова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25.10.20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 xml:space="preserve">Веселые старты, посвященные открытию </w:t>
            </w:r>
            <w:r w:rsidRPr="00D21252">
              <w:rPr>
                <w:rFonts w:ascii="Times New Roman" w:hAnsi="Times New Roman"/>
              </w:rPr>
              <w:lastRenderedPageBreak/>
              <w:t>плавательного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lastRenderedPageBreak/>
              <w:t xml:space="preserve">Плавательный </w:t>
            </w:r>
            <w:r w:rsidRPr="00D21252">
              <w:rPr>
                <w:rFonts w:ascii="Times New Roman" w:hAnsi="Times New Roman"/>
              </w:rPr>
              <w:lastRenderedPageBreak/>
              <w:t>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lastRenderedPageBreak/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>31.10.20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ДЮСШ по боксу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Ленинского района по художественной гимнастике «Осенний листопад»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ДЮСШ по волейболу, среди девушек 2004 г.р. и младше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21252">
              <w:rPr>
                <w:rFonts w:ascii="Times New Roman" w:hAnsi="Times New Roman"/>
                <w:color w:val="000000"/>
              </w:rPr>
              <w:t>Прихопёрская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лига самбо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ДЮСШ по художественной гимнастике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Энгельс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Открытый областной турнир по самбо, посвященный  памяти В.И.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Прохоренко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Товарищеская встреча по волейболу среди девушек 2003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21252">
              <w:rPr>
                <w:rFonts w:ascii="Times New Roman" w:hAnsi="Times New Roman"/>
                <w:color w:val="000000"/>
              </w:rPr>
              <w:t>М.Сердоба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Ноябрь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03.11.20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Турнир по настольному теннису, посвященный Дню народного единства, среди юношей и девушек 2003-2006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07.11.20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Турнир по самбо среди юношей и девушек 2005-2007 г.р., посвященный Дню Полиции, в рамках «Дня рождения самбо»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12.11.-15.11.20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Традиционный турнир по боксу, памяти генерал – лейтенанта Л.В. Козлова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14.11.20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Открытое первенство по плаванию МБУ ДО «ДЮСШ» р.п. Базарный Карабулак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р.п. Б.Карабулак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14.11.20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по волейболу среди девушек 2007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17.11.-18.11.20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по художественной гимнастике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22.11.20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Открытое первенство ДЮСШ по плаванию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 xml:space="preserve">с. </w:t>
            </w:r>
            <w:proofErr w:type="spellStart"/>
            <w:r w:rsidRPr="00D21252">
              <w:rPr>
                <w:rFonts w:ascii="Times New Roman" w:hAnsi="Times New Roman"/>
              </w:rPr>
              <w:t>Лопатино</w:t>
            </w:r>
            <w:proofErr w:type="spellEnd"/>
            <w:r w:rsidRPr="00D21252">
              <w:rPr>
                <w:rFonts w:ascii="Times New Roman" w:hAnsi="Times New Roman"/>
              </w:rPr>
              <w:t>, Пензенской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28.11.20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Первенство ДЮЦ «Кролист», посвященное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Л.М. Широкова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29.11.20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ДЮСШ по легкой атлетике в беге на 30 м, посвященное «Дню матери»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D21252">
              <w:rPr>
                <w:rFonts w:ascii="Times New Roman" w:hAnsi="Times New Roman"/>
                <w:color w:val="000000"/>
              </w:rPr>
              <w:t xml:space="preserve"> этап-турнир по самбо Кубок «Юность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Хопра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>» по самбо среди юношей 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  <w:lang w:val="en-US"/>
              </w:rPr>
              <w:t>XIV</w:t>
            </w:r>
            <w:r w:rsidRPr="00D21252">
              <w:rPr>
                <w:rFonts w:ascii="Times New Roman" w:hAnsi="Times New Roman"/>
                <w:color w:val="000000"/>
              </w:rPr>
              <w:t xml:space="preserve"> открытый областной турнир по самбо на призы МС СССР В.Н. Лукашова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Ртищево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Всероссийский день самбо среди юношей 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Традиционный турнир по самбо, посвящённый престольному празднику собора Михаила Архангела.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по </w:t>
            </w:r>
            <w:r w:rsidRPr="00D21252">
              <w:rPr>
                <w:rFonts w:ascii="Times New Roman" w:hAnsi="Times New Roman"/>
                <w:color w:val="000000"/>
              </w:rPr>
              <w:lastRenderedPageBreak/>
              <w:t>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 xml:space="preserve">Первенство Саратовской области по </w:t>
            </w:r>
            <w:r w:rsidRPr="00D21252">
              <w:rPr>
                <w:rFonts w:ascii="Times New Roman" w:hAnsi="Times New Roman"/>
                <w:color w:val="000000"/>
              </w:rPr>
              <w:lastRenderedPageBreak/>
              <w:t>волейболу, среди девушек 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1-тур ДЮЛСО по самбо, среди юноши 2005-06  и 2007-08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«Золотая осень»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мини – футболу среди юношей 2005-2006гг.р., 2007-2008 гг.р.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Традиционный турнир по боксу, памяти героя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Глухова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Ал. Гай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B453D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252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21252">
              <w:rPr>
                <w:rFonts w:ascii="Times New Roman" w:hAnsi="Times New Roman"/>
                <w:lang w:eastAsia="ar-SA"/>
              </w:rPr>
              <w:t>01.12.-19.12.20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ОУ</w:t>
            </w:r>
          </w:p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Петровского р-на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Е.С. Макаренкова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10.12.-12.12.20</w:t>
            </w:r>
          </w:p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Чемпионат Саратовской области по плаванию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</w:rPr>
              <w:t>Л.М. Широкова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12.12.-13.12.20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Первый этап конкурса король партера «Медвежонок», среди  юношей 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12.12.20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Командное первенство по настольному теннису, среди общеобразовательных учреждений 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>. Петровска, посвященное Дню Конституции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1252">
              <w:rPr>
                <w:rFonts w:ascii="Times New Roman" w:hAnsi="Times New Roman"/>
                <w:color w:val="000000"/>
              </w:rPr>
              <w:t>Первенство области по художественной гимнастики «Зимняя сказка»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по художественной гимнастике «Покровские Феи»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Энгельс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21252">
              <w:rPr>
                <w:rFonts w:ascii="Times New Roman" w:hAnsi="Times New Roman"/>
                <w:color w:val="000000"/>
              </w:rPr>
              <w:t>Прихопёрская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лига самбо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Открытые областные соревнования по лыжным гонкам «Кубок Нового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Традиционный турнир по боксу, памяти В.Г.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Соснера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Маркс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легкой атлетике среди юношей и девушек 2003-2004 г.р., 2001-2002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Первенство Саратовской 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>области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 xml:space="preserve"> по легкой атлетике посвященное памяти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Делюкиной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З.А.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F23B9E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Саратовской области по художественной гимнастике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Энгельс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мини – футболу среди юношей 2005-2006гг.р., 2007-2008 гг.р.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lastRenderedPageBreak/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по художественной гимнастике «Зимняя сказка»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Пенза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первенство ГБУ </w:t>
            </w:r>
            <w:proofErr w:type="gramStart"/>
            <w:r w:rsidRPr="00D21252">
              <w:rPr>
                <w:rFonts w:ascii="Times New Roman" w:hAnsi="Times New Roman"/>
                <w:color w:val="000000"/>
              </w:rPr>
              <w:t>СО</w:t>
            </w:r>
            <w:proofErr w:type="gramEnd"/>
            <w:r w:rsidRPr="00D21252">
              <w:rPr>
                <w:rFonts w:ascii="Times New Roman" w:hAnsi="Times New Roman"/>
                <w:color w:val="000000"/>
              </w:rPr>
              <w:t xml:space="preserve"> «Спортивная школа по спортивным единоборствам им. С.Р.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Ахмерова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>» по самбо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  <w:lang w:val="en-US"/>
              </w:rPr>
              <w:t>VIII</w:t>
            </w:r>
            <w:r w:rsidRPr="00D21252">
              <w:rPr>
                <w:rFonts w:ascii="Times New Roman" w:hAnsi="Times New Roman"/>
                <w:color w:val="000000"/>
              </w:rPr>
              <w:t xml:space="preserve"> открытый областной турнир по самбо, посвященный Дню памяти А. Невского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Ртищево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Открытое первенство Петровского района по лыжным гонкам, посвященное «Открытию лыжного сезона 2020-2021г.»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Открытое первенство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Новобураского</w:t>
            </w:r>
            <w:proofErr w:type="spellEnd"/>
            <w:r w:rsidRPr="00D21252">
              <w:rPr>
                <w:rFonts w:ascii="Times New Roman" w:hAnsi="Times New Roman"/>
                <w:color w:val="000000"/>
              </w:rPr>
              <w:t xml:space="preserve">  района по лыжным гонкам, посвященное «Открытию лыжного сезона 2020-2021 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Р.п. Новые Бурасы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1252">
              <w:rPr>
                <w:rFonts w:ascii="Times New Roman" w:hAnsi="Times New Roman"/>
                <w:color w:val="000000"/>
              </w:rPr>
              <w:t>Открытый городской турнир по самбо, посвященный Дню памяти А. Невского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г. Ртищево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Турнир по волейболу памяти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Зажигина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 xml:space="preserve">М. </w:t>
            </w:r>
            <w:proofErr w:type="spellStart"/>
            <w:r w:rsidRPr="00D21252">
              <w:rPr>
                <w:rFonts w:ascii="Times New Roman" w:hAnsi="Times New Roman"/>
                <w:color w:val="000000"/>
              </w:rPr>
              <w:t>Сердоба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  <w:tr w:rsidR="00D21252" w:rsidRPr="00234BBD" w:rsidTr="008413B9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Первенство Саратовской области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2" w:rsidRPr="00D21252" w:rsidRDefault="00D21252" w:rsidP="00D21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12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252" w:rsidRPr="00D21252" w:rsidRDefault="00D21252" w:rsidP="00D2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252">
              <w:rPr>
                <w:rFonts w:ascii="Times New Roman" w:hAnsi="Times New Roman"/>
                <w:color w:val="000000"/>
              </w:rPr>
              <w:t>В.Е. Горбунов</w:t>
            </w:r>
          </w:p>
        </w:tc>
      </w:tr>
    </w:tbl>
    <w:p w:rsidR="00B453D7" w:rsidRPr="00F23B9E" w:rsidRDefault="00B453D7" w:rsidP="00D21252">
      <w:pPr>
        <w:spacing w:after="0" w:line="22" w:lineRule="atLeast"/>
        <w:rPr>
          <w:rFonts w:ascii="Times New Roman" w:hAnsi="Times New Roman"/>
          <w:sz w:val="32"/>
        </w:rPr>
      </w:pPr>
    </w:p>
    <w:p w:rsidR="00F23B9E" w:rsidRPr="00F23B9E" w:rsidRDefault="00F23B9E" w:rsidP="00D21252">
      <w:pPr>
        <w:spacing w:after="0" w:line="22" w:lineRule="atLeast"/>
        <w:rPr>
          <w:rFonts w:ascii="Times New Roman" w:hAnsi="Times New Roman"/>
          <w:sz w:val="32"/>
        </w:rPr>
      </w:pPr>
    </w:p>
    <w:p w:rsidR="00F23B9E" w:rsidRDefault="00F23B9E" w:rsidP="00F23B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Pr="00103A6F">
        <w:rPr>
          <w:rFonts w:ascii="Times New Roman" w:hAnsi="Times New Roman"/>
          <w:b/>
          <w:sz w:val="26"/>
          <w:szCs w:val="26"/>
        </w:rPr>
        <w:t xml:space="preserve"> </w:t>
      </w:r>
    </w:p>
    <w:p w:rsidR="00F23B9E" w:rsidRPr="00CD1EFE" w:rsidRDefault="00F23B9E" w:rsidP="00F23B9E">
      <w:pPr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  <w:r w:rsidRPr="00CD1EFE">
        <w:rPr>
          <w:rFonts w:ascii="Times New Roman" w:hAnsi="Times New Roman"/>
          <w:b/>
          <w:sz w:val="28"/>
          <w:szCs w:val="26"/>
        </w:rPr>
        <w:t>управления образования</w:t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  <w:t>Н.К. Уханова</w:t>
      </w:r>
    </w:p>
    <w:p w:rsidR="00F23B9E" w:rsidRDefault="00F23B9E" w:rsidP="00F23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3B9E" w:rsidRPr="00B453D7" w:rsidRDefault="00F23B9E" w:rsidP="00D21252">
      <w:pPr>
        <w:spacing w:after="0" w:line="22" w:lineRule="atLeast"/>
        <w:rPr>
          <w:rFonts w:ascii="Times New Roman" w:hAnsi="Times New Roman"/>
        </w:rPr>
      </w:pPr>
    </w:p>
    <w:sectPr w:rsidR="00F23B9E" w:rsidRPr="00B453D7" w:rsidSect="00B453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3D7"/>
    <w:rsid w:val="0022427E"/>
    <w:rsid w:val="002B64D0"/>
    <w:rsid w:val="00406E6B"/>
    <w:rsid w:val="0046420C"/>
    <w:rsid w:val="004845ED"/>
    <w:rsid w:val="004F673F"/>
    <w:rsid w:val="00516B27"/>
    <w:rsid w:val="0060077E"/>
    <w:rsid w:val="00686743"/>
    <w:rsid w:val="006C4F09"/>
    <w:rsid w:val="007877CA"/>
    <w:rsid w:val="00825AFB"/>
    <w:rsid w:val="008413B9"/>
    <w:rsid w:val="00842C52"/>
    <w:rsid w:val="009F312C"/>
    <w:rsid w:val="00B02150"/>
    <w:rsid w:val="00B14955"/>
    <w:rsid w:val="00B453D7"/>
    <w:rsid w:val="00C0794D"/>
    <w:rsid w:val="00C3362E"/>
    <w:rsid w:val="00C649A6"/>
    <w:rsid w:val="00C92272"/>
    <w:rsid w:val="00CB2A3E"/>
    <w:rsid w:val="00CD7F32"/>
    <w:rsid w:val="00D21252"/>
    <w:rsid w:val="00E03A14"/>
    <w:rsid w:val="00E54E47"/>
    <w:rsid w:val="00F2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3D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877CA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2019-12-12T14:01:00Z</cp:lastPrinted>
  <dcterms:created xsi:type="dcterms:W3CDTF">2018-12-14T13:11:00Z</dcterms:created>
  <dcterms:modified xsi:type="dcterms:W3CDTF">2019-12-12T14:06:00Z</dcterms:modified>
</cp:coreProperties>
</file>