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3" w:rsidRDefault="003C2AA3" w:rsidP="003C2AA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3C2AA3" w:rsidRDefault="003C2AA3" w:rsidP="003C2AA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3C2AA3" w:rsidRDefault="003C2AA3" w:rsidP="003C2AA3">
      <w:pPr>
        <w:pStyle w:val="a4"/>
        <w:tabs>
          <w:tab w:val="left" w:pos="0"/>
          <w:tab w:val="left" w:pos="8610"/>
          <w:tab w:val="right" w:pos="9638"/>
        </w:tabs>
        <w:spacing w:before="0" w:after="0"/>
        <w:rPr>
          <w:rStyle w:val="a6"/>
          <w:b w:val="0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-80645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AA3" w:rsidRPr="009C69A0" w:rsidRDefault="003C2AA3" w:rsidP="003C2AA3">
      <w:pPr>
        <w:rPr>
          <w:rStyle w:val="a6"/>
          <w:rFonts w:ascii="Times New Roman" w:hAnsi="Times New Roman"/>
          <w:b w:val="0"/>
          <w:sz w:val="24"/>
          <w:szCs w:val="24"/>
        </w:rPr>
      </w:pPr>
    </w:p>
    <w:p w:rsidR="003C2AA3" w:rsidRPr="009C69A0" w:rsidRDefault="003C2AA3" w:rsidP="003C2AA3">
      <w:pPr>
        <w:rPr>
          <w:rFonts w:ascii="Times New Roman" w:hAnsi="Times New Roman"/>
          <w:sz w:val="18"/>
          <w:szCs w:val="18"/>
        </w:rPr>
      </w:pP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3C2AA3" w:rsidRPr="009C69A0" w:rsidRDefault="003C2AA3" w:rsidP="003C2AA3">
      <w:pPr>
        <w:pStyle w:val="2"/>
        <w:spacing w:before="0"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9C69A0">
        <w:rPr>
          <w:rFonts w:ascii="Times New Roman" w:hAnsi="Times New Roman"/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3C2AA3" w:rsidRPr="009C69A0" w:rsidRDefault="003C2AA3" w:rsidP="003C2AA3">
      <w:pPr>
        <w:spacing w:after="0"/>
        <w:rPr>
          <w:rFonts w:ascii="Times New Roman" w:hAnsi="Times New Roman"/>
          <w:b/>
          <w:color w:val="000000"/>
        </w:rPr>
      </w:pPr>
    </w:p>
    <w:p w:rsidR="003C2AA3" w:rsidRPr="009C69A0" w:rsidRDefault="003C2AA3" w:rsidP="003C2AA3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9C69A0">
        <w:rPr>
          <w:rFonts w:ascii="Times New Roman" w:hAnsi="Times New Roman"/>
          <w:i w:val="0"/>
          <w:color w:val="000000"/>
          <w:sz w:val="22"/>
          <w:szCs w:val="22"/>
        </w:rPr>
        <w:t>П</w:t>
      </w:r>
      <w:proofErr w:type="gramEnd"/>
      <w:r w:rsidRPr="009C69A0">
        <w:rPr>
          <w:rFonts w:ascii="Times New Roman" w:hAnsi="Times New Roman"/>
          <w:i w:val="0"/>
          <w:color w:val="000000"/>
          <w:sz w:val="22"/>
          <w:szCs w:val="22"/>
        </w:rPr>
        <w:t xml:space="preserve"> Р И К А З</w:t>
      </w:r>
    </w:p>
    <w:p w:rsidR="003C2AA3" w:rsidRPr="009C69A0" w:rsidRDefault="00127197" w:rsidP="003C2AA3">
      <w:pPr>
        <w:pBdr>
          <w:bottom w:val="single" w:sz="8" w:space="1" w:color="000000"/>
        </w:pBdr>
        <w:tabs>
          <w:tab w:val="left" w:pos="7335"/>
        </w:tabs>
        <w:ind w:left="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23.03.2017</w:t>
      </w:r>
      <w:r w:rsidR="003C2AA3" w:rsidRPr="00EF50CC">
        <w:rPr>
          <w:rFonts w:ascii="Times New Roman" w:hAnsi="Times New Roman"/>
          <w:b/>
        </w:rPr>
        <w:t>г.</w:t>
      </w:r>
      <w:r w:rsidR="003C2AA3" w:rsidRPr="00EF50CC">
        <w:rPr>
          <w:rFonts w:ascii="Times New Roman" w:hAnsi="Times New Roman"/>
          <w:b/>
        </w:rPr>
        <w:tab/>
        <w:t xml:space="preserve">               </w:t>
      </w:r>
      <w:r w:rsidR="003C2AA3">
        <w:rPr>
          <w:rFonts w:ascii="Times New Roman" w:hAnsi="Times New Roman"/>
          <w:b/>
        </w:rPr>
        <w:t xml:space="preserve">  </w:t>
      </w:r>
      <w:r w:rsidR="003C2AA3" w:rsidRPr="00EF50CC">
        <w:rPr>
          <w:rFonts w:ascii="Times New Roman" w:hAnsi="Times New Roman"/>
          <w:b/>
        </w:rPr>
        <w:t xml:space="preserve">  №-</w:t>
      </w:r>
      <w:r>
        <w:rPr>
          <w:rFonts w:ascii="Times New Roman" w:hAnsi="Times New Roman"/>
          <w:b/>
        </w:rPr>
        <w:t>95</w:t>
      </w:r>
      <w:r w:rsidR="003C2AA3" w:rsidRPr="00EF50CC">
        <w:rPr>
          <w:rFonts w:ascii="Times New Roman" w:hAnsi="Times New Roman"/>
          <w:b/>
        </w:rPr>
        <w:t xml:space="preserve"> ОД</w:t>
      </w:r>
    </w:p>
    <w:p w:rsidR="003C2AA3" w:rsidRPr="009C69A0" w:rsidRDefault="003C2AA3" w:rsidP="003C2AA3">
      <w:pPr>
        <w:pStyle w:val="a7"/>
        <w:spacing w:after="0"/>
        <w:ind w:left="187"/>
        <w:jc w:val="center"/>
        <w:rPr>
          <w:rFonts w:ascii="Times New Roman" w:hAnsi="Times New Roman"/>
        </w:rPr>
      </w:pPr>
      <w:r w:rsidRPr="009C69A0">
        <w:rPr>
          <w:rFonts w:ascii="Times New Roman" w:hAnsi="Times New Roman"/>
        </w:rPr>
        <w:t>г. Петровск, Саратовской области</w:t>
      </w:r>
    </w:p>
    <w:p w:rsidR="003C2AA3" w:rsidRPr="009C69A0" w:rsidRDefault="003C2AA3" w:rsidP="003C2AA3">
      <w:pPr>
        <w:pStyle w:val="a7"/>
        <w:ind w:left="187"/>
        <w:rPr>
          <w:rFonts w:ascii="Times New Roman" w:hAnsi="Times New Roman"/>
          <w:b/>
        </w:rPr>
      </w:pPr>
    </w:p>
    <w:p w:rsidR="003C2AA3" w:rsidRDefault="003C2AA3" w:rsidP="003C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75E"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05475E">
        <w:rPr>
          <w:rFonts w:ascii="Times New Roman" w:hAnsi="Times New Roman"/>
          <w:b/>
          <w:sz w:val="28"/>
          <w:szCs w:val="28"/>
          <w:lang w:val="en-US"/>
        </w:rPr>
        <w:t>I</w:t>
      </w:r>
      <w:r w:rsidR="001271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47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2AA3" w:rsidRPr="0005475E" w:rsidRDefault="003C2AA3" w:rsidP="003C2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сетевого проекта</w:t>
      </w:r>
      <w:proofErr w:type="gramStart"/>
      <w:r>
        <w:rPr>
          <w:rFonts w:ascii="Times New Roman" w:hAnsi="Times New Roman"/>
          <w:b/>
          <w:sz w:val="28"/>
          <w:szCs w:val="28"/>
        </w:rPr>
        <w:t>"В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мире точных наук"</w:t>
      </w:r>
    </w:p>
    <w:p w:rsidR="003C2AA3" w:rsidRPr="009F6F13" w:rsidRDefault="003C2AA3" w:rsidP="003C2AA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3C2AA3" w:rsidRPr="00127197" w:rsidRDefault="003C2AA3" w:rsidP="003C2AA3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127197">
        <w:rPr>
          <w:b w:val="0"/>
          <w:sz w:val="28"/>
          <w:szCs w:val="28"/>
        </w:rPr>
        <w:t xml:space="preserve">         В соответствии с протоколами   жюри  </w:t>
      </w:r>
      <w:r w:rsidR="00127197" w:rsidRPr="00127197">
        <w:rPr>
          <w:b w:val="0"/>
          <w:sz w:val="28"/>
          <w:szCs w:val="28"/>
          <w:lang w:val="en-US"/>
        </w:rPr>
        <w:t>IV</w:t>
      </w:r>
      <w:r w:rsidRPr="00127197">
        <w:rPr>
          <w:b w:val="0"/>
          <w:sz w:val="28"/>
          <w:szCs w:val="28"/>
        </w:rPr>
        <w:t xml:space="preserve"> межрегионального сетевого проекта "В мире точных</w:t>
      </w:r>
      <w:r w:rsidR="00127197" w:rsidRPr="00127197">
        <w:rPr>
          <w:b w:val="0"/>
          <w:sz w:val="28"/>
          <w:szCs w:val="28"/>
        </w:rPr>
        <w:t xml:space="preserve"> наук" №3 от 23.03.17</w:t>
      </w:r>
      <w:r w:rsidRPr="00127197">
        <w:rPr>
          <w:b w:val="0"/>
          <w:sz w:val="28"/>
          <w:szCs w:val="28"/>
        </w:rPr>
        <w:t xml:space="preserve"> г.</w:t>
      </w:r>
    </w:p>
    <w:p w:rsidR="003C2AA3" w:rsidRPr="00127197" w:rsidRDefault="003C2AA3" w:rsidP="003C2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AA3" w:rsidRPr="00127197" w:rsidRDefault="003C2AA3" w:rsidP="003C2AA3">
      <w:pPr>
        <w:rPr>
          <w:rFonts w:ascii="Times New Roman" w:hAnsi="Times New Roman"/>
          <w:b/>
          <w:sz w:val="28"/>
          <w:szCs w:val="28"/>
        </w:rPr>
      </w:pPr>
      <w:r w:rsidRPr="00127197">
        <w:rPr>
          <w:rFonts w:ascii="Times New Roman" w:hAnsi="Times New Roman"/>
          <w:b/>
          <w:sz w:val="28"/>
          <w:szCs w:val="28"/>
        </w:rPr>
        <w:t>ПРИКАЗЫВАЮ:</w:t>
      </w:r>
    </w:p>
    <w:p w:rsidR="003C2AA3" w:rsidRPr="00127197" w:rsidRDefault="003C2AA3" w:rsidP="003C2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197">
        <w:rPr>
          <w:rFonts w:ascii="Times New Roman" w:hAnsi="Times New Roman"/>
          <w:sz w:val="28"/>
          <w:szCs w:val="28"/>
        </w:rPr>
        <w:t xml:space="preserve">Утвердить итоги </w:t>
      </w:r>
      <w:r w:rsidR="00127197" w:rsidRPr="00127197">
        <w:rPr>
          <w:rFonts w:ascii="Times New Roman" w:hAnsi="Times New Roman"/>
          <w:sz w:val="28"/>
          <w:szCs w:val="28"/>
          <w:lang w:val="en-US"/>
        </w:rPr>
        <w:t>IV</w:t>
      </w:r>
      <w:r w:rsidRPr="00127197">
        <w:rPr>
          <w:rFonts w:ascii="Times New Roman" w:hAnsi="Times New Roman"/>
          <w:sz w:val="28"/>
          <w:szCs w:val="28"/>
        </w:rPr>
        <w:t xml:space="preserve"> межрегионального сетевого проекта "В</w:t>
      </w:r>
      <w:r w:rsidR="00127197" w:rsidRPr="00127197">
        <w:rPr>
          <w:rFonts w:ascii="Times New Roman" w:hAnsi="Times New Roman"/>
          <w:sz w:val="28"/>
          <w:szCs w:val="28"/>
        </w:rPr>
        <w:t xml:space="preserve"> мире точных наук</w:t>
      </w:r>
      <w:proofErr w:type="gramStart"/>
      <w:r w:rsidR="00127197" w:rsidRPr="00127197">
        <w:rPr>
          <w:rFonts w:ascii="Times New Roman" w:hAnsi="Times New Roman"/>
          <w:sz w:val="28"/>
          <w:szCs w:val="28"/>
        </w:rPr>
        <w:t>"(</w:t>
      </w:r>
      <w:proofErr w:type="gramEnd"/>
      <w:r w:rsidR="00127197" w:rsidRPr="00127197">
        <w:rPr>
          <w:rFonts w:ascii="Times New Roman" w:hAnsi="Times New Roman"/>
          <w:sz w:val="28"/>
          <w:szCs w:val="28"/>
        </w:rPr>
        <w:t>Приложение №1</w:t>
      </w:r>
      <w:r w:rsidRPr="00127197">
        <w:rPr>
          <w:rFonts w:ascii="Times New Roman" w:hAnsi="Times New Roman"/>
          <w:sz w:val="28"/>
          <w:szCs w:val="28"/>
        </w:rPr>
        <w:t>).</w:t>
      </w:r>
    </w:p>
    <w:p w:rsidR="003C2AA3" w:rsidRPr="00127197" w:rsidRDefault="003C2AA3" w:rsidP="003C2A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r w:rsidRPr="00127197">
        <w:rPr>
          <w:rFonts w:ascii="Times New Roman" w:hAnsi="Times New Roman"/>
          <w:spacing w:val="9"/>
          <w:sz w:val="28"/>
          <w:szCs w:val="28"/>
        </w:rPr>
        <w:t>Объявить благодарность членам жюри</w:t>
      </w:r>
      <w:r w:rsidRPr="00127197">
        <w:rPr>
          <w:sz w:val="28"/>
          <w:szCs w:val="28"/>
        </w:rPr>
        <w:t xml:space="preserve"> </w:t>
      </w:r>
      <w:r w:rsidR="00127197" w:rsidRPr="00127197">
        <w:rPr>
          <w:rFonts w:ascii="Times New Roman" w:hAnsi="Times New Roman"/>
          <w:sz w:val="28"/>
          <w:szCs w:val="28"/>
          <w:lang w:val="en-US"/>
        </w:rPr>
        <w:t>IV</w:t>
      </w:r>
      <w:r w:rsidR="00587213" w:rsidRPr="00127197">
        <w:rPr>
          <w:rFonts w:ascii="Times New Roman" w:hAnsi="Times New Roman"/>
          <w:sz w:val="28"/>
          <w:szCs w:val="28"/>
        </w:rPr>
        <w:t xml:space="preserve"> межрегионального сетевого проекта "В мире точных наук"</w:t>
      </w:r>
      <w:r w:rsidRPr="00127197">
        <w:rPr>
          <w:rFonts w:ascii="Times New Roman" w:hAnsi="Times New Roman"/>
          <w:sz w:val="28"/>
          <w:szCs w:val="28"/>
        </w:rPr>
        <w:t xml:space="preserve"> </w:t>
      </w:r>
      <w:r w:rsidR="00127197" w:rsidRPr="00127197">
        <w:rPr>
          <w:rFonts w:ascii="Times New Roman" w:hAnsi="Times New Roman"/>
          <w:sz w:val="28"/>
          <w:szCs w:val="28"/>
        </w:rPr>
        <w:t>(Приложение №2</w:t>
      </w:r>
      <w:r w:rsidRPr="00127197">
        <w:rPr>
          <w:rFonts w:ascii="Times New Roman" w:hAnsi="Times New Roman"/>
          <w:sz w:val="28"/>
          <w:szCs w:val="28"/>
        </w:rPr>
        <w:t>).</w:t>
      </w:r>
    </w:p>
    <w:p w:rsidR="003C2AA3" w:rsidRPr="00127197" w:rsidRDefault="003C2AA3" w:rsidP="003C2AA3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7197">
        <w:rPr>
          <w:b w:val="0"/>
          <w:sz w:val="28"/>
          <w:szCs w:val="28"/>
        </w:rPr>
        <w:t xml:space="preserve">Руководителю МКУ «Методико-правовой центр МОУ </w:t>
      </w:r>
      <w:proofErr w:type="gramStart"/>
      <w:r w:rsidRPr="00127197">
        <w:rPr>
          <w:b w:val="0"/>
          <w:sz w:val="28"/>
          <w:szCs w:val="28"/>
        </w:rPr>
        <w:t>Петровского</w:t>
      </w:r>
      <w:proofErr w:type="gramEnd"/>
      <w:r w:rsidRPr="00127197">
        <w:rPr>
          <w:b w:val="0"/>
          <w:sz w:val="28"/>
          <w:szCs w:val="28"/>
        </w:rPr>
        <w:t xml:space="preserve"> района»  А.В. Михеев</w:t>
      </w:r>
      <w:r w:rsidR="00127197" w:rsidRPr="00127197">
        <w:rPr>
          <w:sz w:val="28"/>
          <w:szCs w:val="28"/>
        </w:rPr>
        <w:t xml:space="preserve">ой </w:t>
      </w:r>
      <w:r w:rsidR="00127197" w:rsidRPr="00127197">
        <w:rPr>
          <w:b w:val="0"/>
          <w:sz w:val="28"/>
          <w:szCs w:val="28"/>
        </w:rPr>
        <w:t>довести до сведения 29 марта 2017</w:t>
      </w:r>
      <w:r w:rsidRPr="00127197">
        <w:rPr>
          <w:b w:val="0"/>
          <w:sz w:val="28"/>
          <w:szCs w:val="28"/>
        </w:rPr>
        <w:t xml:space="preserve"> года руководителей общеобразовательных учреждений об итогах  </w:t>
      </w:r>
      <w:r w:rsidR="00127197" w:rsidRPr="00127197">
        <w:rPr>
          <w:b w:val="0"/>
          <w:sz w:val="28"/>
          <w:szCs w:val="28"/>
          <w:lang w:val="en-US"/>
        </w:rPr>
        <w:t>IV</w:t>
      </w:r>
      <w:r w:rsidR="00127197" w:rsidRPr="00127197">
        <w:rPr>
          <w:b w:val="0"/>
          <w:sz w:val="28"/>
          <w:szCs w:val="28"/>
        </w:rPr>
        <w:t xml:space="preserve"> межрегионального сетевого проекта "В мире точных наук"</w:t>
      </w:r>
    </w:p>
    <w:p w:rsidR="003C2AA3" w:rsidRPr="00127197" w:rsidRDefault="003C2AA3" w:rsidP="003C2AA3">
      <w:pPr>
        <w:pStyle w:val="rtecenter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27197">
        <w:rPr>
          <w:sz w:val="28"/>
          <w:szCs w:val="28"/>
        </w:rPr>
        <w:t>Контроль за</w:t>
      </w:r>
      <w:proofErr w:type="gramEnd"/>
      <w:r w:rsidRPr="00127197">
        <w:rPr>
          <w:sz w:val="28"/>
          <w:szCs w:val="28"/>
        </w:rPr>
        <w:t xml:space="preserve"> исполнением настоящего приказа оставляю за собой.</w:t>
      </w:r>
    </w:p>
    <w:p w:rsidR="003C2AA3" w:rsidRPr="00127197" w:rsidRDefault="003C2AA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3C2AA3" w:rsidRPr="00127197" w:rsidRDefault="003C2AA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127197">
        <w:rPr>
          <w:b/>
          <w:sz w:val="28"/>
          <w:szCs w:val="28"/>
        </w:rPr>
        <w:t xml:space="preserve">Начальник </w:t>
      </w:r>
    </w:p>
    <w:p w:rsidR="003C2AA3" w:rsidRPr="00127197" w:rsidRDefault="003C2AA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127197">
        <w:rPr>
          <w:b/>
          <w:sz w:val="28"/>
          <w:szCs w:val="28"/>
        </w:rPr>
        <w:t xml:space="preserve">управления образования                                 </w:t>
      </w:r>
      <w:r w:rsidR="00127197" w:rsidRPr="00127197">
        <w:rPr>
          <w:b/>
          <w:sz w:val="28"/>
          <w:szCs w:val="28"/>
        </w:rPr>
        <w:t xml:space="preserve">                  Н.К. Уханова</w:t>
      </w:r>
    </w:p>
    <w:p w:rsidR="00127197" w:rsidRP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127197" w:rsidRDefault="00127197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587213" w:rsidRDefault="0058721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587213" w:rsidRPr="00E142B4" w:rsidRDefault="00587213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  <w:r w:rsidRPr="00587213">
        <w:rPr>
          <w:sz w:val="28"/>
          <w:szCs w:val="28"/>
        </w:rPr>
        <w:t>Приложение №1</w:t>
      </w:r>
    </w:p>
    <w:p w:rsidR="00127197" w:rsidRDefault="00127197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127197" w:rsidRDefault="00127197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 95-ОД от 23.03.2017 г</w:t>
      </w:r>
    </w:p>
    <w:p w:rsidR="00127197" w:rsidRPr="00127197" w:rsidRDefault="00127197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</w:p>
    <w:p w:rsidR="00127197" w:rsidRDefault="00127197" w:rsidP="006068CD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межрегионального сетевого проекта </w:t>
      </w:r>
    </w:p>
    <w:p w:rsidR="00127197" w:rsidRDefault="00127197" w:rsidP="006068CD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"В мире точных наук"</w:t>
      </w:r>
      <w:r w:rsidR="006068CD">
        <w:rPr>
          <w:b/>
          <w:sz w:val="28"/>
          <w:szCs w:val="28"/>
        </w:rPr>
        <w:t>:</w:t>
      </w:r>
    </w:p>
    <w:p w:rsidR="006068CD" w:rsidRDefault="006068CD" w:rsidP="006068CD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690"/>
        <w:gridCol w:w="2040"/>
        <w:gridCol w:w="2000"/>
        <w:gridCol w:w="1874"/>
        <w:gridCol w:w="1228"/>
        <w:gridCol w:w="1282"/>
      </w:tblGrid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6068CD" w:rsidRPr="006068CD" w:rsidTr="006068CD">
        <w:trPr>
          <w:trHeight w:val="4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№3,№8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Артемова ЕВ, Елистратова НЕ,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Лидеры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"СОШ п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наменский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Хованская Л.А.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Открытие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 52 ст. Карамыш"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Подачина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E142B4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E142B4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Мы самые, самые лучшие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 "Санаторная школа-интернат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етровска@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Солдатова Ю.В., Матвиенко Е.В.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Знатоки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аскатовка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Т.В.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Аккорд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с.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Липовка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Духовницкого района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Евсеева Е. 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МЫ-дети</w:t>
            </w:r>
            <w:proofErr w:type="spellEnd"/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СОШ №16 г. Вольска 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Чекалина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Ольга Константиновна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068CD" w:rsidRPr="006068CD" w:rsidTr="006068CD">
        <w:trPr>
          <w:trHeight w:val="6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Атом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"СОШ р.п. Озинки"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Паршуто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С.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Бибикова О. 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5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ЭРОН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№26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Алексеева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Лариса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БОТАН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№26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алаково Саратовской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Алексеева Лариса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Пятый элемент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№26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Лариса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52,33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 успеха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№51"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Мухина А.М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№52 ст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арамыш"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Костюкович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Фёдорович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  Эрудиты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№52 ст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арамыш"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Костюкович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"ТАТИЩЕВЦЫ"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Копылова 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Менькова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"Потомки Пифагора"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"СОШ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ечётное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 Саратовской обл.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Костина Любовь Дмитриевна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Первооткрыватели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ерекопное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области" им.Героя Советского Союза В.И.Киреева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Ганина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Наталья Анатольевна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Искатели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с.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Липовка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Духовницкого района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Евсеева Е. 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Формула успеха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ГБОУ "СОШ п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лексеевка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Панфёрова Татьяна Геннадьевна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7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Мечтатели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СОШ с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арки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Балашовского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Обносова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068CD" w:rsidRPr="006068CD" w:rsidTr="006068CD">
        <w:trPr>
          <w:trHeight w:val="5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Девчата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имени Н.В.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Грибанова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Брыковка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Шабанова Татьяна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"СОШ им. М.М.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Перелюб"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Завгороднева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Аренина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Сириус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СОШ №16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ольска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Чекалина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Ольга Константиновна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Лидеры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СОШ №3 г. Ершова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Бурова Ольга Валерьевна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Друзья "МИФ"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"СОШ им.М.М.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Перелюб"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Бадамова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6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Девчата_5+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СОШ № 1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валынска 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Ермишина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Знатоки_7А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СОШ № 1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валынска 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Ермишина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068CD" w:rsidRPr="006068CD" w:rsidTr="006068CD">
        <w:trPr>
          <w:trHeight w:val="5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Школяры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с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вановка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Силиванов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65,33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068CD" w:rsidRPr="006068CD" w:rsidTr="006068CD">
        <w:trPr>
          <w:trHeight w:val="69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гении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Климова О.Б.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Люди 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Климова О.Б., Елистратова Н.Е.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45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Конусы и бонусы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Климова О.Б.,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"Мыслители"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ООШ п. 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Мирный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района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 Т.Е.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Архимеды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"СОШ п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ергиевский Саратовского района Саратовской области"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Тихонова Н.А.,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Мизякина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О.С., Серёгина М.К.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Ассорти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Чемерова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Т.В, </w:t>
            </w: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Е.В, Елистратова Н.Е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№8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Подуфалова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Т.В., Артемова Е.В.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Узнавайка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№8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Подуфалова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Т.В., Артемова Е.В.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Звездочка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№8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Подуфалова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Т.В., Артемова Е.В.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Краски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№8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Подуфалова</w:t>
            </w:r>
            <w:proofErr w:type="spell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Т.В., Артемова Е.В.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7-Я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№3 г. Ершова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Сосина Е.В., Григорьева Н.Н., Бурова О.В.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МОУ "СОШ №3 г. Ершова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 xml:space="preserve">Григорьева Н.Н., </w:t>
            </w:r>
            <w:proofErr w:type="spellStart"/>
            <w:r w:rsidRPr="006068CD">
              <w:rPr>
                <w:rFonts w:ascii="Times New Roman" w:hAnsi="Times New Roman"/>
                <w:sz w:val="24"/>
                <w:szCs w:val="24"/>
              </w:rPr>
              <w:t>Кормилина</w:t>
            </w:r>
            <w:proofErr w:type="spellEnd"/>
            <w:r w:rsidRPr="006068CD">
              <w:rPr>
                <w:rFonts w:ascii="Times New Roman" w:hAnsi="Times New Roman"/>
                <w:sz w:val="24"/>
                <w:szCs w:val="24"/>
              </w:rPr>
              <w:t xml:space="preserve"> Е.И., Захарова М.А.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Компьютерные гении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Мохова И.В.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Авангард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МБОУ "СОШ с. Озерки" Петровский р-н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sz w:val="24"/>
                <w:szCs w:val="24"/>
              </w:rPr>
              <w:t>Папшева</w:t>
            </w:r>
            <w:proofErr w:type="spellEnd"/>
            <w:r w:rsidRPr="006068C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E142B4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E142B4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МБОУ "СОШ с. Озерки" Петровский р-н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8CD">
              <w:rPr>
                <w:rFonts w:ascii="Times New Roman" w:hAnsi="Times New Roman"/>
                <w:sz w:val="24"/>
                <w:szCs w:val="24"/>
              </w:rPr>
              <w:t>Папшева</w:t>
            </w:r>
            <w:proofErr w:type="spellEnd"/>
            <w:r w:rsidRPr="006068C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Нолик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етровска Саратовской </w:t>
            </w: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lastRenderedPageBreak/>
              <w:t>Климова О.Б.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Климова О.Б.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Исключение из правил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Климова О.Б.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Альфа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№3, МБОУ ООШ №7 г</w:t>
            </w:r>
            <w:proofErr w:type="gramStart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Климова О.Б., Макаренкова Е.С.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068CD" w:rsidRPr="006068CD" w:rsidTr="006068C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Шпаргалка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МБОУ СОШ №2 г</w:t>
            </w:r>
            <w:proofErr w:type="gramStart"/>
            <w:r w:rsidRPr="006068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 xml:space="preserve">Крупнова С.Ю., </w:t>
            </w:r>
            <w:proofErr w:type="spellStart"/>
            <w:r w:rsidRPr="006068CD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6068CD">
              <w:rPr>
                <w:rFonts w:ascii="Times New Roman" w:hAnsi="Times New Roman"/>
                <w:sz w:val="24"/>
                <w:szCs w:val="24"/>
              </w:rPr>
              <w:t xml:space="preserve"> Е.М., Самойлова Е.М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6068CD" w:rsidRDefault="006068CD" w:rsidP="00127197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7213" w:rsidRDefault="00587213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</w:p>
    <w:p w:rsidR="00587213" w:rsidRDefault="00587213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068CD" w:rsidRDefault="006068CD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587213" w:rsidRDefault="00587213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587213" w:rsidRPr="00587213" w:rsidRDefault="00587213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  <w:r w:rsidRPr="00587213">
        <w:rPr>
          <w:sz w:val="28"/>
          <w:szCs w:val="28"/>
        </w:rPr>
        <w:lastRenderedPageBreak/>
        <w:t>Приложение №2</w:t>
      </w:r>
    </w:p>
    <w:p w:rsidR="00127197" w:rsidRDefault="00127197" w:rsidP="00127197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127197" w:rsidRDefault="00127197" w:rsidP="00127197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 95-ОД от 23.03.2017 г</w:t>
      </w:r>
    </w:p>
    <w:p w:rsidR="00587213" w:rsidRPr="00587213" w:rsidRDefault="00587213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</w:p>
    <w:p w:rsidR="00587213" w:rsidRPr="00127197" w:rsidRDefault="00127197" w:rsidP="00587213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127197">
        <w:rPr>
          <w:b/>
          <w:spacing w:val="9"/>
          <w:sz w:val="28"/>
          <w:szCs w:val="28"/>
        </w:rPr>
        <w:t>Объявить благодарность членам жюри</w:t>
      </w:r>
      <w:r w:rsidRPr="00127197">
        <w:rPr>
          <w:b/>
          <w:sz w:val="28"/>
          <w:szCs w:val="28"/>
        </w:rPr>
        <w:t xml:space="preserve"> </w:t>
      </w:r>
      <w:r w:rsidRPr="00127197">
        <w:rPr>
          <w:b/>
          <w:sz w:val="28"/>
          <w:szCs w:val="28"/>
          <w:lang w:val="en-US"/>
        </w:rPr>
        <w:t>IV</w:t>
      </w:r>
      <w:r w:rsidRPr="00127197">
        <w:rPr>
          <w:b/>
          <w:sz w:val="28"/>
          <w:szCs w:val="28"/>
        </w:rPr>
        <w:t xml:space="preserve"> межрегионального сетевого проекта "В мире точных наук"</w:t>
      </w:r>
      <w:r w:rsidR="006068CD">
        <w:rPr>
          <w:b/>
          <w:sz w:val="28"/>
          <w:szCs w:val="28"/>
        </w:rPr>
        <w:t>:</w:t>
      </w:r>
    </w:p>
    <w:p w:rsidR="00587213" w:rsidRDefault="00587213" w:rsidP="00587213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676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3118"/>
        <w:gridCol w:w="2387"/>
        <w:gridCol w:w="2902"/>
      </w:tblGrid>
      <w:tr w:rsidR="006068CD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C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C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68CD" w:rsidRPr="006068CD" w:rsidRDefault="006068CD" w:rsidP="0060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C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МБОУ СОШ №2 г Петровска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6068CD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6068CD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6068CD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Елистратова Наталия Евгеньевна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6068CD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6068CD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МБОУ СОШ №3 г</w:t>
            </w:r>
            <w:proofErr w:type="gramStart"/>
            <w:r w:rsidRPr="006068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68CD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Артемова Елена Владимировна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МБОУ СО</w:t>
            </w:r>
            <w:r w:rsidRPr="00127197">
              <w:rPr>
                <w:rFonts w:ascii="Times New Roman" w:hAnsi="Times New Roman"/>
                <w:sz w:val="24"/>
                <w:szCs w:val="24"/>
              </w:rPr>
              <w:t>Ш №8 г</w:t>
            </w:r>
            <w:proofErr w:type="gramStart"/>
            <w:r w:rsidRPr="001271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197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Сеничкина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МБОУ СОШ №3 г Петровска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Кривова Ольга Викторовна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МКОУ СОШ п. Прудовой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Ал-Гайский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Степанова Любовь Сергеевна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МБОУ СОШ №3с</w:t>
            </w:r>
            <w:proofErr w:type="gramStart"/>
            <w:r w:rsidRPr="0012719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27197">
              <w:rPr>
                <w:rFonts w:ascii="Times New Roman" w:hAnsi="Times New Roman"/>
                <w:sz w:val="24"/>
                <w:szCs w:val="24"/>
              </w:rPr>
              <w:t>лександров-Гай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Солдатова Юлия Владимировна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1271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197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</w:tr>
      <w:tr w:rsidR="00127197" w:rsidRPr="006068CD" w:rsidTr="006068CD">
        <w:trPr>
          <w:trHeight w:val="58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Матвиенко Елена Валентиновна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1271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197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Энгельс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МБОУ "СОШ №18" ЭМР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1</w:t>
            </w:r>
            <w:r w:rsidR="006068CD" w:rsidRPr="00606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Менькова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Свелана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1</w:t>
            </w:r>
            <w:r w:rsidR="006068CD" w:rsidRPr="00606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Копылова Светлана Васильевна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лицей"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1</w:t>
            </w:r>
            <w:r w:rsidR="006068CD" w:rsidRPr="00606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Шабанова Татьяна Александровна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математики, информатики, физики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 xml:space="preserve">МОУ "СОШ имени Н.В. </w:t>
            </w: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Брыковка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1</w:t>
            </w:r>
            <w:r w:rsidR="006068CD" w:rsidRPr="00606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 xml:space="preserve">Мухина Анастасия Михайловна 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МОУ СОШ 51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1</w:t>
            </w:r>
            <w:r w:rsidR="006068CD" w:rsidRPr="00606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Кашичкина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МБОУ "СОШ №4"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1</w:t>
            </w:r>
            <w:r w:rsidR="006068CD" w:rsidRPr="00606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Денисова Ольга Викторовна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МОУ "СОШ №49"</w:t>
            </w:r>
          </w:p>
        </w:tc>
      </w:tr>
      <w:tr w:rsidR="00127197" w:rsidRPr="006068CD" w:rsidTr="006068C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97">
              <w:rPr>
                <w:rFonts w:ascii="Times New Roman" w:hAnsi="Times New Roman"/>
                <w:sz w:val="24"/>
                <w:szCs w:val="24"/>
              </w:rPr>
              <w:t>Осинкина</w:t>
            </w:r>
            <w:proofErr w:type="spellEnd"/>
            <w:r w:rsidRPr="00127197">
              <w:rPr>
                <w:rFonts w:ascii="Times New Roman" w:hAnsi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1271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7197">
              <w:rPr>
                <w:rFonts w:ascii="Times New Roman" w:hAnsi="Times New Roman"/>
                <w:sz w:val="24"/>
                <w:szCs w:val="24"/>
              </w:rPr>
              <w:t>етровска"</w:t>
            </w:r>
          </w:p>
        </w:tc>
      </w:tr>
      <w:tr w:rsidR="00127197" w:rsidRPr="006068CD" w:rsidTr="006068CD">
        <w:trPr>
          <w:trHeight w:val="72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6068CD" w:rsidP="001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8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Лапшина Елена Анатольевна</w:t>
            </w:r>
          </w:p>
        </w:tc>
        <w:tc>
          <w:tcPr>
            <w:tcW w:w="2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7197" w:rsidRPr="00127197" w:rsidRDefault="00127197" w:rsidP="001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97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</w:tbl>
    <w:p w:rsidR="00AB3B3C" w:rsidRDefault="00AB3B3C"/>
    <w:p w:rsidR="00587213" w:rsidRDefault="00587213"/>
    <w:p w:rsidR="00587213" w:rsidRDefault="00587213"/>
    <w:p w:rsidR="00587213" w:rsidRDefault="00587213"/>
    <w:p w:rsidR="00587213" w:rsidRDefault="00587213"/>
    <w:p w:rsidR="00587213" w:rsidRDefault="00587213"/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after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a4"/>
        <w:spacing w:before="0" w:beforeAutospacing="0" w:after="0" w:afterAutospacing="0"/>
        <w:ind w:left="851" w:hanging="491"/>
        <w:rPr>
          <w:b/>
          <w:sz w:val="28"/>
          <w:szCs w:val="28"/>
        </w:rPr>
      </w:pP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  <w:r w:rsidRPr="007B63FA">
        <w:rPr>
          <w:b/>
          <w:sz w:val="28"/>
          <w:szCs w:val="28"/>
        </w:rPr>
        <w:tab/>
      </w:r>
    </w:p>
    <w:p w:rsidR="007B63FA" w:rsidRPr="007B63FA" w:rsidRDefault="007B63FA" w:rsidP="007B63FA">
      <w:pPr>
        <w:pStyle w:val="p27"/>
        <w:spacing w:before="0" w:beforeAutospacing="0" w:after="0" w:afterAutospacing="0"/>
        <w:rPr>
          <w:b/>
          <w:sz w:val="28"/>
          <w:szCs w:val="28"/>
        </w:rPr>
      </w:pPr>
    </w:p>
    <w:p w:rsidR="00587213" w:rsidRDefault="00587213" w:rsidP="00587213">
      <w:pPr>
        <w:spacing w:after="0"/>
        <w:jc w:val="center"/>
      </w:pPr>
    </w:p>
    <w:sectPr w:rsidR="00587213" w:rsidSect="00AB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B32"/>
    <w:multiLevelType w:val="hybridMultilevel"/>
    <w:tmpl w:val="DCB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655F"/>
    <w:multiLevelType w:val="hybridMultilevel"/>
    <w:tmpl w:val="8986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D5C8C"/>
    <w:multiLevelType w:val="hybridMultilevel"/>
    <w:tmpl w:val="7F44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A3"/>
    <w:rsid w:val="00127197"/>
    <w:rsid w:val="003C2AA3"/>
    <w:rsid w:val="00425F7B"/>
    <w:rsid w:val="00426BED"/>
    <w:rsid w:val="00587213"/>
    <w:rsid w:val="006068CD"/>
    <w:rsid w:val="00666778"/>
    <w:rsid w:val="007B63FA"/>
    <w:rsid w:val="007F7B4E"/>
    <w:rsid w:val="00994CFB"/>
    <w:rsid w:val="00A918AD"/>
    <w:rsid w:val="00AB3B3C"/>
    <w:rsid w:val="00CF681E"/>
    <w:rsid w:val="00E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A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2A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A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3C2AA3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3C2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3C2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C2AA3"/>
    <w:rPr>
      <w:b/>
      <w:bCs/>
    </w:rPr>
  </w:style>
  <w:style w:type="paragraph" w:customStyle="1" w:styleId="rtecenter">
    <w:name w:val="rtecenter"/>
    <w:basedOn w:val="a"/>
    <w:rsid w:val="003C2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C2AA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2AA3"/>
    <w:rPr>
      <w:rFonts w:ascii="Calibri" w:eastAsia="Times New Roman" w:hAnsi="Calibri" w:cs="Times New Roman"/>
      <w:lang w:eastAsia="ru-RU"/>
    </w:rPr>
  </w:style>
  <w:style w:type="paragraph" w:customStyle="1" w:styleId="p27">
    <w:name w:val="p27"/>
    <w:basedOn w:val="a"/>
    <w:rsid w:val="00587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7213"/>
  </w:style>
  <w:style w:type="character" w:styleId="a9">
    <w:name w:val="Hyperlink"/>
    <w:basedOn w:val="a0"/>
    <w:uiPriority w:val="99"/>
    <w:semiHidden/>
    <w:unhideWhenUsed/>
    <w:rsid w:val="00127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81F1-E67A-46AC-A31B-5153E24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school3</dc:creator>
  <cp:lastModifiedBy>2</cp:lastModifiedBy>
  <cp:revision>2</cp:revision>
  <dcterms:created xsi:type="dcterms:W3CDTF">2017-03-31T06:28:00Z</dcterms:created>
  <dcterms:modified xsi:type="dcterms:W3CDTF">2017-03-31T06:28:00Z</dcterms:modified>
</cp:coreProperties>
</file>